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11F2" w:rsidRDefault="00291888">
      <w:pPr>
        <w:rPr>
          <w:rFonts w:ascii="Arial" w:hAnsi="Arial" w:cs="Arial"/>
          <w:sz w:val="24"/>
          <w:szCs w:val="24"/>
        </w:rPr>
      </w:pPr>
      <w:r w:rsidRPr="008C11F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4127F220" wp14:editId="34809F93">
                <wp:simplePos x="0" y="0"/>
                <wp:positionH relativeFrom="column">
                  <wp:posOffset>1216505</wp:posOffset>
                </wp:positionH>
                <wp:positionV relativeFrom="paragraph">
                  <wp:posOffset>429</wp:posOffset>
                </wp:positionV>
                <wp:extent cx="1881505" cy="1404620"/>
                <wp:effectExtent l="0" t="0" r="23495" b="26670"/>
                <wp:wrapSquare wrapText="bothSides"/>
                <wp:docPr id="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8C11F2" w:rsidRDefault="0083027F" w:rsidP="008C11F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C11F2">
                              <w:rPr>
                                <w:rFonts w:ascii="Arial" w:hAnsi="Arial" w:cs="Arial"/>
                              </w:rPr>
                              <w:t>Anfangsbuchstabe des Vornamens deines Vaters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127F22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95.8pt;margin-top:.05pt;width:148.15pt;height:110.6pt;z-index:251597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XjfIwIAAEUEAAAOAAAAZHJzL2Uyb0RvYy54bWysU9uO0zAQfUfiHyy/06SlXbpR09XSpQhp&#10;uUi7fMDEdhoL37DdJuXrGTvdUi3wgsiDZWfGx2fOmVndDFqRg/BBWlPT6aSkRBhmuTS7mn593L5a&#10;UhIiGA7KGlHTowj0Zv3yxap3lZjZziouPEEQE6re1bSL0VVFEVgnNISJdcJgsLVeQ8Sj3xXcQ4/o&#10;WhWzsrwqeuu585aJEPDv3Rik64zftoLFz20bRCSqpsgt5tXntUlrsV5BtfPgOslONOAfWGiQBh89&#10;Q91BBLL38jcoLZm3wbZxwqwubNtKJnINWM20fFbNQwdO5FpQnODOMoX/B8s+Hb54InlNX1NiQKNF&#10;j2KIrVCczJI6vQsVJj04TIvDWzugy7nS4O4t+xaIsZsOzE7cem/7TgBHdtN0s7i4OuKEBNL0Hy3H&#10;Z2AfbQYaWq+TdCgGQXR06Xh2BqkQlp5cLqeLckEJw9h0Xs6vZtm7Aqqn686H+F5YTdKmph6tz/Bw&#10;uA8x0YHqKSW9FqySfCuVyge/azbKkwNgm2zzlyt4lqYM6Wt6vZgtRgX+ClHm708QWkbsdyV1TZfn&#10;JKiSbu8Mz90YQapxj5SVOQmZtBtVjEMznIxpLD+ipN6OfY1ziJvO+h+U9NjTNQ3f9+AFJeqDQVuu&#10;p/N5GoJ8mC/eoIbEX0aaywgYhlA1jZSM203Mg5MFc7do31ZmYZPPI5MTV+zVrPdprtIwXJ5z1q/p&#10;X/8EAAD//wMAUEsDBBQABgAIAAAAIQA0DpDY3AAAAAgBAAAPAAAAZHJzL2Rvd25yZXYueG1sTI/B&#10;bsIwEETvlfoP1lbqBRUnoQRI46AWiVNPpPRu4iWJGq/T2ED4+y4nehy90ezbfD3aTpxx8K0jBfE0&#10;AoFUOdNSrWD/tX1ZgvBBk9GdI1RwRQ/r4vEh15lxF9rhuQy14BHymVbQhNBnUvqqQav91PVIzI5u&#10;sDpwHGppBn3hcdvJJIpSaXVLfKHRPW4arH7Kk1WQ/pazyee3mdDuuv0YKjs3m/1cqeen8f0NRMAx&#10;3Mtw02d1KNjp4E5kvOg4r+KUqzcgGL8uFysQBwVJEs9AFrn8/0DxBwAA//8DAFBLAQItABQABgAI&#10;AAAAIQC2gziS/gAAAOEBAAATAAAAAAAAAAAAAAAAAAAAAABbQ29udGVudF9UeXBlc10ueG1sUEsB&#10;Ai0AFAAGAAgAAAAhADj9If/WAAAAlAEAAAsAAAAAAAAAAAAAAAAALwEAAF9yZWxzLy5yZWxzUEsB&#10;Ai0AFAAGAAgAAAAhACSNeN8jAgAARQQAAA4AAAAAAAAAAAAAAAAALgIAAGRycy9lMm9Eb2MueG1s&#10;UEsBAi0AFAAGAAgAAAAhADQOkNjcAAAACAEAAA8AAAAAAAAAAAAAAAAAfQQAAGRycy9kb3ducmV2&#10;LnhtbFBLBQYAAAAABAAEAPMAAACGBQAAAAA=&#10;">
                <v:textbox style="mso-fit-shape-to-text:t">
                  <w:txbxContent>
                    <w:p w:rsidR="0083027F" w:rsidRPr="008C11F2" w:rsidRDefault="0083027F" w:rsidP="008C11F2">
                      <w:pPr>
                        <w:rPr>
                          <w:rFonts w:ascii="Arial" w:hAnsi="Arial" w:cs="Arial"/>
                        </w:rPr>
                      </w:pPr>
                      <w:r w:rsidRPr="008C11F2">
                        <w:rPr>
                          <w:rFonts w:ascii="Arial" w:hAnsi="Arial" w:cs="Arial"/>
                        </w:rPr>
                        <w:t>Anfangsbuchstabe des Vornamens deines Vaters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C11F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45769E19" wp14:editId="729BFACC">
                <wp:simplePos x="0" y="0"/>
                <wp:positionH relativeFrom="column">
                  <wp:posOffset>-309880</wp:posOffset>
                </wp:positionH>
                <wp:positionV relativeFrom="paragraph">
                  <wp:posOffset>17</wp:posOffset>
                </wp:positionV>
                <wp:extent cx="1265555" cy="1404620"/>
                <wp:effectExtent l="0" t="0" r="10795" b="26670"/>
                <wp:wrapSquare wrapText="bothSides"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8C11F2" w:rsidRDefault="0083027F" w:rsidP="008C11F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C11F2">
                              <w:rPr>
                                <w:rFonts w:ascii="Arial" w:hAnsi="Arial" w:cs="Arial"/>
                              </w:rPr>
                              <w:t>Anfangsbuchstabe deines Vornamens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769E19" id="_x0000_s1027" type="#_x0000_t202" style="position:absolute;margin-left:-24.4pt;margin-top:0;width:99.65pt;height:110.6pt;z-index:251625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MhJQIAAEwEAAAOAAAAZHJzL2Uyb0RvYy54bWysVNuO2yAQfa/Uf0C8N3aiJN214qy22aaq&#10;tL1Iu/0ADDhGBYYCiZ1+fQeczUbb9qUqDwg8w5mZc2a8uhmMJgfpgwJb0+mkpERaDkLZXU2/PW7f&#10;XFESIrOCabCypkcZ6M369atV7yo5gw60kJ4giA1V72raxeiqogi8k4aFCThp0diCNyzi1e8K4VmP&#10;6EYXs7JcFj144TxwGQJ+vRuNdJ3x21by+KVtg4xE1xRzi3n3eW/SXqxXrNp55jrFT2mwf8jCMGUx&#10;6BnqjkVG9l79BmUU9xCgjRMOpoC2VVzmGrCaafmimoeOOZlrQXKCO9MU/h8s/3z46okSNV1QYplB&#10;iR7lEFupBZkldnoXKnR6cOgWh3cwoMq50uDugX8PxMKmY3Ynb72HvpNMYHbT9LK4eDrihATS9J9A&#10;YBi2j5CBhtabRB2SQRAdVTqelcFUCE8hZ8sFLko42qbzcr6cZe0KVj09dz7EDxIMSYeaepQ+w7PD&#10;fYgpHVY9uaRoAbQSW6V1vvhds9GeHBi2yTavXMELN21JX9PrxWwxMvBXiDKvP0EYFbHftTI1vTo7&#10;sSrx9t6K3I2RKT2eMWVtT0Qm7kYW49AMWbHMciK5AXFEZj2M7Y3jiIcO/E9KemztmoYfe+YlJfqj&#10;RXWup/N5moV8mS/eIpXEX1qaSwuzHKFqGikZj5uY5yfz5m5Rxa3K/D5nckoZWzbTfhqvNBOX9+z1&#10;/BNY/wIAAP//AwBQSwMEFAAGAAgAAAAhAKYMY6vcAAAACAEAAA8AAABkcnMvZG93bnJldi54bWxM&#10;j8FuwjAQRO+V+g/WVuoFgUPaIJRmgwCJU0+k9G7ibRI1Xqe2gfD3NSc4jmY086ZYjaYXZ3K+s4ww&#10;nyUgiGurO24QDl+76RKED4q16i0TwpU8rMrnp0Ll2l54T+cqNCKWsM8VQhvCkEvp65aM8jM7EEfv&#10;xzqjQpSukdqpSyw3vUyTZCGN6jgutGqgbUv1b3UyCIu/6m3y+a0nvL/uNq42md4eMsTXl3H9ASLQ&#10;GO5huOFHdCgj09GeWHvRI0zflxE9IMRHNztLMhBHhDSdpyDLQj4eKP8BAAD//wMAUEsBAi0AFAAG&#10;AAgAAAAhALaDOJL+AAAA4QEAABMAAAAAAAAAAAAAAAAAAAAAAFtDb250ZW50X1R5cGVzXS54bWxQ&#10;SwECLQAUAAYACAAAACEAOP0h/9YAAACUAQAACwAAAAAAAAAAAAAAAAAvAQAAX3JlbHMvLnJlbHNQ&#10;SwECLQAUAAYACAAAACEA46JTISUCAABMBAAADgAAAAAAAAAAAAAAAAAuAgAAZHJzL2Uyb0RvYy54&#10;bWxQSwECLQAUAAYACAAAACEApgxjq9wAAAAIAQAADwAAAAAAAAAAAAAAAAB/BAAAZHJzL2Rvd25y&#10;ZXYueG1sUEsFBgAAAAAEAAQA8wAAAIgFAAAAAA==&#10;">
                <v:textbox style="mso-fit-shape-to-text:t">
                  <w:txbxContent>
                    <w:p w:rsidR="0083027F" w:rsidRPr="008C11F2" w:rsidRDefault="0083027F" w:rsidP="008C11F2">
                      <w:pPr>
                        <w:rPr>
                          <w:rFonts w:ascii="Arial" w:hAnsi="Arial" w:cs="Arial"/>
                        </w:rPr>
                      </w:pPr>
                      <w:r w:rsidRPr="008C11F2">
                        <w:rPr>
                          <w:rFonts w:ascii="Arial" w:hAnsi="Arial" w:cs="Arial"/>
                        </w:rPr>
                        <w:t>Anfangsbuchstabe deines Vornamens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1888" w:rsidRDefault="002918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C275EA5" wp14:editId="0D66D775">
                <wp:simplePos x="0" y="0"/>
                <wp:positionH relativeFrom="column">
                  <wp:posOffset>1598686</wp:posOffset>
                </wp:positionH>
                <wp:positionV relativeFrom="paragraph">
                  <wp:posOffset>151228</wp:posOffset>
                </wp:positionV>
                <wp:extent cx="337751" cy="178572"/>
                <wp:effectExtent l="38100" t="19050" r="24765" b="50165"/>
                <wp:wrapNone/>
                <wp:docPr id="10" name="Gerade Verbindung mit Pfei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7751" cy="178572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AC3D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10" o:spid="_x0000_s1026" type="#_x0000_t32" style="position:absolute;margin-left:125.9pt;margin-top:11.9pt;width:26.6pt;height:14.05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5GE7AEAABEEAAAOAAAAZHJzL2Uyb0RvYy54bWysU8mOEzEQvSPxD5bvTCcZhYyidOaQgeGA&#10;IGK7O3a528Kbyp508veU3UmDWCSEuFhe6r2q96q8uT85y46AyQTf8vnNjDPwMijju5Z//vT6xR1n&#10;KQuvhA0eWn6GxO+3z59thriGReiDVYCMSHxaD7Hlfc5x3TRJ9uBEugkRPD3qgE5kOmLXKBQDsTvb&#10;LGazl80QUEUMElKi24fxkW8rv9Yg83utE2RmW0615bpiXQ9lbbYbse5QxN7ISxniH6pwwnhKOlE9&#10;iCzYE5pfqJyRGFLQ+UYG1wStjYSqgdTMZz+p+diLCFULmZPiZFP6f7Ty3XGPzCjqHdnjhaMePQIK&#10;BewL4MF49eQ75kxmew3GMooiy4aY1oTc+T1eTinuseg/aXRMWxPfEGN1hDSyUzX8PBkOp8wkXd7e&#10;rlbLOWeSnuaru+VqUdibkabQRUz5EYJjZdPylFGYrs+74D21NuCYQhzfpjwCr4ACtp4NLV8Q7bJW&#10;koWxr7xi+RxJZUYjfGfhktF6Slx0jUrqLp8tjEQfQJNJVPGYsI4n7Cyyo6DBUl/nEwtFFog21k6g&#10;WU3/R9AltsCgjuzfAqfomjH4PAGd8QF/lzWfrqXqMf6qetRaZB+COte+Vjto7mpHLn+kDPaP5wr/&#10;/pO33wAAAP//AwBQSwMEFAAGAAgAAAAhAIteSMTeAAAACQEAAA8AAABkcnMvZG93bnJldi54bWxM&#10;j0FPwzAMhe9I/IfISNxY2lVlW2k6AdK4cGJD4po1XlstcUqTrd1+PeYEJ9t6T8/fK9eTs+KMQ+g8&#10;KUhnCQik2puOGgWfu83DEkSImoy2nlDBBQOsq9ubUhfGj/SB521sBIdQKLSCNsa+kDLULTodZr5H&#10;Yu3gB6cjn0MjzaBHDndWzpPkUTrdEX9odY+vLdbH7ckp+NrZpbbH69t4DS/v326zyOiyUOr+bnp+&#10;AhFxin9m+MVndKiYae9PZIKwCuZ5yuiRl4wnG7Ik53J7BXm6AlmV8n+D6gcAAP//AwBQSwECLQAU&#10;AAYACAAAACEAtoM4kv4AAADhAQAAEwAAAAAAAAAAAAAAAAAAAAAAW0NvbnRlbnRfVHlwZXNdLnht&#10;bFBLAQItABQABgAIAAAAIQA4/SH/1gAAAJQBAAALAAAAAAAAAAAAAAAAAC8BAABfcmVscy8ucmVs&#10;c1BLAQItABQABgAIAAAAIQBQy5GE7AEAABEEAAAOAAAAAAAAAAAAAAAAAC4CAABkcnMvZTJvRG9j&#10;LnhtbFBLAQItABQABgAIAAAAIQCLXkjE3gAAAAkBAAAPAAAAAAAAAAAAAAAAAEYEAABkcnMvZG93&#10;bnJldi54bWxQSwUGAAAAAAQABADzAAAAUQUAAAAA&#10;" strokecolor="black [3040]" strokeweight="2.25pt">
                <v:stroke endarrow="block"/>
              </v:shape>
            </w:pict>
          </mc:Fallback>
        </mc:AlternateContent>
      </w:r>
    </w:p>
    <w:p w:rsidR="00291888" w:rsidRDefault="002918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7D96B1" wp14:editId="070AE94F">
                <wp:simplePos x="0" y="0"/>
                <wp:positionH relativeFrom="column">
                  <wp:posOffset>583017</wp:posOffset>
                </wp:positionH>
                <wp:positionV relativeFrom="paragraph">
                  <wp:posOffset>26549</wp:posOffset>
                </wp:positionV>
                <wp:extent cx="257346" cy="152125"/>
                <wp:effectExtent l="19050" t="19050" r="66675" b="38735"/>
                <wp:wrapNone/>
                <wp:docPr id="8" name="Gerade Verbindung mit Pfei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346" cy="15212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F19F5" id="Gerade Verbindung mit Pfeil 8" o:spid="_x0000_s1026" type="#_x0000_t32" style="position:absolute;margin-left:45.9pt;margin-top:2.1pt;width:20.25pt;height:1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bTs5gEAAAUEAAAOAAAAZHJzL2Uyb0RvYy54bWysU02P0zAQvSPxHyzfaZpCd6uq6R66sBcE&#10;FQvcXWecWPhLY2/T/nvGTptFfEgIcXFie95782bGm7uTNewIGLV3Da9nc87ASd9q1zX8y+d3r1ac&#10;xSRcK4x30PAzRH63ffliM4Q1LHzvTQvIiMTF9RAa3qcU1lUVZQ9WxJkP4OhSebQi0Ra7qkUxELs1&#10;1WI+v6kGj21ALyFGOr0fL/m28CsFMn1UKkJipuGUWyorlvWQ12q7EesORei1vKQh/iELK7Qj0Ynq&#10;XiTBnlD/QmW1RB+9SjPpbeWV0hKKB3JTz39y89iLAMULFSeGqUzx/9HKD8c9Mt02nBrlhKUWPQCK&#10;FthXwIN27ZPrmNWJ7RVow1a5YEOIa8Lt3B4vuxj2mN2fFNr8JV/sVIp8nooMp8QkHS6Wt6/f3HAm&#10;6apeLurFMnNWz+CAMT2Atyz/NDwmFLrr0847R+30WJdCi+P7mEbgFZCVjWMDaayWt8sSloQ2b13L&#10;0jmQtYRauM7ARdE4Es5uxvzLXzobGIk+gaLCUMajYBlJ2BlkR0HD1H6rJxaKzBCljZlA8yL/R9Al&#10;NsOgjOnfAqfoouhdmoBWO4+/U02na6pqjL+6Hr1m2wffnks3Szlo1kpHLu8iD/OP+wJ/fr3b7wAA&#10;AP//AwBQSwMEFAAGAAgAAAAhAEFj+LrdAAAABwEAAA8AAABkcnMvZG93bnJldi54bWxMzs1OwzAQ&#10;BOA7Eu9gLRI36tRtUQjZVIDoBSF+Qi/c3HhJIux1FLtteHvcExxXs5r5yvXkrDjQGHrPCPNZBoK4&#10;8abnFmH7sbnKQYSo2WjrmRB+KMC6Oj8rdWH8kd/pUMdWpBIOhUboYhwKKUPTkdNh5gfilH350emY&#10;zrGVZtTHVO6sVFl2LZ3uOS10eqCHjprveu8Qpjzzr2r1uIqf98vnp7d+81JvLeLlxXR3CyLSFP+e&#10;4cRPdKiSaef3bIKwCDfzJI8ISwXiFC/UAsQOQeUKZFXK//7qFwAA//8DAFBLAQItABQABgAIAAAA&#10;IQC2gziS/gAAAOEBAAATAAAAAAAAAAAAAAAAAAAAAABbQ29udGVudF9UeXBlc10ueG1sUEsBAi0A&#10;FAAGAAgAAAAhADj9If/WAAAAlAEAAAsAAAAAAAAAAAAAAAAALwEAAF9yZWxzLy5yZWxzUEsBAi0A&#10;FAAGAAgAAAAhAGnxtOzmAQAABQQAAA4AAAAAAAAAAAAAAAAALgIAAGRycy9lMm9Eb2MueG1sUEsB&#10;Ai0AFAAGAAgAAAAhAEFj+LrdAAAABwEAAA8AAAAAAAAAAAAAAAAAQAQAAGRycy9kb3ducmV2Lnht&#10;bFBLBQYAAAAABAAEAPMAAABKBQAAAAA=&#10;" strokecolor="black [3040]" strokeweight="2.25pt">
                <v:stroke endarrow="block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5672BD" wp14:editId="6C7C6246">
                <wp:simplePos x="0" y="0"/>
                <wp:positionH relativeFrom="column">
                  <wp:posOffset>3990975</wp:posOffset>
                </wp:positionH>
                <wp:positionV relativeFrom="paragraph">
                  <wp:posOffset>134311</wp:posOffset>
                </wp:positionV>
                <wp:extent cx="254635" cy="228600"/>
                <wp:effectExtent l="0" t="0" r="12065" b="19050"/>
                <wp:wrapNone/>
                <wp:docPr id="7" name="El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635" cy="2286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518D48" id="Ellipse 7" o:spid="_x0000_s1026" style="position:absolute;margin-left:314.25pt;margin-top:10.6pt;width:20.05pt;height:1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VdjhAIAAF4FAAAOAAAAZHJzL2Uyb0RvYy54bWysVF9v2jAQf5+072D5fSQwSjvUUCE6pklV&#10;W62d+mwcG6zZPs82BPbpd3ZCyjqepuXBufPd7/757q5v9kaTnfBBga3ocFBSIiyHWtl1Rb8/Lz9c&#10;URIiszXTYEVFDyLQm9n7d9eNm4oRbEDXwhM0YsO0cRXdxOimRRH4RhgWBuCERaEEb1hE1q+L2rMG&#10;rRtdjMpyUjTga+eBixDw9rYV0lm2L6Xg8UHKICLRFcXYYj59PlfpLGbXbLr2zG0U78Jg/xCFYcqi&#10;097ULYuMbL36y5RR3EMAGQccTAFSKi5yDpjNsHyTzdOGOZFzweIE15cp/D+z/H736ImqK3pJiWUG&#10;n+iz1soFQS5TcRoXpqjz5B59xwUkU6Z76U36Yw5knwt66Asq9pFwvBxdjCcfLyjhKBqNriZlLnjx&#10;CnY+xC8CDElERUXrOleS7e5CRJ+ofdRK7iwsldb52bRNFwG0qtNdZvx6tdCe7Bi+93JZ4peyQBsn&#10;asglaJFya7PJVDxokWxo+01ILEmKP0eSm1H0ZhnnwsZJZzdrJ5jEEHrg8BxQx2EH6nQTTOQm7YHl&#10;OeCfHntE9go29mCjLPhzBuofvedW/5h9m3NKfwX1ATvBQzsiwfGlwje5YyE+Mo8zgdODcx4f8JAa&#10;mopCR1GyAf/r3H3Sx1ZFKSUNzlhFw88t84IS/dViE38ajsdpKDMzvrgcIeNPJatTid2aBeCzDnGj&#10;OJ7JpB/1kZQezAuug3nyiiJmOfquKI/+yCxiO/u4ULiYz7MaDqJj8c4+OZ6Mp6qmhnvevzDvusaM&#10;2NH3cJxHNn3TnK1uQlqYbyNIlTv3ta5dvXGIczN2CydtiVM+a72uxdlvAAAA//8DAFBLAwQUAAYA&#10;CAAAACEAY1EXGN4AAAAJAQAADwAAAGRycy9kb3ducmV2LnhtbEyPwU7DMBBE70j8g7VI3KhTi4Qo&#10;xKloJQ7AiYI4b2M3iWqvo9htA1/PcqLH1TzNvK1Xs3fiZKc4BNKwXGQgLLXBDNRp+Px4vitBxIRk&#10;0AWyGr5thFVzfVVjZcKZ3u1pmzrBJRQr1NCnNFZSxra3HuMijJY424fJY+Jz6qSZ8Mzl3kmVZYX0&#10;OBAv9DjaTW/bw/boefdtfa/Ul1rnB/ezecV9PprwovXtzfz0CCLZOf3D8KfP6tCw0y4cyUThNBSq&#10;zBnVoJYKBANFURYgdhryBwWyqeXlB80vAAAA//8DAFBLAQItABQABgAIAAAAIQC2gziS/gAAAOEB&#10;AAATAAAAAAAAAAAAAAAAAAAAAABbQ29udGVudF9UeXBlc10ueG1sUEsBAi0AFAAGAAgAAAAhADj9&#10;If/WAAAAlAEAAAsAAAAAAAAAAAAAAAAALwEAAF9yZWxzLy5yZWxzUEsBAi0AFAAGAAgAAAAhAGLB&#10;V2OEAgAAXgUAAA4AAAAAAAAAAAAAAAAALgIAAGRycy9lMm9Eb2MueG1sUEsBAi0AFAAGAAgAAAAh&#10;AGNRFxjeAAAACQEAAA8AAAAAAAAAAAAAAAAA3gQAAGRycy9kb3ducmV2LnhtbFBLBQYAAAAABAAE&#10;APMAAADpBQAAAAA=&#10;" filled="f" strokecolor="red" strokeweight="2pt"/>
            </w:pict>
          </mc:Fallback>
        </mc:AlternateContent>
      </w:r>
      <w:r w:rsidRPr="008C11F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7AD2F84F" wp14:editId="0A8CF533">
                <wp:simplePos x="0" y="0"/>
                <wp:positionH relativeFrom="column">
                  <wp:posOffset>2735563</wp:posOffset>
                </wp:positionH>
                <wp:positionV relativeFrom="paragraph">
                  <wp:posOffset>111451</wp:posOffset>
                </wp:positionV>
                <wp:extent cx="2360930" cy="1404620"/>
                <wp:effectExtent l="0" t="0" r="19685" b="20320"/>
                <wp:wrapSquare wrapText="bothSides"/>
                <wp:docPr id="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8C11F2" w:rsidRDefault="0083027F" w:rsidP="008C11F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C11F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Dein Geburtstag: 12.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0</w:t>
                            </w:r>
                            <w:r w:rsidRPr="008C11F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3.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19</w:t>
                            </w:r>
                            <w:r w:rsidRPr="008C11F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D2F84F" id="_x0000_s1028" type="#_x0000_t202" style="position:absolute;margin-left:215.4pt;margin-top:8.8pt;width:185.9pt;height:110.6pt;z-index:2516572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jx8JwIAAEwEAAAOAAAAZHJzL2Uyb0RvYy54bWysVNtu2zAMfR+wfxD0vthxk6wx4hRdugwD&#10;ugvQ7gNkWY6FSaImKbGzry8lp1nQbS/D/CCIInVEnkN6dTNoRQ7CeQmmotNJTokwHBppdhX99rh9&#10;c02JD8w0TIERFT0KT2/Wr1+teluKAjpQjXAEQYwve1vRLgRbZpnnndDMT8AKg84WnGYBTbfLGsd6&#10;RNcqK/J8kfXgGuuAC+/x9G500nXCb1vBw5e29SIQVVHMLaTVpbWOa7ZesXLnmO0kP6XB/iELzaTB&#10;R89QdywwsnfyNygtuQMPbZhw0Bm0reQi1YDVTPMX1Tx0zIpUC5Lj7Zkm//9g+efDV0dkU9EFJYZp&#10;lOhRDKEVqiFFZKe3vsSgB4thYXgHA6qcKvX2Hvh3TwxsOmZ24tY56DvBGsxuGm9mF1dHHB9B6v4T&#10;NPgM2wdIQEPrdKQOySCIjiodz8pgKoTjYXG1yJdX6OLom87y2aJI2mWsfL5unQ8fBGgSNxV1KH2C&#10;Z4d7H2I6rHwOia95ULLZSqWS4Xb1RjlyYNgm2/SlCl6EKUP6ii7nxXxk4K8Qefr+BKFlwH5XUlf0&#10;+hzEysjbe9OkbgxMqnGPKStzIjJyN7IYhnpIip31qaE5IrMOxvbGccRNB+4nJT22dkX9jz1zghL1&#10;0aA6y+lsFmchGbP5W6SSuEtPfelhhiNURQMl43YT0vwk3uwtqriVid8o95jJKWVs2UT7abziTFza&#10;KerXT2D9BAAA//8DAFBLAwQUAAYACAAAACEAy+DTz90AAAAKAQAADwAAAGRycy9kb3ducmV2Lnht&#10;bEyPS0+EQBCE7yb+h0mbeHMH2Q0SZNhsiF432UfitZdpAZ0HMgOL/972pLfqVKXq63K7WCNmGkPv&#10;nYLHVQKCXON171oF59PrQw4iRHQajXek4JsCbKvbmxIL7a/uQPMxtoJLXChQQRfjUEgZmo4shpUf&#10;yLH37keLkc+xlXrEK5dbI9MkyaTF3vFChwPVHTWfx8kqmE71bj7U6cfbvNebffaCFs2XUvd3y+4Z&#10;RKQl/oXhF5/RoWKmi5+cDsIo2KwTRo9sPGUgOJAnKYuLgnSd5yCrUv5/ofoBAAD//wMAUEsBAi0A&#10;FAAGAAgAAAAhALaDOJL+AAAA4QEAABMAAAAAAAAAAAAAAAAAAAAAAFtDb250ZW50X1R5cGVzXS54&#10;bWxQSwECLQAUAAYACAAAACEAOP0h/9YAAACUAQAACwAAAAAAAAAAAAAAAAAvAQAAX3JlbHMvLnJl&#10;bHNQSwECLQAUAAYACAAAACEAQbY8fCcCAABMBAAADgAAAAAAAAAAAAAAAAAuAgAAZHJzL2Uyb0Rv&#10;Yy54bWxQSwECLQAUAAYACAAAACEAy+DTz90AAAAKAQAADwAAAAAAAAAAAAAAAACBBAAAZHJzL2Rv&#10;d25yZXYueG1sUEsFBgAAAAAEAAQA8wAAAIsFAAAAAA==&#10;">
                <v:textbox style="mso-fit-shape-to-text:t">
                  <w:txbxContent>
                    <w:p w:rsidR="0083027F" w:rsidRPr="008C11F2" w:rsidRDefault="0083027F" w:rsidP="008C11F2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C11F2">
                        <w:rPr>
                          <w:rFonts w:ascii="Arial" w:hAnsi="Arial" w:cs="Arial"/>
                          <w:sz w:val="24"/>
                          <w:szCs w:val="24"/>
                        </w:rPr>
                        <w:t>Dein Geburtstag: 12.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0</w:t>
                      </w:r>
                      <w:r w:rsidRPr="008C11F2">
                        <w:rPr>
                          <w:rFonts w:ascii="Arial" w:hAnsi="Arial" w:cs="Arial"/>
                          <w:sz w:val="24"/>
                          <w:szCs w:val="24"/>
                        </w:rPr>
                        <w:t>3.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19</w:t>
                      </w:r>
                      <w:r w:rsidRPr="008C11F2">
                        <w:rPr>
                          <w:rFonts w:ascii="Arial" w:hAnsi="Arial" w:cs="Arial"/>
                          <w:sz w:val="24"/>
                          <w:szCs w:val="24"/>
                        </w:rPr>
                        <w:t>95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ellenraster"/>
        <w:tblpPr w:leftFromText="141" w:rightFromText="141" w:vertAnchor="text" w:horzAnchor="page" w:tblpX="2777" w:tblpY="-24"/>
        <w:tblW w:w="0" w:type="auto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</w:tblGrid>
      <w:tr w:rsidR="00291888" w:rsidTr="00291888">
        <w:tc>
          <w:tcPr>
            <w:tcW w:w="454" w:type="dxa"/>
          </w:tcPr>
          <w:p w:rsidR="00291888" w:rsidRPr="008C11F2" w:rsidRDefault="00291888" w:rsidP="0029188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4" w:type="dxa"/>
          </w:tcPr>
          <w:p w:rsidR="00291888" w:rsidRPr="008C11F2" w:rsidRDefault="00291888" w:rsidP="0029188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FA4F4B4" wp14:editId="664C664B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172737</wp:posOffset>
                      </wp:positionV>
                      <wp:extent cx="45085" cy="205740"/>
                      <wp:effectExtent l="76200" t="38100" r="50165" b="22860"/>
                      <wp:wrapNone/>
                      <wp:docPr id="9" name="Gerade Verbindung mit Pfei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085" cy="20574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28C97" id="Gerade Verbindung mit Pfeil 9" o:spid="_x0000_s1026" type="#_x0000_t32" style="position:absolute;margin-left:-2.95pt;margin-top:13.6pt;width:3.55pt;height:16.2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mwA7gEAAA4EAAAOAAAAZHJzL2Uyb0RvYy54bWysU02P0zAQvSPxHyzfadJqy3arpnvowl4Q&#10;VHzs3XXGiYW/NPY27b9n7LQB8SEhxMWJ7Xlv5r0Zb+5P1rAjYNTeNXw+qzkDJ32rXdfwL5/fvlpx&#10;FpNwrTDeQcPPEPn99uWLzRDWsPC9Ny0gIxIX10NoeJ9SWFdVlD1YEWc+gKNL5dGKRFvsqhbFQOzW&#10;VIu6fl0NHtuAXkKMdPowXvJt4VcKZPqgVITETMOptlRWLOshr9V2I9YditBreSlD/EMVVmhHSSeq&#10;B5EEe0b9C5XVEn30Ks2kt5VXSksoGkjNvP5JzadeBChayJwYJpvi/6OV7497ZLpt+B1nTlhq0SOg&#10;aIE9AR60a59dx6xObK9AG3aXDRtCXBNu5/Z42cWwx6z+pNAyZXR4olkofpBCdip2nye74ZSYpMOb&#10;Zb1acibpZlEvb29KN6qRJbMFjOkRvGX5p+ExodBdn3beOeqrxzGDOL6Lieog4BWQwcaxgXhXy9tl&#10;KSQJbd64lqVzII0JtXCdgSyHgMbRJ8sahZS/dDYwEn0ERQ5RwWPCMpuwM8iOgqaq/TqfWCgyQ5Q2&#10;ZgLVJf0fQZfYDIMyr38LnKJLRu/SBLTaefxd1nS6lqrG+KvqUWuWffDtubS12EFDV/y5PJA81T/u&#10;C/z7M95+AwAA//8DAFBLAwQUAAYACAAAACEAXXQO6twAAAAGAQAADwAAAGRycy9kb3ducmV2Lnht&#10;bEyOQU/CQBSE7yb+h80z8QZba6BQ+krUBC+eBBOvj+7SNuy+rd2FFn69y0lPk8lMZr5iPVojzrr3&#10;rWOEp2kCQnPlVMs1wtduM1mA8IFYkXGsES7aw7q8vysoV27gT33ehlrEEfY5ITQhdLmUvmq0JT91&#10;neaYHVxvKUTb11L1NMRxa2SaJHNpqeX40FCn3xpdHbcni/C9Mwsyx+v7cPWvHz92kz3zJUN8fBhf&#10;ViCCHsNfGW74ER3KyLR3J1ZeGITJbBmbCGmWgrjlUfYIs+UcZFnI//jlLwAAAP//AwBQSwECLQAU&#10;AAYACAAAACEAtoM4kv4AAADhAQAAEwAAAAAAAAAAAAAAAAAAAAAAW0NvbnRlbnRfVHlwZXNdLnht&#10;bFBLAQItABQABgAIAAAAIQA4/SH/1gAAAJQBAAALAAAAAAAAAAAAAAAAAC8BAABfcmVscy8ucmVs&#10;c1BLAQItABQABgAIAAAAIQAmumwA7gEAAA4EAAAOAAAAAAAAAAAAAAAAAC4CAABkcnMvZTJvRG9j&#10;LnhtbFBLAQItABQABgAIAAAAIQBddA7q3AAAAAYBAAAPAAAAAAAAAAAAAAAAAEgEAABkcnMvZG93&#10;bnJldi54bWxQSwUGAAAAAAQABADzAAAAUQUAAAAA&#10;" strokecolor="black [3040]" strokeweight="2.25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54" w:type="dxa"/>
          </w:tcPr>
          <w:p w:rsidR="00291888" w:rsidRPr="008C11F2" w:rsidRDefault="00291888" w:rsidP="0029188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4" w:type="dxa"/>
          </w:tcPr>
          <w:p w:rsidR="00291888" w:rsidRPr="008C11F2" w:rsidRDefault="00291888" w:rsidP="0029188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4" w:type="dxa"/>
          </w:tcPr>
          <w:p w:rsidR="00291888" w:rsidRPr="008C11F2" w:rsidRDefault="00291888" w:rsidP="0029188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8C11F2" w:rsidRPr="00315DFE" w:rsidRDefault="002918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681EA4E" wp14:editId="51069A8F">
                <wp:simplePos x="0" y="0"/>
                <wp:positionH relativeFrom="column">
                  <wp:posOffset>2261012</wp:posOffset>
                </wp:positionH>
                <wp:positionV relativeFrom="paragraph">
                  <wp:posOffset>61887</wp:posOffset>
                </wp:positionV>
                <wp:extent cx="570962" cy="45719"/>
                <wp:effectExtent l="0" t="95250" r="19685" b="69215"/>
                <wp:wrapNone/>
                <wp:docPr id="11" name="Gerade Verbindung mit Pfei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0962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05BC3" id="Gerade Verbindung mit Pfeil 11" o:spid="_x0000_s1026" type="#_x0000_t32" style="position:absolute;margin-left:178.05pt;margin-top:4.85pt;width:44.95pt;height:3.6pt;flip:x 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b7k9AEAABoEAAAOAAAAZHJzL2Uyb0RvYy54bWysU8mOEzEQvSPxD5bvpDsRmSVKZw4ZGA4I&#10;ogHm7rjL3RbeVPakk7+n7E4axCIhxMXyUu+9elXl9d3RGnYAjNq7hs9nNWfgpG+16xr+5fPbVzec&#10;xSRcK4x30PATRH63efliPYQVLHzvTQvIiMTF1RAa3qcUVlUVZQ9WxJkP4OhRebQi0RG7qkUxELs1&#10;1aKur6rBYxvQS4iRbu/HR74p/EqBTB+VipCYaTjllsqKZd3ntdqsxapDEXotz2mIf8jCCu1IdKK6&#10;F0mwZ9S/UFkt0Uev0kx6W3mltITigdzM65/cfOpFgOKFihPDVKb4/2jlh8MOmW6pd3POnLDUowdA&#10;0QJ7Atxr1z67jlmd2E6BNoyiqGRDiCtCbt0Oz6cYdpj9HxVapowO74iRl91T3uU3csuOpfSnqfRw&#10;TEzS5fK6vr1acCbp6fXyen6bZaqRL2MDxvQA3rK8aXhMKHTXp613jnrscVQQh/cxjcALIIONY0PD&#10;FzfL62VJJAlt3riWpVMguwm1cJ2Bs6JxJJwNjpbKLp0MjESPoKhalPAoWOYUtgbZQdCEtV9LeShv&#10;4ygyQ5Q2ZgLVRf6PoHNshkGZ3b8FTtFF0bs0Aa12Hn+nmo6XVNUYf3E9es229749lQaXctAAlo6c&#10;P0ue8B/PBf79S2++AQAA//8DAFBLAwQUAAYACAAAACEAHCwDntwAAAAIAQAADwAAAGRycy9kb3du&#10;cmV2LnhtbEyPwU7DMBBE70j8g7VI3KhTSAMJcSqohMQ1hUoc3XibRNhrK3bb8PcsJ3pczdPsm3o9&#10;OytOOMXRk4LlIgOB1HkzUq/g8+Pt7glETJqMtp5QwQ9GWDfXV7WujD9Ti6dt6gWXUKy0giGlUEkZ&#10;uwGdjgsfkDg7+MnpxOfUSzPpM5c7K++zrJBOj8QfBh1wM2D3vT06BYcv27Vy8/66C7syZKENNu9X&#10;St3ezC/PIBLO6R+GP31Wh4ad9v5IJgqr4GFVLBlVUD6C4DzPC962Z7AoQTa1vBzQ/AIAAP//AwBQ&#10;SwECLQAUAAYACAAAACEAtoM4kv4AAADhAQAAEwAAAAAAAAAAAAAAAAAAAAAAW0NvbnRlbnRfVHlw&#10;ZXNdLnhtbFBLAQItABQABgAIAAAAIQA4/SH/1gAAAJQBAAALAAAAAAAAAAAAAAAAAC8BAABfcmVs&#10;cy8ucmVsc1BLAQItABQABgAIAAAAIQBmpb7k9AEAABoEAAAOAAAAAAAAAAAAAAAAAC4CAABkcnMv&#10;ZTJvRG9jLnhtbFBLAQItABQABgAIAAAAIQAcLAOe3AAAAAgBAAAPAAAAAAAAAAAAAAAAAE4EAABk&#10;cnMvZG93bnJldi54bWxQSwUGAAAAAAQABADzAAAAVwUAAAAA&#10;" strokecolor="black [3040]" strokeweight="2.25pt">
                <v:stroke endarrow="block"/>
              </v:shape>
            </w:pict>
          </mc:Fallback>
        </mc:AlternateContent>
      </w:r>
      <w:r w:rsidR="00315DFE" w:rsidRPr="00315DFE">
        <w:rPr>
          <w:rFonts w:ascii="Arial" w:hAnsi="Arial" w:cs="Arial"/>
          <w:sz w:val="24"/>
          <w:szCs w:val="24"/>
        </w:rPr>
        <w:t>Dein Code:</w:t>
      </w:r>
      <w:r w:rsidR="008C11F2" w:rsidRPr="008C11F2">
        <w:rPr>
          <w:rFonts w:ascii="Arial" w:hAnsi="Arial" w:cs="Arial"/>
          <w:noProof/>
          <w:sz w:val="24"/>
          <w:szCs w:val="24"/>
        </w:rPr>
        <w:t xml:space="preserve"> </w:t>
      </w:r>
    </w:p>
    <w:p w:rsidR="00B0789D" w:rsidRPr="00315DFE" w:rsidRDefault="002918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0E8C76E" wp14:editId="7D378885">
                <wp:simplePos x="0" y="0"/>
                <wp:positionH relativeFrom="column">
                  <wp:posOffset>1810453</wp:posOffset>
                </wp:positionH>
                <wp:positionV relativeFrom="paragraph">
                  <wp:posOffset>13781</wp:posOffset>
                </wp:positionV>
                <wp:extent cx="560173" cy="321276"/>
                <wp:effectExtent l="38100" t="38100" r="11430" b="22225"/>
                <wp:wrapNone/>
                <wp:docPr id="12" name="Gerade Verbindung mit Pfei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0173" cy="321276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08CEC" id="Gerade Verbindung mit Pfeil 12" o:spid="_x0000_s1026" type="#_x0000_t32" style="position:absolute;margin-left:142.55pt;margin-top:1.1pt;width:44.1pt;height:25.3pt;flip:x 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oIn8wEAABsEAAAOAAAAZHJzL2Uyb0RvYy54bWysU02P0zAQvSPxHyzfadKs2q6qpnvownJA&#10;UPGxdzcZJxb+0tjbtP+esdMGBKy0Qlwsf8x7b97MeHN3MpodAYNytubzWckZ2Ma1ynY1//b13Ztb&#10;zkIUthXaWaj5GQK/275+tRn8GirXO90CMiKxYT34mvcx+nVRhKYHI8LMebD0KB0aEemIXdGiGIjd&#10;6KIqy2UxOGw9ugZCoNv78ZFvM7+U0MRPUgaITNeccot5xbwe0lpsN2LdofC9ai5piH/IwghlSXSi&#10;uhdRsCdUf1AZ1aALTsZZ40zhpFQNZA/kZl7+5uZLLzxkL1Sc4Kcyhf9H23w87pGplnpXcWaFoR49&#10;AIoW2CPgQdn2yXbMqMj2EpRmFEUlG3xYE3Jn93g5Bb/H5P8k0TCplX9PjDzvHtMuvZFbdsqlP0+l&#10;h1NkDV0uluV8dcNZQ0831bxaLZNOMRImsMcQH8AZljY1DxGF6vq4c9ZSkx2OEuL4IcQReAUksLZs&#10;qHl1u1gtciZRKP3WtiyePfmNqITtNFwUtSXh5HD0lHfxrGEk+gySykUZj4J5UGGnkR0FjVj7fT6x&#10;UGSCSKX1BCqz/LOgS2yCQR7elwKn6KzobJyARlmHf1ONp2uqcoy/uh69JtsH155zh3M5aAJzRy6/&#10;JY34r+cM//mntz8AAAD//wMAUEsDBBQABgAIAAAAIQBpusTH3QAAAAgBAAAPAAAAZHJzL2Rvd25y&#10;ZXYueG1sTI/BTsMwEETvSPyDtUjcqNOEQBriVFAJiWsKlXp0k20SYa+t2G3D37Oc6G1WM5p5W61n&#10;a8QZpzA6UrBcJCCQWteN1Cv4+nx/KECEqKnTxhEq+MEA6/r2ptJl5y7U4Hkbe8ElFEqtYIjRl1KG&#10;dkCrw8J5JPaObrI68jn1spv0hcutkWmSPEmrR+KFQXvcDNh+b09WwXFv2kZuPt52frfyiW+8eexz&#10;pe7v5tcXEBHn+B+GP3xGh5qZDu5EXRBGQVrkS46ySEGwnz1nGYiDgjwtQNaVvH6g/gUAAP//AwBQ&#10;SwECLQAUAAYACAAAACEAtoM4kv4AAADhAQAAEwAAAAAAAAAAAAAAAAAAAAAAW0NvbnRlbnRfVHlw&#10;ZXNdLnhtbFBLAQItABQABgAIAAAAIQA4/SH/1gAAAJQBAAALAAAAAAAAAAAAAAAAAC8BAABfcmVs&#10;cy8ucmVsc1BLAQItABQABgAIAAAAIQDlLoIn8wEAABsEAAAOAAAAAAAAAAAAAAAAAC4CAABkcnMv&#10;ZTJvRG9jLnhtbFBLAQItABQABgAIAAAAIQBpusTH3QAAAAgBAAAPAAAAAAAAAAAAAAAAAE0EAABk&#10;cnMvZG93bnJldi54bWxQSwUGAAAAAAQABADzAAAAVwUAAAAA&#10;" strokecolor="black [3040]" strokeweight="2.25pt">
                <v:stroke endarrow="block"/>
              </v:shape>
            </w:pict>
          </mc:Fallback>
        </mc:AlternateContent>
      </w:r>
      <w:r w:rsidR="008C11F2" w:rsidRPr="008C11F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07E250CB" wp14:editId="10421E5E">
                <wp:simplePos x="0" y="0"/>
                <wp:positionH relativeFrom="column">
                  <wp:posOffset>268752</wp:posOffset>
                </wp:positionH>
                <wp:positionV relativeFrom="paragraph">
                  <wp:posOffset>164416</wp:posOffset>
                </wp:positionV>
                <wp:extent cx="1635125" cy="1404620"/>
                <wp:effectExtent l="0" t="0" r="22225" b="26670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5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8C11F2" w:rsidRDefault="0083027F" w:rsidP="008C11F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C11F2">
                              <w:rPr>
                                <w:rFonts w:ascii="Arial" w:hAnsi="Arial" w:cs="Arial"/>
                              </w:rPr>
                              <w:t>Anfangsbuchstabe des Vornamens deiner Mutter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E250CB" id="_x0000_s1029" type="#_x0000_t202" style="position:absolute;margin-left:21.15pt;margin-top:12.95pt;width:128.75pt;height:110.6pt;z-index:251566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N1YJgIAAEwEAAAOAAAAZHJzL2Uyb0RvYy54bWysVNuO0zAQfUfiHyy/06TdtuxGTVdLlyKk&#10;5SLt8gET22ksfMN2myxfz9hpSwWIB0QeLLszPj5zzkxXt4NW5CB8kNbUdDopKRGGWS7NrqZfnrav&#10;rikJEQwHZY2o6bMI9Hb98sWqd5WY2c4qLjxBEBOq3tW0i9FVRRFYJzSEiXXCYLC1XkPEo98V3EOP&#10;6FoVs7JcFr313HnLRAj46/0YpOuM37aCxU9tG0QkqqbILebV57VJa7FeQbXz4DrJjjTgH1hokAYf&#10;PUPdQwSy9/I3KC2Zt8G2ccKsLmzbSiZyDVjNtPylmscOnMi1oDjBnWUK/w+WfTx89kRy9I4SAxot&#10;ehJDbIXiZJbU6V2oMOnRYVoc3tghZaZKg3uw7Gsgxm46MDtx573tOwEc2U3TzeLi6ogTEkjTf7Ac&#10;n4F9tBloaL1OgCgGQXR06fnsDFIhLD25vFpMZwtKGMam83K+nGXvCqhO150P8Z2wmqRNTT1an+Hh&#10;8BBiogPVKSXTt0ryrVQqH/yu2ShPDoBtss1frgCrvExThvQ1vVkgkb9DlPn7E4SWEftdSV3T63MS&#10;VEm3t4bnbowg1bhHysochUzajSrGoRmyY1cnfxrLn1FZb8f2xnHETWf9d0p6bO2ahm978IIS9d6g&#10;OzfT+TzNQj7MF69RSuIvI81lBAxDqJpGSsbtJub5yQq4O3RxK7O+ye6RyZEytmyW/TheaSYuzznr&#10;55/A+gcAAAD//wMAUEsDBBQABgAIAAAAIQAvmw0L3gAAAAkBAAAPAAAAZHJzL2Rvd25yZXYueG1s&#10;TI/BTsMwEETvSPyDtUhcKuo0bQoJcSqo1BOnhnJ34yWJiNfBdtv071lOcNvRjGbflJvJDuKMPvSO&#10;FCzmCQikxpmeWgWH993DE4gQNRk9OEIFVwywqW5vSl0Yd6E9nuvYCi6hUGgFXYxjIWVoOrQ6zN2I&#10;xN6n81ZHlr6VxusLl9tBpkmyllb3xB86PeK2w+arPlkF6+96OXv7MDPaX3evvrGZ2R4ype7vppdn&#10;EBGn+BeGX3xGh4qZju5EJohBwSpdclJBmuUg2E/znKcc+Vg9LkBWpfy/oPoBAAD//wMAUEsBAi0A&#10;FAAGAAgAAAAhALaDOJL+AAAA4QEAABMAAAAAAAAAAAAAAAAAAAAAAFtDb250ZW50X1R5cGVzXS54&#10;bWxQSwECLQAUAAYACAAAACEAOP0h/9YAAACUAQAACwAAAAAAAAAAAAAAAAAvAQAAX3JlbHMvLnJl&#10;bHNQSwECLQAUAAYACAAAACEArUDdWCYCAABMBAAADgAAAAAAAAAAAAAAAAAuAgAAZHJzL2Uyb0Rv&#10;Yy54bWxQSwECLQAUAAYACAAAACEAL5sNC94AAAAJAQAADwAAAAAAAAAAAAAAAACABAAAZHJzL2Rv&#10;d25yZXYueG1sUEsFBgAAAAAEAAQA8wAAAIsFAAAAAA==&#10;">
                <v:textbox style="mso-fit-shape-to-text:t">
                  <w:txbxContent>
                    <w:p w:rsidR="0083027F" w:rsidRPr="008C11F2" w:rsidRDefault="0083027F" w:rsidP="008C11F2">
                      <w:pPr>
                        <w:rPr>
                          <w:rFonts w:ascii="Arial" w:hAnsi="Arial" w:cs="Arial"/>
                        </w:rPr>
                      </w:pPr>
                      <w:r w:rsidRPr="008C11F2">
                        <w:rPr>
                          <w:rFonts w:ascii="Arial" w:hAnsi="Arial" w:cs="Arial"/>
                        </w:rPr>
                        <w:t>Anfangsbuchstabe des Vornamens deiner Mutter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11F2" w:rsidRPr="008C11F2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34336" behindDoc="0" locked="0" layoutInCell="1" allowOverlap="1" wp14:anchorId="24B16943" wp14:editId="451FED75">
                <wp:simplePos x="0" y="0"/>
                <wp:positionH relativeFrom="column">
                  <wp:posOffset>2317897</wp:posOffset>
                </wp:positionH>
                <wp:positionV relativeFrom="paragraph">
                  <wp:posOffset>199195</wp:posOffset>
                </wp:positionV>
                <wp:extent cx="2540635" cy="1404620"/>
                <wp:effectExtent l="0" t="0" r="12065" b="2032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06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8C11F2" w:rsidRDefault="0083027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Letzter Buchstabe </w:t>
                            </w:r>
                            <w:r w:rsidRPr="008C11F2">
                              <w:rPr>
                                <w:rFonts w:ascii="Arial" w:hAnsi="Arial" w:cs="Arial"/>
                              </w:rPr>
                              <w:t xml:space="preserve">deines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Vornamens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B16943" id="_x0000_s1030" type="#_x0000_t202" style="position:absolute;margin-left:182.5pt;margin-top:15.7pt;width:200.05pt;height:110.6pt;z-index:251534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nX8KgIAAE4EAAAOAAAAZHJzL2Uyb0RvYy54bWysVNtu2zAMfR+wfxD0vvgyJ22NOEWXLsOA&#10;7gK0+wBZkmNhuk1SYmdfX0pOsqDbXob5QRBF6og8h/TydlQS7bnzwugGF7McI66pYUJvG/ztafPm&#10;GiMfiGZEGs0bfOAe365ev1oOtual6Y1k3CEA0b4ebIP7EGydZZ72XBE/M5ZrcHbGKRLAdNuMOTIA&#10;upJZmeeLbDCOWWco9x5O7ycnXiX8ruM0fOk6zwOSDYbcQlpdWtu4ZqslqbeO2F7QYxrkH7JQRGh4&#10;9Ax1TwJBOyd+g1KCOuNNF2bUqMx0naA81QDVFPmLah57YnmqBcjx9kyT/3+w9PP+q0OCNbgsrjDS&#10;RIFIT3wMHZcMlZGfwfoawh4tBIbxnRlB51Srtw+GfvdIm3VP9JbfOWeGnhMG+RXxZnZxdcLxEaQd&#10;PhkGz5BdMAlo7JyK5AEdCNBBp8NZG0gFUTgs51W+eDvHiIKvqPJqUSb1MlKfrlvnwwduFIqbBjsQ&#10;P8GT/YMPMR1Sn0Lia95IwTZCymS4bbuWDu0JNMomfamCF2FSo6HBN/NyPjHwV4g8fX+CUCJAx0uh&#10;Gnx9DiJ15O29ZqkfAxFy2kPKUh+JjNxNLIaxHZNm1Umf1rADMOvM1OAwkLDpjfuJ0QDN3WD/Y0cc&#10;x0h+1KDOTVFVcRqSUc2vgErkLj3tpYdoClANDhhN23VIE5R4s3eg4kYkfqPcUybHlKFpE+3HAYtT&#10;cWmnqF+/gdUzAAAA//8DAFBLAwQUAAYACAAAACEAn8Riu98AAAAKAQAADwAAAGRycy9kb3ducmV2&#10;LnhtbEyPwU7DMBBE70j8g7VIXCrqJMUGhTgVVOqJU0O5u7FJIuJ1sN02/XuWE73Nakazb6r17EZ2&#10;siEOHhXkywyYxdabATsF+4/twzOwmDQaPXq0Ci42wrq+val0afwZd/bUpI5RCcZSK+hTmkrOY9tb&#10;p+PSTxbJ+/LB6URn6LgJ+kzlbuRFlknu9ID0odeT3fS2/W6OToH8aVaL90+zwN1l+xZaJ8xmL5S6&#10;v5tfX4AlO6f/MPzhEzrUxHTwRzSRjQpWUtCWRCJ/BEaBJylyYAcFhSgk8Lri1xPqXwAAAP//AwBQ&#10;SwECLQAUAAYACAAAACEAtoM4kv4AAADhAQAAEwAAAAAAAAAAAAAAAAAAAAAAW0NvbnRlbnRfVHlw&#10;ZXNdLnhtbFBLAQItABQABgAIAAAAIQA4/SH/1gAAAJQBAAALAAAAAAAAAAAAAAAAAC8BAABfcmVs&#10;cy8ucmVsc1BLAQItABQABgAIAAAAIQANUnX8KgIAAE4EAAAOAAAAAAAAAAAAAAAAAC4CAABkcnMv&#10;ZTJvRG9jLnhtbFBLAQItABQABgAIAAAAIQCfxGK73wAAAAoBAAAPAAAAAAAAAAAAAAAAAIQEAABk&#10;cnMvZG93bnJldi54bWxQSwUGAAAAAAQABADzAAAAkAUAAAAA&#10;">
                <v:textbox style="mso-fit-shape-to-text:t">
                  <w:txbxContent>
                    <w:p w:rsidR="0083027F" w:rsidRPr="008C11F2" w:rsidRDefault="0083027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Letzter Buchstabe </w:t>
                      </w:r>
                      <w:r w:rsidRPr="008C11F2">
                        <w:rPr>
                          <w:rFonts w:ascii="Arial" w:hAnsi="Arial" w:cs="Arial"/>
                        </w:rPr>
                        <w:t xml:space="preserve">deines </w:t>
                      </w:r>
                      <w:r>
                        <w:rPr>
                          <w:rFonts w:ascii="Arial" w:hAnsi="Arial" w:cs="Arial"/>
                        </w:rPr>
                        <w:t>Vornamens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C11F2" w:rsidRDefault="008C11F2">
      <w:pPr>
        <w:rPr>
          <w:rFonts w:ascii="Arial" w:hAnsi="Arial" w:cs="Arial"/>
          <w:sz w:val="24"/>
          <w:szCs w:val="24"/>
        </w:rPr>
      </w:pPr>
    </w:p>
    <w:p w:rsidR="008C11F2" w:rsidRDefault="008C11F2">
      <w:pPr>
        <w:rPr>
          <w:rFonts w:ascii="Arial" w:hAnsi="Arial" w:cs="Arial"/>
          <w:sz w:val="24"/>
          <w:szCs w:val="24"/>
        </w:rPr>
      </w:pPr>
    </w:p>
    <w:p w:rsidR="008C11F2" w:rsidRDefault="008C11F2">
      <w:pPr>
        <w:rPr>
          <w:rFonts w:ascii="Arial" w:hAnsi="Arial" w:cs="Arial"/>
          <w:sz w:val="24"/>
          <w:szCs w:val="24"/>
        </w:rPr>
      </w:pPr>
    </w:p>
    <w:p w:rsidR="00315DFE" w:rsidRPr="00315DFE" w:rsidRDefault="0029188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 w:rsidR="00315DFE" w:rsidRPr="00315DFE">
        <w:rPr>
          <w:rFonts w:ascii="Arial" w:hAnsi="Arial" w:cs="Arial"/>
          <w:sz w:val="24"/>
          <w:szCs w:val="24"/>
        </w:rPr>
        <w:t>Alter:</w:t>
      </w:r>
      <w:r w:rsidR="008C11F2">
        <w:rPr>
          <w:rFonts w:ascii="Arial" w:hAnsi="Arial" w:cs="Arial"/>
          <w:sz w:val="24"/>
          <w:szCs w:val="24"/>
        </w:rPr>
        <w:t xml:space="preserve"> _______________</w:t>
      </w:r>
    </w:p>
    <w:p w:rsidR="008C11F2" w:rsidRDefault="008C11F2">
      <w:pPr>
        <w:rPr>
          <w:rFonts w:ascii="Arial" w:hAnsi="Arial" w:cs="Arial"/>
          <w:sz w:val="24"/>
          <w:szCs w:val="2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310"/>
        <w:gridCol w:w="326"/>
        <w:gridCol w:w="3301"/>
        <w:gridCol w:w="312"/>
        <w:gridCol w:w="1823"/>
      </w:tblGrid>
      <w:tr w:rsidR="008C11F2" w:rsidTr="008C11F2">
        <w:tc>
          <w:tcPr>
            <w:tcW w:w="336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1F2" w:rsidRDefault="008C11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Geschlecht</w:t>
            </w:r>
          </w:p>
        </w:tc>
        <w:tc>
          <w:tcPr>
            <w:tcW w:w="329" w:type="dxa"/>
            <w:tcBorders>
              <w:left w:val="single" w:sz="4" w:space="0" w:color="auto"/>
            </w:tcBorders>
          </w:tcPr>
          <w:p w:rsidR="008C11F2" w:rsidRDefault="008C11F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70" w:type="dxa"/>
            <w:tcBorders>
              <w:top w:val="nil"/>
              <w:bottom w:val="nil"/>
            </w:tcBorders>
          </w:tcPr>
          <w:p w:rsidR="008C11F2" w:rsidRDefault="008C11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weiblich</w:t>
            </w:r>
          </w:p>
        </w:tc>
        <w:tc>
          <w:tcPr>
            <w:tcW w:w="315" w:type="dxa"/>
          </w:tcPr>
          <w:p w:rsidR="008C11F2" w:rsidRDefault="008C11F2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nil"/>
              <w:bottom w:val="nil"/>
              <w:right w:val="nil"/>
            </w:tcBorders>
          </w:tcPr>
          <w:p w:rsidR="008C11F2" w:rsidRDefault="008C11F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männlich</w:t>
            </w:r>
          </w:p>
        </w:tc>
      </w:tr>
    </w:tbl>
    <w:p w:rsidR="00315DFE" w:rsidRDefault="00315DFE" w:rsidP="00315DFE">
      <w:pPr>
        <w:pStyle w:val="Labor-Kapitelberschrift"/>
        <w:jc w:val="both"/>
      </w:pPr>
    </w:p>
    <w:p w:rsidR="00315DFE" w:rsidRPr="00291888" w:rsidRDefault="004A1283" w:rsidP="004A1283">
      <w:pPr>
        <w:pStyle w:val="Labor-Kapitelberschrift"/>
        <w:rPr>
          <w:i/>
          <w:sz w:val="30"/>
          <w:szCs w:val="30"/>
          <w:u w:val="single"/>
        </w:rPr>
      </w:pPr>
      <w:r>
        <w:rPr>
          <w:i/>
          <w:sz w:val="30"/>
          <w:szCs w:val="30"/>
          <w:u w:val="single"/>
        </w:rPr>
        <w:t xml:space="preserve">Herr Bommel und die Frage, </w:t>
      </w:r>
      <w:r w:rsidR="009C41A0">
        <w:rPr>
          <w:i/>
          <w:sz w:val="30"/>
          <w:szCs w:val="30"/>
          <w:u w:val="single"/>
        </w:rPr>
        <w:t>was wie und warum zusammenhängt</w:t>
      </w:r>
    </w:p>
    <w:p w:rsidR="00315DFE" w:rsidRPr="00EF2C77" w:rsidRDefault="00315DFE" w:rsidP="00315DFE">
      <w:pPr>
        <w:pStyle w:val="Labor-Kapitelberschrift"/>
        <w:jc w:val="both"/>
      </w:pPr>
      <w:r>
        <w:t>L</w:t>
      </w:r>
      <w:r w:rsidRPr="00EF2C77">
        <w:t>iebe Schülerinnen und Schüler</w:t>
      </w:r>
      <w:r>
        <w:t>!</w:t>
      </w:r>
    </w:p>
    <w:p w:rsidR="00315DFE" w:rsidRDefault="00315DFE" w:rsidP="00315DFE">
      <w:pPr>
        <w:pStyle w:val="Labor-Text"/>
      </w:pPr>
    </w:p>
    <w:p w:rsidR="004A1283" w:rsidRDefault="004A1283" w:rsidP="004A1283">
      <w:pPr>
        <w:jc w:val="both"/>
        <w:rPr>
          <w:rFonts w:ascii="Arial" w:hAnsi="Arial" w:cs="Arial"/>
          <w:sz w:val="24"/>
          <w:szCs w:val="24"/>
        </w:rPr>
      </w:pPr>
      <w:r w:rsidRPr="00F54A9D">
        <w:rPr>
          <w:rFonts w:ascii="Arial" w:hAnsi="Arial" w:cs="Arial"/>
          <w:sz w:val="24"/>
          <w:szCs w:val="24"/>
        </w:rPr>
        <w:t>Das ist Herr Bommel:</w:t>
      </w:r>
    </w:p>
    <w:p w:rsidR="004A1283" w:rsidRDefault="00F54A9D" w:rsidP="004A1283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22432" behindDoc="1" locked="0" layoutInCell="1" allowOverlap="1" wp14:anchorId="0201C248" wp14:editId="1886E49A">
            <wp:simplePos x="0" y="0"/>
            <wp:positionH relativeFrom="margin">
              <wp:posOffset>0</wp:posOffset>
            </wp:positionH>
            <wp:positionV relativeFrom="paragraph">
              <wp:posOffset>160020</wp:posOffset>
            </wp:positionV>
            <wp:extent cx="1002030" cy="1076960"/>
            <wp:effectExtent l="635" t="0" r="8255" b="8255"/>
            <wp:wrapTight wrapText="bothSides">
              <wp:wrapPolygon edited="0">
                <wp:start x="14" y="21613"/>
                <wp:lineTo x="21367" y="21613"/>
                <wp:lineTo x="21367" y="217"/>
                <wp:lineTo x="14" y="217"/>
                <wp:lineTo x="14" y="21613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t="7318" r="13601" b="12504"/>
                    <a:stretch/>
                  </pic:blipFill>
                  <pic:spPr bwMode="auto">
                    <a:xfrm rot="5400000">
                      <a:off x="0" y="0"/>
                      <a:ext cx="1002030" cy="107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283" w:rsidRDefault="00006DB8" w:rsidP="004A128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Herr Bommel ist ein Bär und e</w:t>
      </w:r>
      <w:r w:rsidR="004A1283">
        <w:rPr>
          <w:rFonts w:ascii="Arial" w:hAnsi="Arial" w:cs="Arial"/>
          <w:sz w:val="24"/>
          <w:szCs w:val="24"/>
        </w:rPr>
        <w:t xml:space="preserve">r liebt Mathematik. Er versucht alles, was ihm im Alltag begegnet, mathematisch zu erklären. Leider ist er nicht immer erfolgreich. Deshalb benötigt er heute eure Hilfe. </w:t>
      </w:r>
    </w:p>
    <w:p w:rsidR="00A63E0D" w:rsidRDefault="00A63E0D" w:rsidP="00A63E0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Er hat nämlich festgestellt, dass es überall um ihn herum Zusammenhänge gibt. Zum Beispiel wird der Tee immer kälter, je länger er steht</w:t>
      </w:r>
      <w:r w:rsidRPr="00A315C4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Zusammenhänge findet man einfach in allen Lebenslagen. Und Herr Bommel versucht natürlich, sie </w:t>
      </w:r>
      <w:r w:rsidRPr="00A315C4">
        <w:rPr>
          <w:rFonts w:ascii="Arial" w:hAnsi="Arial" w:cs="Arial"/>
          <w:sz w:val="24"/>
          <w:szCs w:val="24"/>
        </w:rPr>
        <w:t xml:space="preserve">mathematisch </w:t>
      </w:r>
      <w:r>
        <w:rPr>
          <w:rFonts w:ascii="Arial" w:hAnsi="Arial" w:cs="Arial"/>
          <w:sz w:val="24"/>
          <w:szCs w:val="24"/>
        </w:rPr>
        <w:t>zu beschreiben</w:t>
      </w:r>
      <w:r w:rsidRPr="00A315C4">
        <w:rPr>
          <w:rFonts w:ascii="Arial" w:hAnsi="Arial" w:cs="Arial"/>
          <w:sz w:val="24"/>
          <w:szCs w:val="24"/>
        </w:rPr>
        <w:t xml:space="preserve">. </w:t>
      </w:r>
    </w:p>
    <w:p w:rsidR="00A63E0D" w:rsidRDefault="00A63E0D" w:rsidP="00A63E0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eurer Hilfe schafft er das heute bestimmt! </w:t>
      </w:r>
    </w:p>
    <w:p w:rsidR="004A1283" w:rsidRDefault="004A1283" w:rsidP="004A1283">
      <w:pPr>
        <w:jc w:val="both"/>
        <w:rPr>
          <w:rFonts w:ascii="Arial" w:hAnsi="Arial" w:cs="Arial"/>
          <w:sz w:val="24"/>
          <w:szCs w:val="24"/>
        </w:rPr>
      </w:pPr>
    </w:p>
    <w:p w:rsidR="00CB49A5" w:rsidRDefault="00CB49A5" w:rsidP="004A1283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</w:t>
      </w:r>
      <w:r w:rsidR="004A1283" w:rsidRPr="00315DFE">
        <w:rPr>
          <w:rFonts w:ascii="Arial" w:hAnsi="Arial" w:cs="Arial"/>
          <w:b/>
          <w:sz w:val="24"/>
          <w:szCs w:val="24"/>
        </w:rPr>
        <w:t xml:space="preserve">rbeitet </w:t>
      </w:r>
      <w:r w:rsidR="004A1283">
        <w:rPr>
          <w:rFonts w:ascii="Arial" w:hAnsi="Arial" w:cs="Arial"/>
          <w:b/>
          <w:sz w:val="24"/>
          <w:szCs w:val="24"/>
        </w:rPr>
        <w:t xml:space="preserve">bitte </w:t>
      </w:r>
      <w:r w:rsidR="004A1283" w:rsidRPr="00315DFE">
        <w:rPr>
          <w:rFonts w:ascii="Arial" w:hAnsi="Arial" w:cs="Arial"/>
          <w:b/>
          <w:sz w:val="24"/>
          <w:szCs w:val="24"/>
        </w:rPr>
        <w:t>die folgenden Aufgaben der Reihe nach durch – keine Aufgabe überspringen!</w:t>
      </w:r>
      <w:r w:rsidR="004A1283">
        <w:rPr>
          <w:rFonts w:ascii="Arial" w:hAnsi="Arial" w:cs="Arial"/>
          <w:b/>
          <w:sz w:val="24"/>
          <w:szCs w:val="24"/>
        </w:rPr>
        <w:t xml:space="preserve"> Ihr habt 4 Schulstunden Zeit.</w:t>
      </w:r>
      <w:r w:rsidR="009C41A0">
        <w:rPr>
          <w:rFonts w:ascii="Arial" w:hAnsi="Arial" w:cs="Arial"/>
          <w:b/>
          <w:sz w:val="24"/>
          <w:szCs w:val="24"/>
        </w:rPr>
        <w:t xml:space="preserve"> </w:t>
      </w:r>
    </w:p>
    <w:p w:rsidR="004A1283" w:rsidRPr="00315DFE" w:rsidRDefault="009C41A0" w:rsidP="004A1283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Bearbeitet die Aufgaben in eurem Tempo</w:t>
      </w:r>
      <w:r w:rsidR="00A041B2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soweit ihr kommt!</w:t>
      </w:r>
    </w:p>
    <w:p w:rsidR="00315DFE" w:rsidRPr="00315DFE" w:rsidRDefault="00315DFE" w:rsidP="00315DFE">
      <w:pPr>
        <w:jc w:val="both"/>
        <w:rPr>
          <w:rFonts w:ascii="Arial" w:hAnsi="Arial" w:cs="Arial"/>
          <w:b/>
          <w:sz w:val="24"/>
          <w:szCs w:val="24"/>
        </w:rPr>
      </w:pPr>
    </w:p>
    <w:p w:rsidR="00315DFE" w:rsidRDefault="00291015" w:rsidP="00315DFE">
      <w:pPr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111251C7" wp14:editId="06D7F95E">
                <wp:simplePos x="0" y="0"/>
                <wp:positionH relativeFrom="column">
                  <wp:posOffset>4788584</wp:posOffset>
                </wp:positionH>
                <wp:positionV relativeFrom="paragraph">
                  <wp:posOffset>68043</wp:posOffset>
                </wp:positionV>
                <wp:extent cx="615315" cy="307340"/>
                <wp:effectExtent l="0" t="0" r="13335" b="16510"/>
                <wp:wrapSquare wrapText="bothSides"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251C7" id="_x0000_s1031" type="#_x0000_t202" style="position:absolute;left:0;text-align:left;margin-left:377.05pt;margin-top:5.35pt;width:48.45pt;height:24.2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GuUuQIAAP4FAAAOAAAAZHJzL2Uyb0RvYy54bWysVEtv3CAQvlfqf0DcG9u7ayex4o3STbeq&#10;lD7UpOqZxdhGxUCBrL399R3A3m4fhzbqBQ3D8M3rm7m6HnuB9sxYrmSFs7MUIyapqrlsK/zpYfvi&#10;AiPriKyJUJJV+MAsvl4/f3Y16JItVKdEzQwCEGnLQVe4c06XSWJpx3piz5RmEh4bZXri4GrapDZk&#10;APReJIs0LZJBmVobRZm1oL2Nj3gd8JuGUfe+aSxzSFQYYnPhNOHc+TNZX5GyNUR3nE5hkCdE0RMu&#10;wekR6pY4gh4N/w2q59Qoqxp3RlWfqKbhlIUcIJss/SWb+45oFnKB4lh9LJP9f7D03f6DQbyG3q0w&#10;kqSHHj2w0TVM1GjhyzNoW4LVvQY7N75UI5iGVK2+U/SLRVJtOiJbdmOMGjpGaggv8z+Tk68Rx3qQ&#10;3fBW1eCGPDoVgMbG9L52UA0E6NCmw7E1EAqioCyyfJnlGFF4Wqbny1VoXULK+bM21r1mqkdeqLCB&#10;zgdwsr+zzgdDytlk6lO95UKgRnCgnQRyYmSU+8xdF8o+Z9la+B9+WKQVpJbG5E272wiD9gSIVRTb&#10;bVEEvePSzco0nfhliYOUozorQD0HbyNKiK61p17yYOU1k80M+gdPqxVYRyY/wVPmPf1tUovlv7uC&#10;yh+LqInrkD8qTLmhwrOblA004kF9hJb5MY2p+1GdJBjXSYKRjdLUUADy/x0XzP+OWpjm0Fr/IiQa&#10;KnyZL/LYNSX48e2nwoYiHNtyatZzBxtK8L7CF7FU4IaUnuivZB1kR7iIMuQq5MR8T/ZIezfuxjBj&#10;+TxQO1UfYBSAcIHvsEBB6JT5htEAy6jC9usjMUBJ8UYC5y6zFRAeuXBZ5ecLuJjTl93pC5EUoCrs&#10;MIrixsEttliqGxi7hoda+fmMkUwhw5KJXIwL0W+x03uw+rG2198BAAD//wMAUEsDBBQABgAIAAAA&#10;IQAMa/cW3wAAAAkBAAAPAAAAZHJzL2Rvd25yZXYueG1sTI9BT4NAEIXvJv6HzZh4MXbBiEVkabSJ&#10;0VMbadPzwI5Ayu4SdkvRX+940uPkfXnzvXw1m15MNPrOWQXxIgJBtna6s42C/e71NgXhA1qNvbOk&#10;4Is8rIrLixwz7c72g6YyNIJLrM9QQRvCkEnp65YM+oUbyHL26UaDgc+xkXrEM5ebXt5F0YM02Fn+&#10;0OJA65bqY3kyCmb8nl6irTum++37W725WR8qVyp1fTU/P4EINIc/GH71WR0KdqrcyWovegXL5D5m&#10;lINoCYKBNIl5XKUgeYxBFrn8v6D4AQAA//8DAFBLAQItABQABgAIAAAAIQC2gziS/gAAAOEBAAAT&#10;AAAAAAAAAAAAAAAAAAAAAABbQ29udGVudF9UeXBlc10ueG1sUEsBAi0AFAAGAAgAAAAhADj9If/W&#10;AAAAlAEAAAsAAAAAAAAAAAAAAAAALwEAAF9yZWxzLy5yZWxzUEsBAi0AFAAGAAgAAAAhAPiEa5S5&#10;AgAA/gUAAA4AAAAAAAAAAAAAAAAALgIAAGRycy9lMm9Eb2MueG1sUEsBAi0AFAAGAAgAAAAhAAxr&#10;9xbfAAAACQEAAA8AAAAAAAAAAAAAAAAAEwUAAGRycy9kb3ducmV2LnhtbFBLBQYAAAAABAAEAPMA&#10;AAAfBgAAAAA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15DFE" w:rsidRPr="00315DFE" w:rsidRDefault="00006DB8" w:rsidP="00315DF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Dieses Symbol zeigt euch, dass </w:t>
      </w:r>
      <w:r w:rsidR="00315DFE">
        <w:rPr>
          <w:rFonts w:ascii="Arial" w:hAnsi="Arial" w:cs="Arial"/>
          <w:sz w:val="24"/>
          <w:szCs w:val="24"/>
        </w:rPr>
        <w:t xml:space="preserve">ihr </w:t>
      </w:r>
      <w:r w:rsidR="00936106">
        <w:rPr>
          <w:rFonts w:ascii="Arial" w:hAnsi="Arial" w:cs="Arial"/>
          <w:sz w:val="24"/>
          <w:szCs w:val="24"/>
        </w:rPr>
        <w:t xml:space="preserve">eine Simulation benutzen </w:t>
      </w:r>
      <w:r w:rsidR="00315DFE">
        <w:rPr>
          <w:rFonts w:ascii="Arial" w:hAnsi="Arial" w:cs="Arial"/>
          <w:sz w:val="24"/>
          <w:szCs w:val="24"/>
        </w:rPr>
        <w:t>dürft</w:t>
      </w:r>
      <w:r>
        <w:rPr>
          <w:rFonts w:ascii="Arial" w:hAnsi="Arial" w:cs="Arial"/>
          <w:sz w:val="24"/>
          <w:szCs w:val="24"/>
        </w:rPr>
        <w:t>:</w:t>
      </w:r>
      <w:r w:rsidR="00315DFE">
        <w:rPr>
          <w:rFonts w:ascii="Arial" w:hAnsi="Arial" w:cs="Arial"/>
          <w:sz w:val="24"/>
          <w:szCs w:val="24"/>
        </w:rPr>
        <w:t xml:space="preserve"> </w:t>
      </w:r>
    </w:p>
    <w:p w:rsidR="00315DFE" w:rsidRPr="00315DFE" w:rsidRDefault="00315DFE" w:rsidP="00315DFE">
      <w:pPr>
        <w:jc w:val="both"/>
        <w:rPr>
          <w:rFonts w:ascii="Arial" w:hAnsi="Arial" w:cs="Arial"/>
          <w:sz w:val="24"/>
          <w:szCs w:val="24"/>
        </w:rPr>
      </w:pPr>
    </w:p>
    <w:p w:rsidR="00315DFE" w:rsidRDefault="00936106" w:rsidP="00315DF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Alle Simulationen</w:t>
      </w:r>
      <w:r w:rsidR="00315DFE">
        <w:rPr>
          <w:rFonts w:ascii="Arial" w:hAnsi="Arial" w:cs="Arial"/>
          <w:sz w:val="24"/>
          <w:szCs w:val="24"/>
        </w:rPr>
        <w:t xml:space="preserve">, die ihr benötigt, findet ihr </w:t>
      </w:r>
      <w:r>
        <w:rPr>
          <w:rFonts w:ascii="Arial" w:hAnsi="Arial" w:cs="Arial"/>
          <w:sz w:val="24"/>
          <w:szCs w:val="24"/>
        </w:rPr>
        <w:t>auf dem Laptop.</w:t>
      </w:r>
    </w:p>
    <w:p w:rsidR="00315DFE" w:rsidRDefault="004A1283" w:rsidP="00315DFE">
      <w:pPr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000FEDC" wp14:editId="113DE497">
                <wp:simplePos x="0" y="0"/>
                <wp:positionH relativeFrom="column">
                  <wp:posOffset>4832350</wp:posOffset>
                </wp:positionH>
                <wp:positionV relativeFrom="paragraph">
                  <wp:posOffset>74010</wp:posOffset>
                </wp:positionV>
                <wp:extent cx="334010" cy="368935"/>
                <wp:effectExtent l="0" t="0" r="27940" b="12065"/>
                <wp:wrapSquare wrapText="bothSides"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689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291015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0FEDC" id="_x0000_s1032" type="#_x0000_t202" style="position:absolute;left:0;text-align:left;margin-left:380.5pt;margin-top:5.85pt;width:26.3pt;height:29.0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TtJtgIAAP4FAAAOAAAAZHJzL2Uyb0RvYy54bWysVFlv1DAQfkfiP1h+p8metNFmq7JlEVI5&#10;RIt49jpOYuF4jO1u0v56xnZ2WUBCUPFijec+vpnV5dApshfWSdAlnZzllAjNoZK6Kennu+2Lc0qc&#10;Z7piCrQo6YNw9HL9/NmqN4WYQguqEpagE+2K3pS09d4UWeZ4KzrmzsAIjcIabMc8fm2TVZb16L1T&#10;2TTPl1kPtjIWuHAOuddJSNfRf10L7j/UtROeqJJibj6+Nr678GbrFSsay0wr+ZgGe0IWHZMagx5d&#10;XTPPyL2Vv7nqJLfgoPZnHLoM6lpyEWvAaib5L9XctsyIWAs2x5ljm9z/c8vf7z9aIiuc3YISzTqc&#10;0Z0YfC1URaahPb1xBWrdGtTzwysYUDWW6swN8K+OaNi0TDfiylroW8EqTG8SLLMT0+THBSe7/h1U&#10;GIbde4iOhtp2oXfYDYLecUwPx9FgKoQjczabY38o4SiaLc8vZosYgRUHY2OdfyOgI4EoqcXJR+ds&#10;f+N8SIYVB5VxTtVWKkVqJRF2GsFJiQX/Rfo2tv1QZePQPlo4YgBLy1PxttltlCV7hsDabvN8u418&#10;L7VPzOUyz0d8Oeax5MSeBHbkY0YueYnZNe40yiJqBc6o84dI8zlqJyQ/IdIkRPrboqazfw+FdR6b&#10;aJhvSXhKyqXlKqCbFTUO4g4+4cjCmqbSw6qOFK7rSOHKJmocKDoK9l4qEawTF7c5jjZIlCZ9SS8W&#10;00WaGih5lP3U2NiE41hO1Trp8UIp2ZX0PLUKw7AiAP21riLtmVSJxlqVHpEfwJ5g74fdEHdseVio&#10;HVQPuAoIuIh3PKBItGAfKenxGJXUfbtnFiGp3mrE3MVkPg/XK37mi5dT/NhTye5UwjRHVyX1lCRy&#10;4/GXRqzhCteulrFXYT9TJmPKeGQSFtNBDFfs9B+1fpzt9XcAAAD//wMAUEsDBBQABgAIAAAAIQD4&#10;3nWj4AAAAAkBAAAPAAAAZHJzL2Rvd25yZXYueG1sTI9PS8NAFMTvgt9heYI3u0mFNMZsShUEQXow&#10;FXrdZl/+aPZtyG7S6Kf3earHYYaZ3+TbxfZixtF3jhTEqwgEUuVMR42Cj8PLXQrCB01G945QwTd6&#10;2BbXV7nOjDvTO85laASXkM+0gjaEIZPSVy1a7VduQGKvdqPVgeXYSDPqM5fbXq6jKJFWd8QLrR7w&#10;ucXqq5ysgrSeXuXT4o9zvd59muPbvjz87JW6vVl2jyACLuEShj98RoeCmU5uIuNFr2CTxPwlsBFv&#10;QHAgje8TECcFyUMKssjl/wfFLwAAAP//AwBQSwECLQAUAAYACAAAACEAtoM4kv4AAADhAQAAEwAA&#10;AAAAAAAAAAAAAAAAAAAAW0NvbnRlbnRfVHlwZXNdLnhtbFBLAQItABQABgAIAAAAIQA4/SH/1gAA&#10;AJQBAAALAAAAAAAAAAAAAAAAAC8BAABfcmVscy8ucmVsc1BLAQItABQABgAIAAAAIQAFvTtJtgIA&#10;AP4FAAAOAAAAAAAAAAAAAAAAAC4CAABkcnMvZTJvRG9jLnhtbFBLAQItABQABgAIAAAAIQD43nWj&#10;4AAAAAkBAAAPAAAAAAAAAAAAAAAAABAFAABkcnMvZG93bnJldi54bWxQSwUGAAAAAAQABADzAAAA&#10;HQYA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291015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15DFE" w:rsidRDefault="00315DFE" w:rsidP="00315DFE">
      <w:pPr>
        <w:jc w:val="both"/>
        <w:rPr>
          <w:rFonts w:ascii="Arial" w:hAnsi="Arial" w:cs="Arial"/>
          <w:sz w:val="24"/>
          <w:szCs w:val="24"/>
        </w:rPr>
      </w:pPr>
      <w:r w:rsidRPr="00315DFE">
        <w:rPr>
          <w:rFonts w:ascii="Arial" w:hAnsi="Arial" w:cs="Arial"/>
          <w:sz w:val="24"/>
          <w:szCs w:val="24"/>
        </w:rPr>
        <w:t xml:space="preserve">Zu einigen Aufgaben gibt es </w:t>
      </w:r>
      <w:r w:rsidRPr="00291015">
        <w:rPr>
          <w:rFonts w:ascii="Arial" w:hAnsi="Arial" w:cs="Arial"/>
          <w:b/>
          <w:sz w:val="24"/>
          <w:szCs w:val="24"/>
        </w:rPr>
        <w:t>Hilfekarten</w:t>
      </w:r>
      <w:r w:rsidRPr="00315DFE">
        <w:rPr>
          <w:rFonts w:ascii="Arial" w:hAnsi="Arial" w:cs="Arial"/>
          <w:sz w:val="24"/>
          <w:szCs w:val="24"/>
        </w:rPr>
        <w:t xml:space="preserve"> vorne </w:t>
      </w:r>
      <w:r w:rsidRPr="00006DB8">
        <w:rPr>
          <w:rFonts w:ascii="Arial" w:hAnsi="Arial" w:cs="Arial"/>
          <w:b/>
          <w:sz w:val="24"/>
          <w:szCs w:val="24"/>
        </w:rPr>
        <w:t>auf dem Pult</w:t>
      </w:r>
      <w:r w:rsidRPr="00315DFE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Symbol:</w:t>
      </w:r>
      <w:r w:rsidR="00291015">
        <w:rPr>
          <w:rFonts w:ascii="Arial" w:hAnsi="Arial" w:cs="Arial"/>
          <w:sz w:val="24"/>
          <w:szCs w:val="24"/>
        </w:rPr>
        <w:t xml:space="preserve"> </w:t>
      </w:r>
    </w:p>
    <w:p w:rsidR="00315DFE" w:rsidRDefault="00315DFE" w:rsidP="00315DFE">
      <w:pPr>
        <w:jc w:val="both"/>
        <w:rPr>
          <w:rFonts w:ascii="Arial" w:hAnsi="Arial" w:cs="Arial"/>
          <w:sz w:val="24"/>
          <w:szCs w:val="24"/>
        </w:rPr>
      </w:pPr>
    </w:p>
    <w:p w:rsidR="00315DFE" w:rsidRPr="00315DFE" w:rsidRDefault="00315DFE" w:rsidP="00315DFE">
      <w:pPr>
        <w:jc w:val="both"/>
        <w:rPr>
          <w:rFonts w:ascii="Arial" w:hAnsi="Arial" w:cs="Arial"/>
          <w:sz w:val="24"/>
          <w:szCs w:val="24"/>
        </w:rPr>
      </w:pPr>
      <w:r w:rsidRPr="00315DFE">
        <w:rPr>
          <w:rFonts w:ascii="Arial" w:hAnsi="Arial" w:cs="Arial"/>
          <w:sz w:val="24"/>
          <w:szCs w:val="24"/>
        </w:rPr>
        <w:t>Benutzt diese Karten, wen</w:t>
      </w:r>
      <w:r>
        <w:rPr>
          <w:rFonts w:ascii="Arial" w:hAnsi="Arial" w:cs="Arial"/>
          <w:sz w:val="24"/>
          <w:szCs w:val="24"/>
        </w:rPr>
        <w:t>n ihr Schwierigkeiten habt!</w:t>
      </w:r>
    </w:p>
    <w:p w:rsidR="00315DFE" w:rsidRPr="00315DFE" w:rsidRDefault="00315DFE">
      <w:pPr>
        <w:rPr>
          <w:rFonts w:ascii="Arial" w:hAnsi="Arial" w:cs="Arial"/>
          <w:sz w:val="24"/>
          <w:szCs w:val="24"/>
        </w:rPr>
      </w:pPr>
    </w:p>
    <w:p w:rsidR="00315DFE" w:rsidRDefault="00315DF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Solltet ihr F</w:t>
      </w:r>
      <w:r w:rsidRPr="00315DFE">
        <w:rPr>
          <w:rFonts w:ascii="Arial" w:hAnsi="Arial" w:cs="Arial"/>
          <w:sz w:val="24"/>
          <w:szCs w:val="24"/>
        </w:rPr>
        <w:t>rage</w:t>
      </w:r>
      <w:r w:rsidR="009B6D3F">
        <w:rPr>
          <w:rFonts w:ascii="Arial" w:hAnsi="Arial" w:cs="Arial"/>
          <w:sz w:val="24"/>
          <w:szCs w:val="24"/>
        </w:rPr>
        <w:t xml:space="preserve">n zur Aufgabenstellung oder zu den Simulationen </w:t>
      </w:r>
      <w:r w:rsidRPr="00315DFE">
        <w:rPr>
          <w:rFonts w:ascii="Arial" w:hAnsi="Arial" w:cs="Arial"/>
          <w:sz w:val="24"/>
          <w:szCs w:val="24"/>
        </w:rPr>
        <w:t xml:space="preserve">haben, </w:t>
      </w:r>
      <w:r w:rsidR="00006DB8">
        <w:rPr>
          <w:rFonts w:ascii="Arial" w:hAnsi="Arial" w:cs="Arial"/>
          <w:sz w:val="24"/>
          <w:szCs w:val="24"/>
        </w:rPr>
        <w:t>meldet euch!</w:t>
      </w:r>
    </w:p>
    <w:p w:rsidR="00291015" w:rsidRDefault="00291015">
      <w:pPr>
        <w:rPr>
          <w:rFonts w:ascii="Arial" w:hAnsi="Arial" w:cs="Arial"/>
          <w:sz w:val="24"/>
          <w:szCs w:val="24"/>
        </w:rPr>
      </w:pPr>
    </w:p>
    <w:p w:rsidR="00291015" w:rsidRPr="00291015" w:rsidRDefault="00291015" w:rsidP="00291015">
      <w:pPr>
        <w:jc w:val="center"/>
        <w:rPr>
          <w:rFonts w:ascii="Arial" w:hAnsi="Arial" w:cs="Arial"/>
          <w:b/>
          <w:sz w:val="24"/>
          <w:szCs w:val="24"/>
        </w:rPr>
      </w:pPr>
      <w:r w:rsidRPr="00291015">
        <w:rPr>
          <w:rFonts w:ascii="Arial" w:hAnsi="Arial" w:cs="Arial"/>
          <w:b/>
          <w:sz w:val="24"/>
          <w:szCs w:val="24"/>
        </w:rPr>
        <w:t>Viel Spaß!</w:t>
      </w:r>
    </w:p>
    <w:p w:rsidR="00291015" w:rsidRDefault="00291015">
      <w:pPr>
        <w:rPr>
          <w:rFonts w:ascii="Arial" w:hAnsi="Arial" w:cs="Arial"/>
          <w:sz w:val="24"/>
          <w:szCs w:val="24"/>
        </w:rPr>
        <w:sectPr w:rsidR="00291015" w:rsidSect="00CA1468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17" w:right="1417" w:bottom="1134" w:left="1417" w:header="708" w:footer="708" w:gutter="0"/>
          <w:cols w:space="708"/>
          <w:titlePg/>
          <w:docGrid w:linePitch="360"/>
        </w:sectPr>
      </w:pPr>
    </w:p>
    <w:p w:rsidR="00315DFE" w:rsidRDefault="00315DFE">
      <w:pPr>
        <w:rPr>
          <w:rFonts w:ascii="Arial" w:hAnsi="Arial" w:cs="Arial"/>
          <w:sz w:val="24"/>
          <w:szCs w:val="24"/>
        </w:rPr>
      </w:pPr>
    </w:p>
    <w:p w:rsidR="00C461B9" w:rsidRDefault="00C461B9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  <w:sectPr w:rsidR="00C461B9" w:rsidSect="00CA1468">
          <w:headerReference w:type="default" r:id="rId15"/>
          <w:pgSz w:w="11906" w:h="16838"/>
          <w:pgMar w:top="1417" w:right="1417" w:bottom="1134" w:left="1417" w:header="708" w:footer="794" w:gutter="0"/>
          <w:pgNumType w:start="1"/>
          <w:cols w:space="708"/>
          <w:docGrid w:linePitch="360"/>
        </w:sectPr>
      </w:pPr>
    </w:p>
    <w:p w:rsidR="00B938B8" w:rsidRDefault="00B938B8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4A1283" w:rsidRDefault="004A1283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Herr Bommel hat </w:t>
      </w:r>
      <w:r w:rsidRPr="00540EA8">
        <w:rPr>
          <w:rFonts w:ascii="Arial" w:hAnsi="Arial" w:cs="Arial"/>
          <w:sz w:val="24"/>
          <w:szCs w:val="24"/>
        </w:rPr>
        <w:t>eine runde Geschenkdose mit einem Durc</w:t>
      </w:r>
      <w:r>
        <w:rPr>
          <w:rFonts w:ascii="Arial" w:hAnsi="Arial" w:cs="Arial"/>
          <w:sz w:val="24"/>
          <w:szCs w:val="24"/>
        </w:rPr>
        <w:t>hmesser von 15 cm vor sich liegen. Er möchte gerne außen herum eine Schleife binden - das sieht einfach schöner aus! Er findet ein Stück Geschenkband</w:t>
      </w:r>
      <w:r w:rsidRPr="00540EA8">
        <w:rPr>
          <w:rFonts w:ascii="Arial" w:hAnsi="Arial" w:cs="Arial"/>
          <w:sz w:val="24"/>
          <w:szCs w:val="24"/>
        </w:rPr>
        <w:t>, das eine Länge von 40 cm hat.</w:t>
      </w:r>
      <w:r w:rsidR="009C41A0" w:rsidRPr="009C41A0">
        <w:rPr>
          <w:rFonts w:ascii="Arial" w:hAnsi="Arial" w:cs="Arial"/>
          <w:noProof/>
          <w:sz w:val="24"/>
          <w:szCs w:val="24"/>
        </w:rPr>
        <w:t xml:space="preserve"> </w:t>
      </w:r>
    </w:p>
    <w:p w:rsidR="004A1283" w:rsidRDefault="009C41A0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006DB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21710412" wp14:editId="07B5E94E">
                <wp:simplePos x="0" y="0"/>
                <wp:positionH relativeFrom="column">
                  <wp:posOffset>5455285</wp:posOffset>
                </wp:positionH>
                <wp:positionV relativeFrom="paragraph">
                  <wp:posOffset>171450</wp:posOffset>
                </wp:positionV>
                <wp:extent cx="1003300" cy="1404620"/>
                <wp:effectExtent l="0" t="0" r="0" b="1270"/>
                <wp:wrapSquare wrapText="bothSides"/>
                <wp:docPr id="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006DB8" w:rsidRDefault="0083027F" w:rsidP="009C41A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Durchmesser?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710412" id="_x0000_s1033" type="#_x0000_t202" style="position:absolute;left:0;text-align:left;margin-left:429.55pt;margin-top:13.5pt;width:79pt;height:110.6pt;z-index:251959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Pw+EQIAAPsDAAAOAAAAZHJzL2Uyb0RvYy54bWysU9tu2zAMfR+wfxD0vthxk16MKEXXLsOA&#10;7gK0+wBFlmNhkqhJSuzs60vJSRp0b8P8IFAmechzSC1uB6PJTvqgwDI6nZSUSCugUXbD6M/n1Ydr&#10;SkLktuEarGR0LwO9Xb5/t+hdLSvoQDfSEwSxoe4do12Mri6KIDppeJiAkxadLXjDI179pmg87xHd&#10;6KIqy8uiB984D0KGgH8fRiddZvy2lSJ+b9sgI9GMYm8xnz6f63QWywWvN567TolDG/wfujBcWSx6&#10;gnrgkZOtV39BGSU8BGjjRIApoG2VkJkDspmWb9g8ddzJzAXFCe4kU/h/sOLb7ocnqmG0qiix3OCM&#10;nuUQW6kbUiV5ehdqjHpyGBeHjzDgmDPV4B5B/ArEwn3H7UbeeQ99J3mD7U1TZnGWOuKEBLLuv0KD&#10;Zfg2QgYaWm+SdqgGQXQc0/40GmyFiFSyLC8uSnQJ9E1n5eyyysMreH1Mdz7EzxIMSQajHmef4fnu&#10;McTUDq+PIamahZXSOs9fW9IzejOv5jnhzGNUxPXUyjB6XaZvXJjE8pNtcnLkSo82FtD2QDsxHTnH&#10;YT1kga+Oaq6h2aMOHsZtxNeDRgf+DyU9biKj4feWe0mJ/mJRy5vpbJZWN19m8yskTvy5Z33u4VYg&#10;FKORktG8j3ndE+Xg7lDzlcpqpOGMnRxaxg3LIh1eQ1rh83uOen2zyxcAAAD//wMAUEsDBBQABgAI&#10;AAAAIQAEVSfg3gAAAAsBAAAPAAAAZHJzL2Rvd25yZXYueG1sTI/LTsMwEEX3SPyDNUjsqJ0ISEjj&#10;VBVqy5JSItZu7CYR8diK3TT8PdMVLOfO0X2Uq9kObDJj6B1KSBYCmMHG6R5bCfXn9iEHFqJCrQaH&#10;RsKPCbCqbm9KVWh3wQ8zHWLLyARDoSR0MfqC89B0xqqwcN4g/U5utCrSObZcj+pC5nbgqRDP3Koe&#10;KaFT3rx2pvk+nK0EH/0uexvf9+vNdhL1165O+3Yj5f3dvF4Ci2aOfzBc61N1qKjT0Z1RBzZIyJ9e&#10;EkIlpBltugIiyUg5kvKYp8Crkv/fUP0CAAD//wMAUEsBAi0AFAAGAAgAAAAhALaDOJL+AAAA4QEA&#10;ABMAAAAAAAAAAAAAAAAAAAAAAFtDb250ZW50X1R5cGVzXS54bWxQSwECLQAUAAYACAAAACEAOP0h&#10;/9YAAACUAQAACwAAAAAAAAAAAAAAAAAvAQAAX3JlbHMvLnJlbHNQSwECLQAUAAYACAAAACEAdRT8&#10;PhECAAD7AwAADgAAAAAAAAAAAAAAAAAuAgAAZHJzL2Uyb0RvYy54bWxQSwECLQAUAAYACAAAACEA&#10;BFUn4N4AAAALAQAADwAAAAAAAAAAAAAAAABrBAAAZHJzL2Rvd25yZXYueG1sUEsFBgAAAAAEAAQA&#10;8wAAAHYFAAAAAA==&#10;" filled="f" stroked="f">
                <v:textbox style="mso-fit-shape-to-text:t">
                  <w:txbxContent>
                    <w:p w:rsidR="0083027F" w:rsidRPr="00006DB8" w:rsidRDefault="0083027F" w:rsidP="009C41A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Durchmesser?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8816" behindDoc="1" locked="0" layoutInCell="1" allowOverlap="1" wp14:anchorId="38C7550D" wp14:editId="5216B774">
                <wp:simplePos x="0" y="0"/>
                <wp:positionH relativeFrom="margin">
                  <wp:posOffset>4473575</wp:posOffset>
                </wp:positionH>
                <wp:positionV relativeFrom="paragraph">
                  <wp:posOffset>283845</wp:posOffset>
                </wp:positionV>
                <wp:extent cx="1560830" cy="836295"/>
                <wp:effectExtent l="0" t="0" r="1270" b="1905"/>
                <wp:wrapTight wrapText="bothSides">
                  <wp:wrapPolygon edited="0">
                    <wp:start x="0" y="0"/>
                    <wp:lineTo x="0" y="21157"/>
                    <wp:lineTo x="21354" y="21157"/>
                    <wp:lineTo x="21354" y="0"/>
                    <wp:lineTo x="0" y="0"/>
                  </wp:wrapPolygon>
                </wp:wrapTight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0830" cy="836295"/>
                          <a:chOff x="0" y="0"/>
                          <a:chExt cx="1560830" cy="836295"/>
                        </a:xfrm>
                      </wpg:grpSpPr>
                      <pic:pic xmlns:pic="http://schemas.openxmlformats.org/drawingml/2006/picture">
                        <pic:nvPicPr>
                          <pic:cNvPr id="28" name="Grafik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14" r="27003"/>
                          <a:stretch/>
                        </pic:blipFill>
                        <pic:spPr bwMode="auto">
                          <a:xfrm rot="5400000">
                            <a:off x="362267" y="-362267"/>
                            <a:ext cx="836295" cy="1560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Ellipse 29"/>
                        <wps:cNvSpPr/>
                        <wps:spPr>
                          <a:xfrm>
                            <a:off x="84137" y="30163"/>
                            <a:ext cx="769620" cy="259080"/>
                          </a:xfrm>
                          <a:prstGeom prst="ellipse">
                            <a:avLst/>
                          </a:prstGeom>
                          <a:noFill/>
                          <a:ln>
                            <a:prstDash val="sysDash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erade Verbindung mit Pfeil 30"/>
                        <wps:cNvCnPr/>
                        <wps:spPr>
                          <a:xfrm flipH="1">
                            <a:off x="688622" y="16333"/>
                            <a:ext cx="337572" cy="11715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FE6CD6" id="Gruppieren 24" o:spid="_x0000_s1026" style="position:absolute;margin-left:352.25pt;margin-top:22.35pt;width:122.9pt;height:65.85pt;z-index:-251377664;mso-position-horizontal-relative:margin" coordsize="15608,8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n5zDgUAAP4MAAAOAAAAZHJzL2Uyb0RvYy54bWy8V9tu4zYQfS/QfyD0&#10;7liS5SviLBzbSRdIN8Zm2zzTEmURkUiWpGO7Rf+9M6SkOI6b3W6BDRCFl+FweOacIXP5YV+V5Jlp&#10;w6WYBtFFGBAmUplxsZkGv3256YwCYiwVGS2lYNPgwEzw4ernny53asJiWcgyY5qAE2EmOzUNCmvV&#10;pNs1acEqai6kYgImc6kraqGrN91M0x14r8puHIaD7k7qTGmZMmNgdOEngyvnP89Zau/z3DBLymkA&#10;sVn31e67xm/36pJONpqqgqd1GPQ7oqgoF7Bp62pBLSVbzd+4qniqpZG5vUhl1ZV5zlPmzgCnicKT&#10;09xquVXuLJvJbqNamADaE5y+22366XmlCc+mQZwERNAKcnSrt0pxppkgMAgI7dRmAoa3Wj2ola4H&#10;Nr6Hh97nusK/cByyd9geWmzZ3pIUBqP+IBz1IAUpzI16g3jc9+CnBWTozbK0WL6/sNts28Xo2mAU&#10;TyfwW0MFrTdQfZ1SsMpuNQtqJ9U3+aioftqqDmRVUcvXvOT24BgK+cOgxPOKpyvtO0eogz4a1GnO&#10;n0g8QlhwBRr5JRSPdCfTJ0OEnBdUbNjMKOA2wIrW3dfmrvtqv3XJ1Q0vS6KlfeS2eCiogkRHjrI4&#10;WR8VhHFCrDNoedIuZLqtmLBehZqVcGopTMGVCYiesGrNgFT6Y+Y3ARrcGYskQUI4ZfwVj2ZhOI6v&#10;O/N+OO8k4XDZmY2TYWcYLodJmIyieTT/G0OMksnWMACAlgvF61hh9E20Z2VQFwwvMCdU8kxdOUDo&#10;XEDNXxciDCEkGKvR6WeAGYtHHA4jUAggFA/DsOe5a6xmNi2aFDQw+/wZ0ApZ736VGUBNt1Y6tFEr&#10;mIZp0E9C/HGjtXJAFvFgGBCQSKdug2+PGYqo1o3TUCMof4hGgkobe8tkRbAB+EP0bgP6DGfzpo0J&#10;Oi4FfoVEcvhZP3IuXf3eIIF0DTqz2WLYSZLFqHN9Da35fDlOetEg6S/bdJmCZnJ3vzYpCCn7/xnz&#10;sUFUrzOFvEeYawlAF4sV3CSmYTT0vo0leI+cq8FOKgAhuj2S7biR7bIErhhG4jFSorZqy6Spw2uK&#10;VVsjR0nU84nuhdGgphNKA9M8HIwHcV0q4/44HLl7qq14UA5eZ5n5GN5LdJviJufoYkFN4bVgDgY7&#10;rph4CyirTfCuZQ8l84z5zHK4MCDM2G3ormo2L7X3lD35koRewBKX5ECudpEvByeLStssqm1xGXPX&#10;d7vQC+Vk4cturbXbUQrbLqy4kPr9UHNvDzQ6Ois21zI7gIqdXiEhRqU3HIC7o8auqIaXAgzC68fe&#10;wycv5W4ayLoVkELqP8+Noz1wEmYDsoOXxzQwf2wp3jflRwFsHUdJAm6t6yT9ITJBH8+sj2fEtppL&#10;qE+Ri8410d6WTTPXsnoEcs9wV5iiIoW9p0FqddOZW+jDFDyzUjabuba/yO7Eg4LrzycNKfNl/0i1&#10;qquLBcJ+ko1C6OSkyHhbzIeQM6h/OXcV6AXXGm9Q6w+SLb4/6tuWaZox8jvTay6yrdiQiluyyhkv&#10;CVi9SHku6hdPowYvZZKD7H9pkKnL92A0ggLuyjdounei6l5vCMn0D6AoGkZ9VzH+XdVwuVC+Kexc&#10;CgFlXGqfhROQsdgjxL5uW8rLpciIPeD9bjWHt0LJ/puszyr0RWjnZf0Vdf5IWdt9W0zelzVeKkhG&#10;xz/3jIRHNoy9esUf9539y78tV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Y&#10;xtud4QAAAAoBAAAPAAAAZHJzL2Rvd25yZXYueG1sTI/BTsMwEETvSPyDtUjcqB2aNCXEqaoKOFWV&#10;aJFQb268TaLGdhS7Sfr3LCc4ruZp5m2+mkzLBux946yEaCaAoS2dbmwl4evw/rQE5oOyWrXOooQb&#10;elgV93e5yrQb7ScO+1AxKrE+UxLqELqMc1/WaJSfuQ4tZWfXGxXo7CuuezVSuWn5sxALblRjaaFW&#10;HW5qLC/7q5HwMapxPY/ehu3lvLkdD8nuexuhlI8P0/oVWMAp/MHwq0/qUJDTyV2t9qyVkIo4IVRC&#10;HKfACHhJxBzYich0EQMvcv7/heIHAAD//wMAUEsDBAoAAAAAAAAAIQBOhvK9hBQBAIQUAQAUAAAA&#10;ZHJzL21lZGlhL2ltYWdlMS5wbmeJUE5HDQoaCgAAAA1JSERSAAABRQAAAT0IBgAAAesCQGcAAAAB&#10;c1JHQgCuzhzpAAAABGdBTUEAALGPC/xhBQAAAAlwSFlzAAAOwwAADsMBx2+oZAAA/6VJREFUeF7s&#10;vXloVVfbPvyD77/v/X3v+7xP+7RWjcPJnHNyzuEMIeeEJCQkJCQkKKKIIoqIIqKIiCIiiogoIsUi&#10;RZFiKUqxlJaWlpYWi5W2UgecZ+MQEzPPRuN4ffd176xke5rhZNJEc8Xl3mfttdda+17Xvte91l7D&#10;/0E/ePnyZedZN+x+/V0n9m7bj6A7jBcvXvQYvj/0m0kiMlPRJvT8+QtxL9He3q73nDt/AdmuHCRM&#10;SewMER2iymRPMBmldHpDZjAHdXX1Gvbpk2d49uxZn+F7w6AyaZfk06dPO89eBcM8e/Ecba0P8eSJ&#10;Faa9/dEr9/aEnq4PWpKRsEuICfF3TXUdrly9iaaWVpHkk86rA8eQM2kyZJeA8ausrEbZzTt4/Pgx&#10;YmOcgypqYlgk2VMmQ+kZqKyowrzixVg0dzXip6Z0Xu0f9riIIWfy+fPnXZHynBkOpeWhualVORg3&#10;NQkNjc3I8RYPSJL2jA45k5EvTn19vfoxQ7n+mWhsapIUgTmzFuD5mypuZsj+1BmeImzevANLF61A&#10;8lRPp658ruFuXSrrDDUwDDqT9oyZYmRmPjvwpaiddlRV1SB2YjcPGd7nSuv89U/e9YUeMzmQCCLD&#10;Pnz4EOtWbEFzcyu2bNih1zs6OpDhz0V1VW1nqIFhyMUdiVN/nkVTUwsOfHxQa5inz/gyiVJve4jn&#10;ct6TAPp7oYY9k09EabOWYcIzcxYjKzUPKbF+JE1LxcsXUgtJxgeKXjM5kCKPRDAlhMKMYjSK6uEL&#10;k5lQgKRYr14bTLzDLkk77BkaykOPaCaHC4PKJKUyFMkMFAPO5PPnz3D+/DnU1TeK0RCHcGoGHouK&#10;eVBZhYvnLsGV4IPfmYnCrDmoqanpvGtoGFAm+ebeu10hxw5cvXgVly9dw+2ye5g22YGZpXMwRZR3&#10;Sc5suJLDSE/N0jecFtBQ0WsmeyrO7FC+1r/GkKisqEZFeZVWgaa+3vvJPr1uUUJ0II+d9w8WUUuS&#10;GXgh9bCouq76OjXBq5KdMmkaUuM9VhhxvJ6Tnd+Z0Zc4/tvxzlgGhz4zaZcmOWh+MyM8Z1HSsJ0S&#10;Ewt3olf9DXhO48KcDwVRSzIh3t15BnTYmgLbN+yUjNagtbVVaxPzIDzGTJ6u54T9gQea6agz+bCt&#10;vfNMittWtcXHpWjNcvduhbRjniof6XzukFCgW7phf44e7ZmNFlFlUskvcZsEmAmDR487UHG/CrfK&#10;7uDEHyc0DB3DfHPkOw3D37t3fKrng0F0kpREKBG6SRMdYoa1dF5g0b3E/fuVqHpQg4WzlneFY8ae&#10;PbUepuPpE6xbvlXOBi5FIjpJdhbZ48dP4PMGxJrpbniViQRv3SgTI7cWiVNdr/CS9328+1OkxPsQ&#10;O9nX5R8JYxn1dj1KSVqHc+fOaYSXL16yPASnT56V2qYGNbX1CLkzuzJpnDsljMMHv0EgLvMVOZoH&#10;N3jUh9LvNZORkRBMdP369bgrutFgfslyVEpRs7jXr9igXDQS+f3nM/qbcV27dFl8XpWUndsG7DeK&#10;RNSSZMLe5Ey1sONiXJ0XaDvmo66uEXU1jaLEn3cWnZWZeXMX629mJmWaX/2iQWVlZeeZhX4zSSkw&#10;g3xBHFPjMOHDyTjzd3dxh1xhVEqjK92ZrVqAtY3J5MkT5617RakbGvQEe6n1JN1XMtlbJESWv1iL&#10;OkMa/u74UKcvsHPjHmS5CzDxgymamJUZ82AvsOfjffhk1wHMKlzSecfAEV1xC86e/FuPbAXmps3Q&#10;c2Yk4AwhJ70Emak5KkVK4klHd4cBf6e5inH27wv6uy9B9IaoM2kkQwRS5E2V31nebHmJ7uPEyZMI&#10;JGdohl5Ky/CRNGvZ6GIrkeFYZQ4mcwZRZ5JIS83UY2nOXM3wp3sO4tbVMiRNdSPTL2acZPLRo8fy&#10;hj7Wl4j1/cH9h7Bg7jK9L1pEPtCAMsk6m5xLiXNrhuqrG3Hp/FUEU9PR0tqmGf/o/SnY//EX2L/n&#10;M/kNpCb58Vw4OhQMKJMEXwq/N4y4KXFq9NaLCed2pKKlpUUf4Jk0L57JA1y8eFF+P4fHGei8c/AY&#10;cCYNKDV1kmlmysBwl86cDxWDzqQdkRwaykvSE4aUSXtmejt/+vQZli5Yha3rd+hvXhvoQwyLJHuD&#10;T1qNzNCMwpla7GlJ2cj05UaVSXuYYc2knX98+/nbVIfu+ExsXL+l8+rAMOBM2p+wN4kwc8XhGdiw&#10;eiPKpclbV9+E2trB9U0SQ5IkpRUJZpwu7MlD+8NHuH37jurQR48edYYYOIZc3CzOSDCTe3YfxEPJ&#10;ZGKcB7U19WoJDRaDyqSRlh2WiWZBzbopsdJkSMWWzTtQ3yRtdvYqDBJDkmTki6I1jjhm+Nmzp9KK&#10;fCBt9Keob2ySKvXVTykDwZAyGSlN/l44e5F2bLEzv7y8Ek1NzaiorEKOr6gz1MAxZE7awUyy6+Vu&#10;+W1LeiLRWzfvqD8lHflQ0WLImTSJ07H4mxpbUJhRopZ8T2//YDCsknz+4pn2ZjQ1NGPjht1dn+mY&#10;WT7AYDM9rJkkWtseId2diw3rt8mbJRSQt5qFnOEseuVFGwiGPZOpySHcl1rm1rXbCCdlImayAznS&#10;UFu6ckVniL7RE2+HPZNEdqAAn336hb7h2zbu1hdosFIkRiSTkRka7FttMOhMDkUyA8WgMzlU6QwE&#10;fWYyMiOU3pPHT1Df0IjKmhqcOXlG+4HaxcJh/3jQmYU0Zwhhbz7mzVrQederGMzDDUiSC6TKywmW&#10;IuQp0O6+7774FS6xcljLTPooBjEx07Fw4QKcPHlaM+NOCgwqU+xMsCPqTD4TQ4HWTdzUFE047MxB&#10;+b1KUTeVmPLRNJWyXnc4UVI0D47pTh201NrycFAZtSPqTH6y61OtMTgagGCmmMGOR08wdfJ0qV26&#10;axWrw0qDDclEM4g6k5s37dRM2IUSTA7ifkUlpsckahVoJGaF67Y5D39hdfATg5FqVJmk6WUStte/&#10;VNZ37t5HvbRh/E6fhiHM0aAgd/BmGhFVJk3GmEl7Bvi7salF7MVqBFLSOluGwPUrN5CfV4oJ703Q&#10;cNY93RKMfIj+8EomeyuK82cvdp79MwH2RZbduqtDDw20y09UUrM8gPX7hX6IIkasuH2J6XqkRJkB&#10;Ozokkz/+8Kt+yyFYT5Med8ru4V//er8rfGl4kR4Hg6gyGfLlyv8vkZmW+49MLl+0BgnxlrqhlIwj&#10;wr48fevZV5njnad+hF2ado73hqgy6UnK0KMzzv+PJmzQlYHCnBmS+e6EV69a15XZh4/aUVq8EDu2&#10;7em8+k+wtuJHVXuL046oMulyWcNl2NdolwKxZtV6/QDKvkiDtrY2PTIkh0N88P5H8CTkq19f6O2F&#10;iiqT82YulMx1vgC2p2WGW5rbNJOB+FDXA5gjw0+cOBkzM5fA47BKoz/0VPxRZVJ7HyRhviRM2J6Z&#10;sjvl0lzIgjc+0CUJ+hvHrr+gK6QfqQaLqDLJxPiEGe4ibeTzt/EP+7LgTPLC70p7pbj4kZT3xEtd&#10;Hg5Iy9H2cANFVJkkmGBkIjETpuiwGkr6/r0Het044r1/f6Dnz0SakfcOBFFnMj+1oPPMAo2IM3+f&#10;QawjGZnufFFBHSq9F/Ki0KhYu3K7WEQe/Of9iYiLSeq8a3CIOpNUMXyDjaRWLV+L5UtW64sTTslS&#10;m5LFvXPLHvz000+qNznO/LdfjusDDQVRZ5IZywtmd704aXGZ+PLwN8h2FyJhWgoetj/GhA8mwumg&#10;mgLu35HilwcLiZU+VESdSYNweiFqqmqR5eQI6BYkSHFPm+ZQzvJbdUqSDyW583D89z81k6wih4oB&#10;Z9LASNS8tcbR37zl/D0cGHQmXyeGNZPDJbn+YNKh0R0zaVpXCfL4w7fSOEzy49rFm3DGe3Dij5Ny&#10;rX8jZjCwP+9rL+3BCjvy/Xv2/AkmiAo2QrTXNUePHkWut0QNNseUZL1mvSbRpW3Po3m9+kPUgowU&#10;wGAFYjCU+5++eIbYqdNR19ikD2o9LC3SDr3O3wXZJWqvvY58MsyAGTnUjNnBB2Z8fGDWqWSQ8TOw&#10;hGSB/nSFafNR39gohmoM7t2rxL3ySlTX1Eu7ulmvp8anvRLH68AbU+R8ULvQjMAiBWAXJMHrWf4C&#10;XOW8s8YWTI2Zrh1o1Jctra2YIy2IF8LYkUZkPlWQkZ6vC0zX7gwihUdYfgzzErt2f4IrZWVixibA&#10;FetDWlIObpXdxrmzlzC7cKFOVHndeGOMJOwCtLOTlQOd0XHGhZKz1T/sztZOncqKB2puPxdjcPeO&#10;3aiqa0BWIF8bMj0VxkjijQuSgukJXYKVf+zaoOVMHcq2C68lxrpwV9rRHDX1uOMJ2h62o/3RY+zZ&#10;ug9zM5frQKXXiTeqI4ne+n0Mtq3dq2FbhXnp7jytlBqkti4MzdVBzg+lqdJQ36TmEePiBM7TZy/g&#10;8SOrBn9diEqQ5qFHAmRXZAcdYdi6adVmHXhQVV2DdF8YV6/fFBY2IHmqV8PwflY69jzyPCXO0/nr&#10;9eCNvtr94flzyyziVMzH8uq21Lfi0cMOMbZnS8s+Roc320EBTpsUp8ItKZ7zinCHgr7iYVrEqBYk&#10;H4D9hZWVVfjy8Pdq8jworxZT54mylf091kO+RH2dNUlo8eyVuHm9DGdPnRs2QUaDYRfk8Gb+JQpC&#10;M3D14g2Uld3TD1lkaEJcqgoy5MtCfkYp0lxZ8CX7sWf3fh2iW1lRg1VLrVGFhjEjjVHNSAMWTtnN&#10;u/IqP0dh/hx9pSvvVaiZw0rm+o2bYhrlIOjKEb/nUtFY64EQIyHInsgyJgRpwAegYGja6Mdq+f3j&#10;90cRTs1CbrAA65ZthsclzcPOsK8TY06QBq9bUP2hS5D9Zay366Ptgd4URpyRfBU5YuabL7/BkgVL&#10;sHr5aiyavxgpCW5s2bAdc2fNw4rF67F53XZ8fuBzrUzYAcHvUfoad+o4U2CD0XmDuWegGLIgIxlp&#10;fvNIPeZJzsS8eYuQ5s3CsV9+1+6uirJKHDv6B25dvYucUBEyXPk6Jouze548e4ppExPw5aEfcPHM&#10;Fa2dyyX882diuItAzLcNf1I6GpqbNK3+EJnHkcCIMJIZp/2X6c1RQeSHS/VIl+0tlaZdHcpulePK&#10;5VvIyy7Spl2Gu0CY8xJP5JzCot/MGQt06jPZ+fhxh9zf3V9Jx/ClRXM6U+1GT4Jj2iOJERHkE2FW&#10;Zpr1BZePtHf3ZyIY61MBHzLekaI24f3yB9i8fic+3n0AtXX1SEtJ1wemEGnWmFebZg6bkWzpUHjm&#10;VWVcDq4WESj8RyunJ/Qk4OFCj4IcSoI0iMMha/2D7gfmnI1uRvDasd+PY82qjdrhcP3yNbQ0taKh&#10;rhn+eGs2NfWknUUmPnN8/70Puq7zd1pa773ivfkPJ4aVkXygdJe1ep8d/G0XJMFnO/rrbzrmpVpe&#10;da62VltdjyRHIuJjnSKk7srGxLdt604VCl19XYP62ZHlzes8exV2QUbmbbgw7IJct+afE77ob5/E&#10;aMBX2JsU0On0nIvFBdc41CAsrzjD83U2gjPu1i1rVS7TzqYj9ChuKFOlhoJXBNlTd1a04OPw4SKV&#10;unlYXusJP/1yTFnJV5z9i1U1tVLD5+Dc6Qt6n6Ubn0slxP7GJ2oePX32BFMmc7xwtyAN/j5xSgvu&#10;dWPYGMkHKs6f9Y+H4BJVus5bLw/HWVhtUjOzh+fmzTJd0oWdsoVSmzNOCtEIi+qBv7XCkTjTAxld&#10;BcQwHMFz/PgJbN3+sfpFg8iCGCyGT5AiqDRnZpcgeQy5s4Sp1sd7s65NJHjt+tUyndr25eGv9fXm&#10;8Kbpk62FRy0BdQuL4MgJMjUjMQ/BQFjVwPKZ6zVNnzsDs2cu1XDRgnkYDOyFMGyCJDPsQ6b4UJ4U&#10;v+pBJkgG9YSLFy4jJdajK3pkpedrbzhNmcSpKRqHYSRdeXlFV+apCtat3YjlizfgqYSZVbwUN2+U&#10;ISNQgJmZi7reAFOw/YFWApcuodXBNJuarMEHdmH1hWETJBMPerrXwCAmTJgIrzOsD7V/7xedvq9i&#10;395DyEjLQbUIcseWj3XmyTMRujcpqNeNIHhcv3arPhjT+urId+q3e5e1LhYLcvrkJMwr2oyswIyo&#10;7Mq+wHSiLQRiWHUkV3zikbpq68ZPxNPyp277+vCPeh6J+Bi3tl5Y0bDSaWt7JGpCKo3jp/S6YSQf&#10;qrm5Wf34++CBL/QaGc8j3ZSJDlTcLUemTigdnCAj82gaBz3l3Y5hfLVf4OHDdqsUJU2OMG+sbUSd&#10;2Ih8yLOnL/aYmXBqprS/61DxoFr0ZCUaxShfNGuJ1efYKSALljBNHNOmJHf95vIfDJfpKcHmjbuw&#10;cOHAdGR/MIPO+8KwCZLgQ61Zva7r3O5WLt2gRzv4Oz4mRfXiIxGGX17nXHcxgomWUU9HRhiY+8n4&#10;jseW7qUAd23bh5R4v/y2CpSVUWRa0cLcZy+0aDCsgiRyQ5bZQpTfrerq9k+c+s+FtHZs2amDoaqr&#10;apDjnYGGhnppGeUhrbN1xPBdgpRz/jZOBSa61OMJ4sWzF9i4fCsWzF6BDH8hg752DLsgyZCCnFLV&#10;UHbB2RdjIn7/9Xf8+P3PcEyMQ1Nzi363TnZ4kDQ1QXRShwqQzsSRnVmqwiNWr9wor/4zVNyxlq9M&#10;D2ZJJdWgvUTdquD1YtgFKeKDLykDra3deoXCyAlaTLXYJDV8Uia+2P8lvJ40OKYnoqKyFiFnIQJJ&#10;YRHgE1Xwe3fux9kTZ3HmxBmUXb+NyrtiGgkLKTCmQ0FTcMuXrdEWD6d5mPRMAbwujIAgRb+IDsv2&#10;5SMtYC1kRZfuFeO889yfmIbTp88gL2UW0nwZqBY2ZrjzkZpAu/MZWqUWJ/tMe5szNDds2Kh9kvNK&#10;l8GdGMTPP/2mevXIp99q62jX1l2dqb8ZjIggDUiKHE8ebt4uhzfZsienxzhw/cINsfkSsHrNJjim&#10;JYpB7oM71o3UuIAOhKLAcnLysP/AARFwHjas3IyEKU48Ef+zv59H4nSXGtAcWDXpo+lqXkXirWBk&#10;JFjLkmGO6fFwTJqOjKQcpDicch4rutMLb5xHv+GkOTOQJP55acXI85UgMyUPYWFqKDUXwZQMhKUJ&#10;mubmeUiOmdKSykbbw8HP2BpOvBZBDhWGXZHH0YQxJcjRjP8z0ExGhn+TD0l14U71Y9uGHTh1/AyS&#10;EjyInZKgFZTJ1+vI36hkY18CsPtZfZJWJcPanRWUM8mHn7//FSlxXqQm+vBcBRp9x8NghD4sQjQG&#10;8lAwkMwzLO1GxzSuWWu1blbOWiVHq03O7zxFaXNQmjZLKjGfVF5iKdhq9P7SGqggXxsT7RkbitB5&#10;L93iBStVYDw3QjWuIGCta8pVFeJiXdrRPFAMRJCv9XXuKWP9ZZbX7WF4TkFtWrdFF3qtqanrCkP/&#10;cKAAbS0P9fUuzLWWhRxpjAqdGCkowvz+pz9QWjhDm4I10vrpeGLNuGanLYfDGGGmcVzkaxAg8Y/a&#10;OfL3cKA3gejD2x40mrSfv3iCsKcA16/fwM7te3UgVktLG+5XVIkgrTic0iLiEnKvC2+UiXxgsobf&#10;m2mWUKBdXWMC/rYLlue8fuHMZZQWzMHVizfxuIPNxic6LohspB5kZ+5QEU2BGrx2IdozZ1ho/Hik&#10;UHsDr98uu6vrriRMdeLGzdv6DaeqpkYnJLGtnhfiui5Df41HTIhDyVxPmaLAIv17Cmf3u112R1/h&#10;FIcH5Xfuo6WpBeeFmezIuH33HuprmgYkgOHAG32dWSiRr2xPBcXrJgxHmnGXO8fkJOzYxrVFktHY&#10;2AK/Kx1Hf/lD1EL3vMSRQmQeh12IA8k89SBhf4X7ep2ZeQ4eqBKzJnZiAjzJQZRkzMGNKzdx9uRl&#10;ZEqNzA2eRlKAPWHYhBhtxu0sMUcjOP62BNWzIOvr6pHsSNItF1JSUrBnxz74E8K4c/u+fn4I+zKH&#10;tKDwYPHGKhYe7cLiZwLCCJFHI1Qy1jHRAZe0Pnhtqpxz1lYgJRfl5eXI8OWo4T175mytpQmTzutA&#10;n0LkAxDDmSF7XHYhRvrzN80ZI9QpHzn0nN/Ap0926LKZ+YFSVFQ8QGtbK5pbWnH95i39NvM6BUi8&#10;0YrFCKsnUGCGhRk+LtZhzSFsaGjCzWu3cO/ufZ0mXFNjbYx8r7wCf586jWByNs6fvfBKAY003qgQ&#10;aWT3JkT6U4Atov/MOV/5J0+fa48MhVlVU63zqxkF19OnXuRINLNFzevCGxUimdabEPlRu/L+AwTd&#10;GSLIZuxc/yni+cFKhMQRX1yxsbGpGTW11nAWfry6dbNMR+4WZcztPd4RwBsVIsGveL0hL70U3FOt&#10;sbFJdzy+U1aJxyLEDtGVrEC4XTMHTBmBUYdy0bKQu6BPVTHceONC5Mf4nkABeOKD+hrHf+DCxAlT&#10;5Pwp/j5xpquyIR62vTrOm9d0G99Onfo6BKlCZGJvEhSUHWbYG3dCJbtmZizSVoo71ad7N/D7M2d1&#10;MYxxdnCQqRkY+jrwxpjYH0NePH+JjFCJ7mydlT4Tub58XUW0sbVZBWh/XXlkQVgCBTIC2VqbjzRM&#10;+q9ViP0Jzg4GTU5MU2Ht3LAfN26UScukHH8eP4UrV2+ovxkgyiPfJsPorDRubvQOMDEaxE5JVOHU&#10;t9YjN1iiBnZeqBSJcS71v37Nmhezff3HKrR798p1ekduoFCFbPTmSGP0ClGYuHv7Pvz3f/+PrjfB&#10;ztagK1P0ZQfCoVw8ftqBu/eqtAfbMd2tLJ+RPQePOx7h7KkLWLdmnTV+ZwDsHyxGNRNZgTxskVZJ&#10;tTX9jU0+nfYm+vLp86dYt2IzvCkhLJy5GBtW7YDPkYaCjEI4piR1vd5vRIivI9FoQUH88uOvkidI&#10;G5lzqZ/jm8M/YN7chfj1y+PYu+lz+OLS4E0NIC4mHj989Yt2TEz6MOa1PseoZiJBQc4ILFb9RsHc&#10;uFUmfmJDJvDVtqYH52eWiE2ZJjbnI3g6N/wcF6KAwjF4/vK5DrNLEd23cO4yXLlwXU0fvq4UboYz&#10;TxjIzcms3/YK5XUI87UKcSgM4X0ULEfmNjY1qjHNph9nKGT78+FLSkNR1kyGtG54jRj1r3MkTCH0&#10;VBh29g4WgynkMSfE0YhxIQ4DxpQQB/O6DlYHDwSvRYj2h+f563iw14kRFyJtuVXLViHoTcOKpStR&#10;XFCCebPnIzXJi3mz5mPD2o0oyZ8v5/NQU1Uj5onUwOKMXag1ckQhjCRGXcXCB/Y60xBwh9Hc2oKa&#10;Omm+1dSiuZnnnBRk7bzX1NqmH9256lNeRpEK8vLZKzqFze9MR8ibh8TpHrjEoE7zZSEUDI24MAeC&#10;ERMi2701VXVof9SOjqdPkOfJE8HVoyB/Bm6XlSPXX4pyacrl+Ipx8sQ5MZSfqyBp/6WIsFpbH+qc&#10;aXbK+t3snH2OsrvlIjzuW/IIN6/fesWo7gsjLfARESJfiUeP2xHyZXcuIcDJ4S3I8ReirbUdN66X&#10;4eQfp7Fk0Ur98DQjYw64nRPbxm6XDx994EBqYjpyQ4WYWVKCZcuWY8Oqzfqamz7Db7/+PuoVlIdD&#10;iHym3l71EREiu6A8yQE8EsaQWRvWb9UH+evYX4hzJOlqJZWVNbh0/hruCitvXbuFNHZzCevoKCg6&#10;bi+enODR84kTYjSOjbpT40ukp2VL+9mva/G8aQxIiNEq3cdPHiMnjU0w6wP9iT/O6ABMvoquRB+q&#10;62tRW9OA61duIj2QicuXLyOYlK6vLj9cUVjmnFsH8j76kakvX3IwqMWKRdKOzvBxdac3W9sPOxPJ&#10;moCwyugr9jgX582BGDb64GRm2JWjnzrv3a7Qj/M3rt/GjKJZOLDXWgPCvH48pzD/7//9v3pvWoDd&#10;/i9RUjxLrzOcCjcK3RhNmMFi2JnIMCGPtXgbHXWiNyFdKxpzPTc3VysHdrTu2f4ptm7aoboynGRN&#10;8aU6MIw08VgCYxwvwQ366UdMnjwN4aCV3puCCnH4MvBClb3ZR9cSwAsEkrNfSYMCCaWm62ol167e&#10;woP7VUiOdyM12YN0l7WcoHWvJTz7eX5+ZwF1FgrB8B9LYbwpDO/rLA8W8nMjz+4Hp8sJlOplnhtw&#10;wjgHrLMn+s6d+6iqrMNXX36LSROmdN3HeCJB//nz5yuT7fGlJnL7y3+SwR7GoCe/oWBYhcjXMMuX&#10;80omeZ7ZudqT3Z9CnBrjQOWDGl3c8sihb7QSCaQEVK/SLGJ4cw8FaoRqPzfIy8jXMYpvAsMqRDKr&#10;pcUaxWXA83SXVSHYwd+xsYm6BNWdexWora1Hdk6etHBc+OTjfSIkq4KxC2vSxKl65L2RaVDoPlEb&#10;bwLDJkQ+CAcf2XWVQV6w56FuZOOvP/8iLZcq3UK8sb4JCxYsE0P6B4mnW4BGaCwk85vDSeyg7k1x&#10;+Dp//RO8Z6QwbEKkcp86wVqhzsBkPMdfosdINDQ2YuHcpXggFUxFZZUuZtnY0IzUWLdeNxUM0SxC&#10;+/brb7B82Wq4nH64pWl45swZvWZAofdUiMSoEmJvmeG3D7aD7WBYulBqz/Ps2BRMdjh1AJK1rlgT&#10;7pXfR3pqngqQjvqRtiIHtPP86K/H1Z89PhQYX3sDpjXto/jOX31jOIU6bELksLei0OzOX91geG9C&#10;mpx0etjAGjbszdSZolxvkZ0OlVVVyAp2LwlDAbIAKEQeOX9FLCltR+ukcZsQKeR016v77PZUeMON&#10;YXudOTU2W2pheSz9TQHo6yXHkDCrJ3DEa8iToeOub9++q5VLhdiMaW6u7mnpRCNECohCO3vivPqd&#10;OXlBBziZNIigPxuz8v9ZkD2B9w0Xhk2IREJ893ZKZErQzf2CpYUStJppkWgUnRgWAXM9sbJbZfJa&#10;12kFs3gOZ9FbwuHR6Eae11TWaEfvxI/YISFslUJ7/3/fF3XyHD/9+Cuei1qJVkAMxwLpDdHGM2xC&#10;ZIL79n7e+Qs4+MUh5OXRPnyJYAp31P8n2LQLiflTU1+nc/aqq+pViPkZ3ZMc+ZAUoHHaHfb8CfZs&#10;24uff/pdGPocyTEeMdobJGwHli9ahfaH0W8yZuIdCoZNiJH5OH/hArJEP1EYzthAp++rIKMynblS&#10;O1dJ7UwTp0UXVcvwWK0euyPMUR9cWBgXm6pCFPJhyuQ4dIgQM5MKpfXiZ9lFDbsVMBgMKxPtGSFj&#10;/CnWtvPOuJ6FyMwX+mdKZfIAd6Xp96C8RgRag7x0a3wh7zWvG+OmXckj/bkkINcP4/A7jhS7ffuO&#10;3pMyPYCJH8SoEKMVDMO1tj0E9yBkeoxnIMPyohJiNJHR2DVMIRKmuDE9JkkrhBQHF5G04rDHRY2W&#10;6y5BXUO9DuCslvZzfUOTmDhWxcKwvN/AvkYYH5ZD7KZOjsdEacmwxbJ40TLdmaMoZyYjHxAYnJ8o&#10;2Cls0rY/T18YFiZaCb6a6x3bd2kLhqXKhStVZDYBEuyoDSfl6KD2hvpmFWJjU8srQuT9dBSmVUNb&#10;FQ3b2YyT7IybmozyO5W6bGBOYBlam9oGLETCCM3kk+omGgzb68wHswuJv9PFyOaxMHumNuMiQRsv&#10;7ArjAe3E6lp9PZtEiPwCSOOd8SkTJVrLJrTi4JHqwgg5M1yMg/u+wr07d8UmnfEKY3uCPZ8GJm47&#10;+EpHgyEL0WSImfj00336+8qVq/rQ7Brj5XSPZTxHgkJMSwqITqxFU3MrasVedCX5xK60FkvnPVbt&#10;zHS6H5T+9vOU+ADmzVyE+XOXo+xalQhWrv0zuVfQU34iwTDRsHH4KhZJMCPD6kUxAiBL6AKp/9xh&#10;g2ArJ5jkUWO7qaVNP6Vm+4t1xXkjBT4En7eurl5/E4zziVQCjJPnbCaG5b4NK3fg6pXrUQloIOAq&#10;yD3l32DYhEh4nNK8E1Cg84UZ2b48eKSGXr3kn6sfE3wlExwJ0oZuFfPkmdh69fAkZUiFFKfh6fhK&#10;8btM+d3uFeIpOPuW8dmBfMzIm4uTp85iRvasAQmxv7C83pcAieEVYkpABciEA95g5zfn59i8dqtc&#10;/WfFcuPGDXyy8xPU1jVKu7kdORn5WDB3GRbOW6oZZ3jez7vOnrpo3SQwDCRL6+rq8PfxMzi483ss&#10;kpaOd5i3jzcmVl8YViHOKJqtD0cYIdD98t0vXb/tSI3z6avy1ZFvkePP18nfHGrCT6kMzxaNUe6r&#10;l67XIyV6/twljYthdu/6RBj9HFmBAmxZt1dYWdqVrh2Rv/sD444WwypEzjU+deKMZphrw3oT/IiL&#10;S9LVlMwSVAY8z/Lliz6swSdbPtfFfWm2xE9N1O/LrByUhRKOLZLiwnmdd4r5tOnjroe07MUXSIxz&#10;6vnBTz8fkACGA8MqRPbkOOOsjRrYLMvLsrYlPvHX3/Jgr5odfNDYKUm4ev4ipkychsK0uVi9chPC&#10;KZZZxOuG1ZQ993qxzl8iOdGt12ngc4u75UtX4NFDfugX1jLwa8bwClEerDhrsT6ocdeu3cT9+6wU&#10;XmVHU2OTvqo//vgrHFPjcWjfd0hLyZOaNksFZAnJemVVqJ12IbH3k/0aX2aGtfN5aeYiZIbypVB8&#10;Er6b8by3P5iwQ8GwCpFIjvd2Zd5kkF/h7A/HYzA5hHkzFoiQr1l9kdn58MWmixrgeg9W+9XAutew&#10;UgQrAuU0tdtl9yTcU3y28zud4xxMtlj8ujHsQmyWJtfli5c6f1no6LCESFCMD1sfIeAMYN3yzTj+&#10;+1/4/tvfcPvWHWS7s/HJx/stQXQK64UI6dLpK6JTn6mKeMlpaVJIW9Zuk5gsxpaWzFJWH/nyW03j&#10;dWPYhUhhZbsL9eEM9HU07BSX5s3Ew+Z2TJsYC64w19DQiNTkNMzOnIc/fj9hCVGC79i4CydEyP6E&#10;bFy5eFUE+BI/fnVMBPoU+enzRM4vEAyk62cGrjhvCup1Y9iFSARSMnR7JIKvH4VCx3PqME9SGn76&#10;4Tds5qRGdxhVVTXIdObB7fDJq/xMZ0ux2ciwT59YtiY/l7LGdjuzkJtdYulIKRgOzWtubUOpmFdD&#10;126Dw4gIkaZOViJHhln9f+xiYquDbNx/4CA+2/O5TiPjanP3bt9HenI2AhI+1pFojZgVgdFofybM&#10;YlzshEiMt7aEf/70Ca5dsEbJ7t75MTKC+fAnvfrRnmnSRaInv+HAiAiRme2Qtm38NGvSNwVohJjh&#10;DOPqxbvISM3H3o8P4PhvJ5CZko/U2BT8ceyUCpFDi1lxpPsKkO7KR1xMKj7b+7nai5vXbUFqYqrG&#10;xeX+2Co6sOezzpS7YdTH68CICJGg0BqkOceB6lw0Up0I1p3gFV3o0BEMWzftwp5d+zGnYAmCCUHU&#10;cxNFMX2WLFmGvZ/uFwH/iZ+/P4pDn36NG5duImGqC7nBIh3TyFf7xx+OwpcSltTe1ItsYcSEaMCV&#10;NzOkSfdQlH+SIxkxE6bBI2YQRzFkpBdJa+a6/PbAm+hDizT72B7mq/pMauPpU63V29nbzGv1NY06&#10;1oevOEeTfbb3MKZ2bkT2JjHiQuQD8jNmYU4JvCleHQzvnGbthuGYOB2Zvhw4491S2fiQOCUV3uSA&#10;1u5pzlxkpeYhkJSFTE+e6L2QHHOR5srQxceDqRnYLjqRNqYdb0KgIy5EAz4c9RSdeVBWHuzB5oaH&#10;xt9+3X6MdAb28zeF1ybE4UCkAEcLxpQQRyvGhTgMeC0VS2/gtddpz/WE3lSEXUf3hqHkXRsO0pi4&#10;d6cCddyKLzlZ06P/rNK5CLjS8cePf6HjUQe+2P8FSvJKpUWXjt9+OSbWySOxpbk1Pr+RsyUoEYrr&#10;7VkiEU2YoaI/2fSUhwFvDjRW0NdzDeaZB3oPw9vvMec8GqLnBGfq9oS8ZA9LQvpSA2L5+S3SskNL&#10;7vn9t7+R7EjBgpK5SHeGkBCThCx/rpjgKZg/a37nR4E30w8zHBg11QsLw14gYxmRxDKgv34ZEmI5&#10;47w6PphEM89Od/ToUezZ9okSy5CWjudsUN++eg95qaXIcucrWefNma8bCCQ73EiVBnTctHjtYR2L&#10;GBYyUlgGFNpogj1vPaG/6wNBX1rJ0nDPVRNyvAzbrUzaGmzU/SLyaM4pSzpXrB/f7P0ZYV+ufg+x&#10;huI9l7Z0Lo7/+ldXuLGO164Zh7Pw+4Ihhr2QRwr9xc3r7Jni6qN5gSIlIieVcgYFuwoNGY0jSC5D&#10;YBLPEI6d1mXld6Vq9uh9HLfeX/pjBW9NKzBSM/SnKQxB6PoLO1gwDcZNTcaO+5AvRz8jcRLFzBnz&#10;EA5lo1YIeffuXZ2Jwq2zGb5JSHu3vFyI2K3xeAz6QtixfbecR0e+kSRpZNy9pTWQPIx6Mvb1MNFe&#10;6ykc/VjAWnX2Qkpj31naqX/C9hbm2bMnCCTkITUxgJa2NnyyY79Wt3XVDfp983HHY5TdLpfjU90I&#10;gDN9GhpbrB5YISQ3F01xhND+8LHkmzH2/txvEr2VR1/lZMeIkjHaTAwWQ4mfxOmPYIzfVJWDhUmn&#10;NGOx2ou3bt9GBlcJkWvff/0zrly+oXP27t6r0OkUdO2PHqGlc2tMviRTJjlw5s8L8nKM/Krs0YBy&#10;MbIfzjIedZpxOB+uLxiS2AXbE0yYnhB5b0/heP9ff/6NhCmcFfZMhw5OfD8GWzbv1MVF6usbMXFi&#10;DKZOisX1a7e0iuYXUx45SuTi+csIurLkhXj920mNBPrK/1tjMw60kOxEpOMWL/Rj1RyJ/uKOvG7/&#10;zThJpI3rd+rwo3v37mPqhFidB3Dl0mVdr+7yhRsIp+Sjqb5F0+c+4FM5jfHRYyRMcwuJOVC475fm&#10;bcBbQ8bBwNiLLGRDTh4j0ZNfXzCkMceH7a3Yu+eQTs67efM2XHE+dDx+grycXNy6flu380l1B3T+&#10;LRs42YECtLa0YfmyLchNL1WCGh4ONC8jgZF6Kd5aMtoFRtLxd6QQ7bYgr5GYkfYh/enXX0dyZNwm&#10;PpLnxbMXyMnKt5arEs048cNJSHJ44XOmo/JOFTLd+YiflIyg0w9vYlBHxtbVc2J4NuJikq2GTOfL&#10;8jbjjZLxTQqXaUdqGfpRM5lr5jp/k5CR4U0Yo12NHzWZ3xlEujMP2e4CFGaXIJyajSqxF7lI59o1&#10;G7QVvWntLtRUVyNJNOWxYyewbO4a/S69aN4yHWFMDZrpz9OhizqmvTMNc3zbMGY041AKIFLbGRLR&#10;v6drkWmZsPajPYzxfya24c7tH+sKOH4PV3iQ+J8+R01dLeaVztdVH8rLK3WpoOSkVFy5eAuzSxei&#10;Sn5zCV7uDf7N199pa7pKquwzZ0+rpjTV9DgZ31KwQHsiY1+wE5L30/G3ufbDkd+QHc7XcxKIR1bN&#10;jQ2NSszVS9fi559+Ve14726F2I1PtSFz905F10h1Lkl8v/IBWlpbUX6/AjOylmDt4k1w6RotlgZ+&#10;G8jY0zO80w2YLpsuQtP1BXt4kk1O9Lc/NV2reJ4zXpLR0mgvhVjWCu38osLlq7hg0M0bN9H6sE07&#10;uKtr6rWLh1UxF7uoF/JygbUL0trOCRWiovwBfvzsVzgmJWnfIzHWCcn8Rz5Dr2Qc6w8bDUgQYyMO&#10;BiTj1JhYZAULrHmLEg87rf+f/+f/6dKOSnjxZzokY3FogdiDdepulpWhsblZv1FziW32KyqZ5V42&#10;YKprasXVaRWemuRHbnCGxjGQ/I6lcnwnNKPRZJGgn9FiAwXv3bR2J2ZkL9c+QKZRWyu24cylSHfn&#10;4K9jfyCFuzELwbiXBTdPJ9nSUrK1QVIp2vFBVbWuyMVN1auFnNSMjIfhjCZte/hI1zvm52guLH31&#10;4vAv0DJaMOxkHEzBvkmw8Km1BgISjEiamooMX47OCyO56irr1RYsK7uLGzfL0NTUijmzF0h1/Ai1&#10;9fWq8ZzTfTpSh4QyL0lLc5suDhYJE4bgSxPzURxy07onT/P620TMYSFjTwIZS0IyVaohR1+wCGDd&#10;40lMw56d+5QoD6RREorN187sg58fRpY3F48eP8KdO+W4dOmKTg7nclQuR0A1nyEUwVmmXPaZcasd&#10;aoOVXqcT9bhp3ba3xm6MxDvdgOkJ7NwmIUgWU4VH2pUcQ/hcqmZfSqYuu8DrXKQ9y1+kDZGM9Gzc&#10;uHZLpwQ8bG/XZbRz02ZIHMC0CZx1+89O+N6IZUjL49Ffj+leOB0Rtc9ASTnQ8K8L7yQZoy2M3gki&#10;mvHFU0yf6lLy8pszNWMwNR/3ysrhSwog6EpHRiAHj9o70PaoHcWZC5RQsdOS5Shk19Ha3dUtwd/2&#10;F4HHuCnJumABw/hdaTjx1xm9n7+NG6uIzP+4ZhwkSJQkh0tXSCOBqqvrlED5wdlobmxFuZCTfhzd&#10;HUgu1jDLF63R79NKOtGOzWJT8tzCS+zf9YUu7sBzDSMNmDlFCy3ySRWd4y/Axzs/0dDR2uZjiazj&#10;ZBwC5s5YhLbWh1i+fLl2bldV16CuqQn371dh1qzZaGtpR26wFJfOnFdb0uMMdmo+ajbg6pVbEku3&#10;VnTFcsE0/rb8vv32Bxz57Dvdwm6uNITCqVm6eC9x9erVUdVYHA4tPU7GwaBT5hX3KtUu/GTXp0KM&#10;57h1847O+GPr+NHjDrSLLcnVWEjAH74/qgu7s8CePHuCmso6OCYnYP/uz4SJL7F1ww78cfSk9lfy&#10;syJnAroTwl12a05aKdasXKNV9kcfTlHy8tpY0nz9ISoydlcl47CDRHDFpQohC5EZsvb04QbEN25w&#10;RS/ahFbrmA2WvLQSPcZMmoJEh1M15rkzZ3Dl8nlkphdh18aPJT6pmkXWjQ0N+O3Ho8jLnY2nQrg0&#10;Z5YQ8hkCKSHkZZRqeRhNxPhHCyJfjIF2mfVIxrH8tr3uvDM1oQV++fEYTp06rX2IDx+2684M/LJC&#10;snhj07Q7ZuH8pZg8cQo8yUHET3YhNT4JGe58IWYh9m631jplONqTgeRMHP/jN2zbslOJne60lqhj&#10;GPOEfNa3STuOV9PDBGqrJ4+eIuzP0qqUHePff/2jNGaalZCWewZXsgcBbwaqHjzA//z3v/H++xOw&#10;e9deZbX2dcrN6Z4cra75e+e2j7Gbe5Yy0h5gtORoRzR5HBNkHIqwzb2vs9CYlnFM8+evj6JQqtew&#10;NxtpyWFkpOYg052LdFcGPvrPJHhdfuzdsV/X1/n799NKQlZx+/btw3df/SzxSIOnM+5IMH6m8zbg&#10;ndCMr4uEdjBNk64eecpDJ3n0kjhqTO1zFI+KygdaJd+4dhPLl6xAblY+GuqaNCCDG7yJ53kdGLNk&#10;fFsL5F0Fa4MRJaO1ZdCbJ81YIW5f+XwXXr53pgEz0MJ8Fwp/tGFUk5GEGA7jnPEY9ybxtjQ0Rgpv&#10;jWY0RDMt2J6O5ro2GuT4ahj6sc+umzC8Zpz80mv269HCpD1YWOn3jWjCjHYMCxnflCCYLgv6+G9/&#10;IDUlVfcAmFUyEysWr8Cm9Vuw/5PPsGHtJhz7+RhOnzqL7458hwOffIG/fj8Fd7wfgZQgPIle+J0B&#10;fPn5l/jx+5+wdcN2rFu5BYvnrYTXmQ5PQhpy/EXwJacjy5cHX3wakqanYPnCVZg7YwEuX7iKTz/Z&#10;j3u3y3X0DonOnc2YL55bn/O659pYpB5+eY1kGbyu8h2zmpEFy4KeMikWZ8+c01W9dm/bhYxgrpDt&#10;JJpbWnVZudt3y3VwwZUL1/Cw7ZF+Ulu6YCWa2ppx9fJ1+R1GjqcQqUKylrZ2XYSJO3y0CbE4PYDj&#10;ETnIwZXk1U9zLZLOk2dPUVFZpeHYSGNLMDPAndi5CADJ1yF5e4rye3dx8/o1nP7rDE4cO4mgO0M7&#10;vTs6OJB3eEn5uggzkhhzZKS24VZYra2totWCCKcVaR9dlj8PBSXF+uUj7MlFYXAGGhubUFdbj0/3&#10;HkBVVS0unL+Cuup6ZAj5fPEh3LlXrgMb0v2ZyPUXIOzK0ikEnGDPcYo6CNZSZtoJXVNVg9kz5uKr&#10;I19j3+4DyPTlY59o32+++UY/4X2x7whuXi1TcpK4167exJ2y2/rikCya9+fcVjZd/LjzX/Q70EeD&#10;sU7IYSXjSArDaEIuisRRLdxtNSXB3bX2dcidr8O5uKOgztKraxCCFSHLXaybRJ07ewllZeU6cobD&#10;vf79PxMwp2QBqoWk5ffv6+e3oFTF6a4cLF24UsnHDmh+KyaxWttahOjWl5HvDv3cSbpncMYHJHNW&#10;/kjCxvoWrFi6Tl+Y9oftSHSkwp2aphpTn0Hyvm7tZrz3rw+QGypEQ30Tb+8X0ciWYUYDIQebhyGT&#10;cTgePpo4VNuII+HyfDMwLSZWCtyyGbmFhVtIcey3v5Sw9GOcJEBBbqnOPa55UIf62ibUVDfgdtl9&#10;VMnv2OkJyBc7s6GuWTUo7/MmBYXAuYidliBassOqisXxmpJJXwjOj36J0pK5qu18qRl4yqpX1Civ&#10;U7v+8cefXfcw3+fPXdRzPirzNiUmXsyGdgR9YYnPml89HBiueN4ERl013ZMw6fdCiEVyZfiK4JAG&#10;BDUZQS1IMk6ZGIvP931lkZHhteCtI6eJZnsL1Ybk8iKssrmv/9WLN5GfPQMf79wjZGzErVtlukxx&#10;QBousUJ2jsBhfCScIZaxEY1bumSlXt/36Rf623T0t7Y8xNdf/aDnbKn/9ccpjc+erxWL10j8z7Fx&#10;zRYdBa5hO583Wgwk7GjHmLAZWdj3Kx4gy1uKkuJZXcQwhcfzbRt3IXGaWwnB34ReF8ffbOBkpmVj&#10;5ZI1uht9VUWNLtxZX9MEj2jDvJwinS7w1Zc/SPX6CH5paQcSwkp6kp3VtUmXjvGqDcj4tcunOy2C&#10;jZnHj56olmQ9Lpe6NCnDEcx9+d37Yjs+wpEvvsFmeQa+cEOFycNYw6gmoylcFmBhRhE87mCXX3eB&#10;WsKvlYaJOy6ohc9r5rqB8fO5pBqWFnd55X3U1DeKpixHnZDTKa3lQwe/ws1Lt7FMWtsXL1xCSDRk&#10;urS2uSc7W8isno326yJiZ17sR16jxmPuDn52WH53k3jXTg6iZd6s/LG610aTaOCpMQ6EUrM6r/cM&#10;Xuvruh1MbyxhdJNRNBJHPudnFSPW4ewqUIJHUyjaES2nmd4iDd9TITAsSVJL4iWkIis9V1dxYAPi&#10;fvkDIWWF7jiwc/sefP/1L3gidlyc2JQuh0u1ZPdqD9YELKOBTT7ozDmPDGP/bcJoVuXYExiOLs0T&#10;1vQ6+dovTNxjHaOajCzwhElJyPHlaVcLBc7CigT9Wfgc2k8t1Ffh8H7OY540KQZ52QXSkJHquqpG&#10;V4Koq23Q1SBqq+sQM9GBx+0dCLr84tIkPt4r2pB/em6l0xuuXyvTvBgwLFedYD77AsPFSePGIw0y&#10;vlgDQU/56UleoxWjloyqfbgW9ppN2LV1two6UthG0PTneaY3X227/jQKu2RYNaameHHr5m0lI0nJ&#10;xk35vUp8Jw2P6so6/HH8JBobmpCWHEDYzzkuluaK1IyEyZ9xDLtqldUoIcx9Ez+yJlNJjruuRYLh&#10;MqRFnyFp9hamN/+xjFFJRgqahU3SsHruSfDGz360VukiGfsvKH66u3O3XKvgX376Wb+oVFRWa0ub&#10;81dYha9YvkZXB3M7vUh3pkkrPkHjp1lgNDXRW/64sb0hq8FvR3/vMTxhj4/9lEFXzj/uf5sxaDKq&#10;wHoR6lDBeFkIm9fswrnT5zt9u2HStRcUz30JGUriaMDwbJAkJ7mxbtUm1IntyNW+mppbcY8asqJK&#10;v5C0tbXjxO+nhIxhzC9ZoF94eC9JSWe9NE/x/nsTkZToQl5ukW6hobsTiN1XnD/X6m6Se8xzbdm8&#10;XY7dDaCeQP/Dhw+jKNvqPRgojIzMcagYrnj6woDI+DoyxDRMQYe9BVqgPaXbk1+6Ky9qMvJ+bo+2&#10;bu1G5IQLdMHOB1Jd17GFLUS8z/W35XdF1QO19T58bwLSU4WQ8+Z3kYPHSKLwd3feXmLb5h1dfnQT&#10;P5qEVSvX6/P1BHMvj7xvdvF8sWcr5XfP4SPT7w3deRq96JWMbyrz7LBmNVgn5MjyFHZ1bvcE5tE4&#10;Foo3kd98/0mQ3tDa1oYGqYYzfFmiJTuEdFJNi3ZkNc0Ng/htu6a2TleR/eWH3yVcLm5cvanxmzR5&#10;JLE0H6Lt3vvXewikZiMrmIHlC5Zj/66D0lCai5MnTuHs6QsoKZiHvbsPYsOaHVi9ciP2fnJAHqQz&#10;QwLGY46Ml32eIXden89k7hnrGH02o8iVhbBo7jIUpJWKoDs9O6GFbiswdsmwyuM3al9iZhdBogE7&#10;mx93PEGaK6RfR7gPCxsxt2/f1XjZ6ma3D8nJkTtpngx8vu+QxG8Rg+kwPVb3pipm3s3RfL2ZUzJX&#10;/egqKiq06j/22++MQePoKb8Mu27tFhw8eEjyl43zFy91Xhk6mK9oZfQ6MerIaPrzuOpCqsOv5+LT&#10;edWCIQHdzJzF1lcSCZUnDZiBDM3icnYMnx3M1YZKTXVdZ4ua366rhZz1+tmQuxPw23XYn4N0b6iL&#10;QHQkG509zTbRuNw647MDh7B40TLMK12E7IxCLJi/RLfkcCeka19izKQEXUKPz2Fg4uFxxbJ10qL/&#10;G+Vl95CYbMliuMA8EypfW94NevKLxHDmhxh9ZOwUQqY3Twor9h8PzN8h0WTpzgx449n/Z6rLF7rs&#10;XBQy7AK3aGODJNtXiGtXbqK+iV9kKnFHNOPPPx1FbY38vmdtlVFdXQO/K7Nzn2erAE3a9oln5poh&#10;6blz53D4wFf4WVrW96T1zrGMxTlzkZ82R3sLuN2vdQ+QG5wJV4JFdvrRJcVa6bmlcdaZxLCCaUVr&#10;Z/cF8/xDwagjIwX/7Cl3mc/BoUOHOn27wSr56fNneCi2VE6gUKtnq/CfwpfMLxfRv63WZ70XmJU5&#10;H98d+RmNTU0ou3UH9ysqsXTxStRWS7UtZKwQMnLJkqLMWYiPSekiCmG0or0w7L/tWpP3sCOby+JN&#10;i3Hgww9i8K//eU+fl/2jP/7wC1Yt3YCZxdJql6qUo4W8YnoU+EqR65uFLz/7xjJYonhEe36iAfPJ&#10;NPvDQOMdCEYdGSkUVp1Bd1anj4FVAtOmJiIvtRQZqbnYte0TbXhY97D1be3BEi0Y9uL5S8hOzcfs&#10;kkWoqakRG7FSyZiVmY+mhpauznCSNs0pmnGaW0nFQjGkpGbhb+MIu78Jz/T4smxdvx1hVwE+/eRz&#10;8ZeGFDc95/VnLxA3zYl1qzfj8aOneNTxEAlT3HBP9eKTTZ9jopBXv8pEwQd7XqIBw7LvlPYvbWnm&#10;2Q7zHASfg7XKQOKPBsNKxuHInFVwL+CUKjhSIMR3332HKdMdYlO6EErORWFhoRY6BRk/NdUq8Cjz&#10;wfhPnzyLfO8MpMR6UfGgUhdrIvlK8meLrVaJKrEj2QfJGEPuTDil2jTVGu/nudEoTNc4vy9dCWzy&#10;Yj92kVSux0xMQMCTqdMd/v3v96TVflzifYlP936O348dl5euBDEfJGHHhgP6zBxBZOKJBj29nP3d&#10;+0zyxQHJfNE57YKbs3PHBrPzLJ+Xz9BT+QwFo0ozagHJA7IRk+YJdfr+EywQjnIhAWl3cfQ05cuV&#10;ZE+dOGfFEUVhMcwvPx1HrrsIq5ev1dE75XcrpCFTj22bdqGBg3Fr6lHX0KQFlC5kDKSQZN0FzLTM&#10;b8Zn3PJlVl+ivcDMtS4yyrVwsAix062hb/HTUnTHLA66dThSsHz5SuSHliNxSh42rtyD/R+LJtWI&#10;NLrXhsg887moPUlOc304MKrIaLoc+LDOePcrhW7H6uXrRJuk46tDX6MwMEurPpIz3ZOFm9duSxzR&#10;vbFMa/2a7UhLyMLUyQ5UPniAqsoaabjU67FOGjAkY4tOZ5BGRLwP/mROIejOF/NsfptCYYH9fuzv&#10;V8KZ58oImcEckmexfZlvrg/O+AOpIamugRPHTsGbJA0WeYxdG79Clm8xUhxp8hZKPBqZRjlgDIY0&#10;9pcpEuw1GEycvWHU2Yx8OArAmeLRgua58aPjaBjx6SoPU+A8zitdjPraxlcEZM57EhrtTJ8UerY3&#10;G38e/xsPpIqurWtAbX2j7ut35coNrbKprbh2d9idgUP7D2s+DHjOhpBCkmA+WP2aKs0O5mHB7OXq&#10;z2cg9FwcrxUXztPzFUvW4L1//Qdffv6VvmgJMRnIkpeO1bcmMkrAPJOQ1Jrm91AwKslIx/Wvr1y5&#10;1ukr/lIQZWV3kDDN21V4xvE3BZLuzcKaJVuUDPTrDyROamwGQq6AdkRzkMR9aTk3NrfoOEd+kaEZ&#10;4E/KxJeffIV0VxbKbt6RO7uFzhema9CEelMDWgSNzCfDfn7wSzl2V9+m+nv06LFoXssEyA7Ogich&#10;IFW1Bz8dPqbx5fqL9X5C0xoihiMOA+aZDR/TxWXIOVCMSjISv/3yB9ICGd2kEm8O788Pz9Qw1Gp/&#10;Hv8T6b4CTJrg0IJaOHsZ/C72x/UvaIahEEOuPGkhJ4i92IgGsQ35fZpzo5uaWlBx/wGuXLqF9NQ8&#10;eGIDuv8zicG0rTxYxnw3SYyms+KOzAf9/oddORLeTlSe//D9z2IfztD4fc4MzMlaiboHDchLL8XJ&#10;v05Kq9qqKQwi436TMM/R0tIypHyNWjJSu2WkWd9k1Uf+47nOVwkWIttfJC1gN9at2IRly5ZrQW9Y&#10;uRXtD6PbmJJhGJ9PNFDMRzGokiqareZ6cS0tD5GXXYRpMdORn1kKZ1w6XPEeJMWlip1nkcw4agFD&#10;PDas+MJcv3LrFbIZR794W2vc+PN+EnjD8s0a5pvPf4bL4cOXR77F5Ys3kRiThNOnz2nYkYLJy2DA&#10;5zGNmaFg1JKRx48+mKR9cEZERmCmoAmeGzKsXrYavx891RWuP+zYtlPJyOmvZWX3tE+Rn/EetT/S&#10;wRMPpEETTsrFjVtlyHTl4usj31lpqe1mVdF0rKbtWDp/ZeeZBWZFFwR9/lJH4DAOwuR7RukcVJZX&#10;6YoXh7/4CivnbMaXh77F1tX79aXkBpb2Z47m2YaCaOXHZzfPMhwYMBlHWhB2XDh3Gd6UcNcDM21+&#10;vZhbMgfrlm7G6kUbUVPF+c5CUCnsq5evIeDMkt/dAuotv/TPcOcheYpLCFiF+bMWIztQjMUzlyEk&#10;cYR8uULSR8j05WHp4uW6i75Wv9R+ncSgRrBrRrZ+2UqePiVRC4p+JizzxE50zWvnC2RdA+7fr4Az&#10;0a9+00ULfvTBRJw/e01XrT1/+goSpiZra5vx9ITe/McaRp1mNKCAWTi5aaUIB3O7BM4CvHPjLgoy&#10;Z+Ps3+dVc2jBynXOe3Y6gkKEvg1oxsF+Mm9yUD8rNjc3SnVcKA2VNGSllkrrugj1QoTbN+9iXsFi&#10;XWki6AqpRlQCSRwWwV79Lm0dXmD50g36m+A16/pL/PL9b3qPccz3v//3AyXuxnXbcPrkGVy9eAs7&#10;tnwCT0qmEP0xkhwBVNyt0Ocz8b2tGJVkZEERtM8WzF6INFeBFpyBtXydVaA+d7aSgOdnz55DQXi2&#10;nFuayiCyAEngREcSLpy9LC3WOMwsnqXa6W5ZOTK9hSgMzUNrSzOy0mfozvlpSVlC3EBXtcSjxtOZ&#10;Bzo7ekqbR1bH1IzUnh+KCXKRw8Lk8peHv5U8SWPKn4uwcyZO/nkB1y7fwpaNOxFMzXzl2d9mjFrN&#10;qJCCokbIDhXhwpkrWuiv0qqbEER5+X34kjimsbtat4O/Wej+xAC87qDOh06Z5kRVZZXOCAwFQ1i7&#10;ag1WrFgp4aQaT83B5vUbkOa0XgZTLZs07WnzOifuO6bzk6QVxqTPc64w0dLSql/YScjt23cgP4/j&#10;NSVPL5/hjtis+f5F2LltNxYtXKzjLIvS51jXO9MYDkTKZDRh2MloL4QhQ6LhaJZNa7cj6LE0RF8x&#10;s8rMEM0WqRkJ/qaLm+oUMoZUu4WlUbJs/mqUP6jQfjLGz9mA3JvFm5KBbGcxMpLCiJ/kQ8cT67qx&#10;EU0/Ih3j4pEk3L3zoKTWLQOTbl6utcUvw125cB3rFu/Wc15jfP/5zwTMKl6g4yq5+sXh/V/AMcWj&#10;194VjHrNSLCTeFZ4KVJiWTg924MsWC6Tl+kv0HNT0AT/5++k2FSEXFkoyCrC5AkxiJ2ShGO//YlV&#10;K9ciOdGj3UKcJcjv0iFnHkJJGQilZuvXl6dPrVUklHhsGRsnsZv43/vfGNWoqv3kGq/w2PG4Q0yA&#10;+/wlcTxDalwQp0+JvdupwTkMjlsBc7wj++pI+Ey/NTOQ7l3B6CZjJ0iqE8fPoTB9trQ2E7UQSQxD&#10;NgP6hdz/nN7J3431zfClhLTj+j+i+apqarBn235pUWehqroWm9bvRG1DPepqGqTBkolcdwFynIVI&#10;T8nFqRNnlITmKwPja+8cZmXm7HBwBeNkq5cEtI7S4haiuaZn4qsD38MdF0LSVBeWLViFpHg3Pt4l&#10;2lHIe/XSTcTFOFHf2KgvHvcSZNyvPt3bjzFBRoJdKhn+bGQK2TiXmtqKZKTTgpMjCZObZu3tbK7p&#10;vfLb4wogYZoLc2bPR11VAxLl3BOfjoYGnru1f/HqpevITS1CjqtQNGMmPIk+TJk4DU+ePtMhXmau&#10;C0eHcwVax7Q4nUsdMyEOvuQ0+Z2s3TpTJsfp0spMc+miNSjJXow5xQuxZe1uFGXNt7QnySpuRvFs&#10;5Iqm5gjwunrri4tFxLFJRiPzwWDMkNHSQC9x61oZvAk+eJK92tlMchgB0L70pqSpNjJkZMEmxSYj&#10;XbTdqiXrdTROSe4ceOMzdFTOZCEb122Mn5oi1XIOsgP5SHV44E7ww5XiQ4tU/e2PHqO5pQ2PO1ea&#10;ffy4XTSkpSWfSPU9YcJkycsTXaeHjZOJH03VFXG57W9yrBtPnzzF3JLFKMmbpS8GHVv0DkcCVi9e&#10;j7Jbd/HNVz8gxD0D5f53FWOGjIQhHbUk1+nm6rU+p9iR8pvrN3I4VlawyCpsVpVyLM4vhTspgFWL&#10;t6G1qQ0FYX5GTEVdczNcST4lcIY3V6rwLJRmLYTb4YY/zi+2YgHaxIZsam7Rli2nHbCfkXng2Ebu&#10;I83zb4/8pBqNL4VjWopo3sU6vfTi+YtYPn8t9u84iExnNgL+LLhT/Fi3bh0uXbqMosIZah+W3yvH&#10;N4e+Ue2q+dYnfDcxpshoB2lJu+zOnQqEPWGUFJdKVfoIidM9SkradBvWbxTCuZGWmAtPXAC5vtm4&#10;UyYt545HcE734vAXXyM9NQtlt+9gbulCJEt17YlLFTIGMO2j6ULEZrRKy5aa0Wg0Oq7TQ628cdV2&#10;nTvDkdAzZnD410tcvsQuqOeiwW9JIyRfbM4MfHP4J6QlpeP99z5EYoJTCLsIV69wYajn2r0UTA2i&#10;QzQsq+Z3zlC0YcyS0Q5WxeySccW74E50I35KHNKdAa2eW6V6TU0Qf6naG1uadTQ3h9A7HA6cPXde&#10;yMZquB2eBK9uZO6O98ApmnPN8nU4fPArXL96C63NbRrP5ctXcO78edy9exfHfz6G1UtXY8PazTi4&#10;9xD8zgxsXLsFP377C1KkZZ7mDOKX737GjWvX8eXnh7B4/kKsXblaWu+/Ye7sOThy+EtcvHBNpznQ&#10;FjVa/13GW0FGO0hMahwWLs9XrVqly5PQvuNAUF5j10mzaL1aabRs37gZ64Qk3Bua6zHOnmmtLkuC&#10;mE5u3ks/u2O1zCOv89we3u7Pc+aDjnmi++mnn1SzMg/DPVp6LOOtI2Nv6LHA6RXhbQhjzqNFX2EH&#10;Et9A0nzb8M6Q0Y7eCnw4iPAuk2moGNNkHO0FP07MgeGNk5G21GhEJJFMPvsi2EDIZ2xIdhlxzZ+M&#10;UA6O/fCHuq8OfgufO4yMQDac0qDi5H1jf/aWxkDSHg2ILPc3SkQa+IMh4kgJ3R6vIUpvGEwe7PdY&#10;u2W9RGxMHGbNmIH8/HxN8+zpczq6fcvqbXj+9DluXrkpjat1SE/KR3ZaAVpb2efJz5BCTHGM0p6V&#10;kZJNJIZbNu+krTgYULiDLWRznzlSs9Ft27JLt5MzpOeRfaacR83z27fKMWfmIiQneLB47hJp9dfp&#10;yCV/ajqy0/NRnDsTnMLK4XDy6mjc0eZxsM9iMNT7I/F/hjvC4Y5vtIDPZdxQQIKxe8iXGrQm6stv&#10;O0jQu7fvIcmRgo0bN8lvq3uKo80Xz1+OxGkJ+PXrX7F15TakpYTgd6Xr0nz8pMi46MZiGYwajTgY&#10;4Q1F4H3dO1IFSVKxP5FVbn7mHF0YwErKIjhJFPPBFCRPTVHy0Rl/Ou72kJ9RipCTu8TORGZiNnKC&#10;+fAlBnUXWafDha3rtiopI8F4hvpc0dw/2DSiJuJQH6IvDIeQRhMin8VoKRKLnw337NiHdF92F8EM&#10;GCYxNgkvnnVX1cY9e/EcNdW1WFS0HAXeErhj/Uj3h+UmYPumnfAmh+GIiZVGjm9MynLYNeLrEEJ/&#10;afR0PdLPToDhAuM0WswO/qbjNWqrTGl08Eg/3mPC6/XO3+bc+OelzUZxYL6Q+FMd7MHxjS1NrQin&#10;F+DC+csS1vZFJ7LHfogw+YsE/Xu7RvR1LRLDQsSBJDga0JdghwJDHHM0YLzsfqH/zILZ2PfxZzqa&#10;iP72JCPTJ+GaGpqR4ynBt4d+RJo3Q0n59NljXdXCnWBNBHsb8Na2mvsilf1ab+d29BWXHQwXSUKC&#10;fuyq4vSC1ESvkImLzndoi5k7t3JRAN5r0jHn7N7hvtPZwVLM4iL0ch+HtLGlnBnKlzitsZrmvrGM&#10;107E1yW0yHRGKt2eiBcJajG66TEOrFq2RrtoOMWBMwGtdXk6q9ROUnU7+vGadT/DPBNXlDkD9TVc&#10;5/vtmYg1Jm3E/hCZh57IwjCR/oYAPaE//56um/ioxVjNhtwhnYrAgbjczIjVqo70kaMV1th4QIf4&#10;2+N+8dJaeNOTmI6kpCS9z1x/G6BEfBseyE6qnogXCYZhwfb27EORSeS91Gbpvky4pFpm9w03MIqL&#10;TdZR3leuXNEVzLivDO+jhuQAXi5NrKQUP7qaqjq4nT5dYN7u3xf6uz4UDHfc/RJxJB9muGAKxoDn&#10;/eWb13kfbbfBoK/47deYBqeWzsycj6+/+hn1DQ1ISUrV+TETPpyMO7fLdcJ++b0H2hLm4qP1DU06&#10;Wtw8F49J07y6goV9KZb+nnEsYVQ3Vvor7N6uR/r3FI6FS2dm7/HcDt7D6o9gmJ7Q0z2RoN+5vy+i&#10;KLxQpzbcvX0fs2fM1/0GS4rnoLLiAepF+3FDzI4n1mw/TuTiOU3AZ8+e6B7WXncWnnSM3hZyT89O&#10;9OYfiUERMdrIow03GAw1bnu3h7HVzKhrHlmdMo2eSErQn9d7y4fxZ3zLF6xFOLVIZwRyG7eL567g&#10;2O9/6la+3F2rqqYWD6pqdT9CVslcgFRbxxIH7w/5spSwPeXjbcGIacS3QWiGiL2hv2fk/bQJ46a4&#10;8dF701BTx63bGjBlskPnWl+5fFNIVy/+9bozK7fq4GZC9Q3NunAVW8UcIhZIDcuL0r1H9VAwHHEQ&#10;jGc4y3hEiDjcmYwGvaXZm+D7sw15H120NmRkOuY3NW2mrwR/iQa8V1GF+pomHN7/FXbs/Bh37t5X&#10;AnIrNy4GUFVbp3O2deqqfnl5htlFC/DDN7++dnm+boxqG3Ek0ZemMyCZhkoA3p8VKNX50ve59e/9&#10;Gpw/eQnXr9/CvbsVcDm9+Hz/l3AmeVEh1S+rZE5vJSHZMAk4M/DoodVwISIJ/7bgrSNiXwXFa4Zc&#10;tAEj0RPp+iJif6TgdaYTdObpV5Hb9yrQ0tSGn0TDlcv5Z59+jsOfH0FJ7lzdVq5eqmh233CO9a+/&#10;HVNt6kkM6UoSJu9vK4aNiG9aSANN3zRG6Awxe9KSg3kucw+PjHPRgjUaf2VFtc6b/vbwj3hQWYXY&#10;6XG6dPOsnEVwx6bpvGe2rHft2It9u/ejva0dyxduEPOgWyO+reiTiIMphLEEFq4hoTlGPjP9o5UD&#10;w0UShkTMzpwhZHqiK4txEMPW9Tu1kbJj6060NLfqej2LFqzQjm0OtE6OT8X5c1e1Ot+97QBEr/aY&#10;t9GMnvLaV/7fWRvRkMaQkI2S3kgXSa6+YMLa78kMl6BDWr3stP796F+6Tk9LcwvOn72AH7/7BQ/E&#10;dty0aasOgJhXuhTNjS0oyJ+Fz6Xq/uO3UxJXdxfSaCDjSORh1BPR/tDDJQAWKh1JaGAI2VMa9nB9&#10;gfd2389za8BCOJStizxVSqv48vnr8MT7dG0cDuNyxwYxM2Mh1ixej4rySnhSQrh7pwLJjlRkuvNx&#10;8eJljdNO7LcRb71G7K0QI/0jiWlAP2rLboL1DHtcJm46Vs2LFyyVOJ7pFm1cjOnCqUsov/0AS+eu&#10;RHHGbCwqXYGijGKkOJyIFwKW3bmHa5dvwp+QgZs3yzQ+u3sbMSqJ+DqEHUk8EobOnjbPDaHo+oMJ&#10;z3jZ+v1owkRMm+pAkiNJCNisu+5z/Zvvvv4Re7cdFq3nxt4tB7B/zyF4PWlobWlH0JeNqtoa/PjD&#10;zwgmZelYRcY3Vgg42HyOOBH7ythAMj2Ugoi8l78tsryqAe1k5BcRguc9EdEehz0e3sc1EbkMXigl&#10;DyWhmcj05eKD/52Au+Xl+mWluGgmFi9cqdqxIK8QN27ehSspiGdPniMkROS+MTev30F6Sg46Hlvf&#10;u5kv5sH+LPbzsY4hE3GkhRGNJuoPkXk0xIokIv1YDbPQ7bCTzoThkf4mbl7jfQelgZHly0G2Jw8b&#10;1rDr5SlmFc9FICkdjdJi5la+//7f93UG32KpmsuFnOWVFdi6cRcmfRCDH777AfWiPVta25CRmq/x&#10;2tMxx7cNo56IQ0VP+eM4RBIpknBET+EZlp3LPEYSkEf6kTAkXUAaG1mpOfj7zxM6pJ8d2Kxe/clB&#10;HP3xGB5U1uDUqXPwe8PSMEnXFnJ1TQ2ePnmGoz/9psRsbn2oC8D7YtNwp+xuFxlNem8jBk1Ee2EQ&#10;poDGAphPQx4e7ejpOYyfCW/upZ/xJwm5jo3PlYGr569pGI4vrKtttK4/eQrHlATViPfvP9CJ8bnB&#10;YqmCb0sjpkbDNAj57pZX4NHjDiFnHcLJ+chLt5ZppiMi8/a2YFQ2VvrCQAqir7DUhsbuigaGdIaI&#10;5jdhiOlJCivhOIyMftzsp+zWPb3GT3zuZD+qq+t0KFhtTb3unlBdVYcqcZzV19TcpINiWS1X19Qi&#10;cVIAvvhMhFIzcPToUY2nr2cajegpvz35jTkiDgR9FZrRMgMlonGGFHSMY8Hsxdi4ageePX+myyUr&#10;WV+8VDLqhj9StafEWVtt8KvK/fuVokWf6e97oiUZngMeauXanXvlaGxqhsvhx7Hv/8KsrMVSjXMD&#10;9OjzO9YwKCK+DcKwa0RDqGhgD29I+LDtoWit7pUbqBGNTckwTU3W/JP4aSnYu/szlJWV4frVGzr2&#10;kFMDSEaz7QUHxhoi+pNDmDN7ITI8ucjzlKJOquvocjn28FZrxL5Agjx8+FCPdpAwfcFOQGqoo0eP&#10;YepER9fKDey+IQl5NBqsTdIh6d3cwNIZxu079/QrCndH4JSBenEmXX6BqauvR2VVFebNXCQ2ZQW2&#10;rNuBVbO2YGbp/H/k923BO0tEFjwJQ2dHtAXNcJ8fOIi/jp/CotnLJL7nOgWU1W5Z2S2tlqkZSUCS&#10;i9pv7ozFCLhzcO9ehbaeOUHKmhrQoNU018Vh9dzc3IKr125Itd4iNmOjxPMEc3KWw5UQEHKPV81v&#10;BQzReGRLl6v8Dwa8P35yEtLcudpAYVzNTS1IjU9HmjNT/TlD7+lT0ZCdc5lXLluHbRv3qAasrKgS&#10;gnWoTVgh59zFilqUUwNYTTdJ1VzDalunDzxDpqcEYW+uatm3Ee+sRiRYqJEaMRpQm5KIpZkLsWDG&#10;KrJS7MRHaJXWbmagSL+knPv7EhyOVCEXt1drVcJxA3Hu1cfGzJ3b97TKpsbTZUdEO5q4Of2UW65R&#10;E5KIjULw0qxFurEQ82xeprcJ7zQRWaDUQqZgoy1gi4jAjNBCnD91VcjxTDul5y9Yqhrt4aN23L17&#10;X3flfyaa8rFozBbRvGtWb8TTjqei4Z6gTUjLqph7+nEYGCfbG4KbNKhlSUiGmzwhAZ54a0FOhok2&#10;r2MF7zQRCRY27biBwLS252UtFe1ltZLZGe2ISdCFldhHyE7qs2cu4YkQiZ/s2tofYvfOvWhv69x5&#10;iv/kyL7EhvqmLtuP8ZqjIRzPDx/6TjRtARYvWNIV5m3CO09EFmpfS4/0Btp5+e4ZqvG4Qz2r30BS&#10;GCfPnEEwOUOXH24UcpbduY/4uGQl/LZNO3QilCEioVvo1rHV3K3l7HkxROQUgrhpSbrkyEDzOhbw&#10;zhORhUqSGFsxmkJmGH4DzgvM0aqdNt7RX48jI7UAjc1NSE32YsJ/JuJu+V3dqjeFS9E9fYFN6zaj&#10;vtbqqmGrmmDaDx5UWX49pE0/Om4jPHWyQ7TxOBHHHKKtwrSgJSyrWIPIe/mbVbIhwY1rZQh5ipRI&#10;7LKZN2sBNqzYqkO9WqkdU9OFoA90JYc9Ow5gbvFi7Ny2E031LaoMDREN0fqC5k9c7JREnD17YUDP&#10;NVbwzmtEO1hwbJUaR5IZZwenAJz88zwaa1tUk3Ia6KJ5S/Dxjv06E2/dig1CmgRkpeWiua0F+z85&#10;jNz0YmzdtPUfNmJfUAIK6fQojntPX7lyvfNq9/39xTMWME7EXtBf4V6+dFPnJpOwDWIv7tyxB0sX&#10;rMbMvCIEYrPw67fHEDc1BS3N7di8dDd2SENl9fJ1Qmpq1e6BE3Yo4cTfdNE01jXjYVu7de35S2Sm&#10;5en1aDXi68RgXgbWQOa+cSIOEmdOX1B7jaSpr2/AH8dP6JePBTPnI9Obj5z0fGSF81FVVY9c70xt&#10;OftT0pSIJBK/J5tC4JHOEIwmAOO9eOqaLtjOa5fPX4Ezgcsevz1DwsxzE8NOxNEinJHOx6WL1zUN&#10;Vtsc8l9f34SQO1/HH7Kj+mFru7TGO3C/sho5vhnoePYU3tig3MO8vcD6jZteySPP/+u//kvJyHOS&#10;ceu63bh/t0L91q5Yi9ipSRIw+lmFYwnvjEYcbmLWSiPkxsU72mpm9015+QN8sms//Ik5qK6tQZXY&#10;itVVNUrUebOXK5mc8X4lEc83btjZSTo6yZ+cO2LcErOlFXnNMcHZGf45HB/GI8ufq89Bx+v9wYR9&#10;k4g2/XEiDgIWEV5KA6RIicjdAvhd+fHTJwi4cuBLSEdzc6suJ5IwPQV//H5SR9GsXW5pQZIoP2+m&#10;kKyTTJI1ki1+qk9+WH68VhJe0FlNP4Pb4Ycn0a/300U2oEYronlhiHEbcZAQRYbEaS6LKGIrlpWV&#10;o0U0Y7uQcuvGnXjU/hhf7v8GwZQcvT5x4lSUXb+t4UniVGdaVyHxHel4/AgluQvl3BDxOVbO2axH&#10;rgqWIQSfPjFWzp9j9+7d6j+cL9ebxjgRBwlyIMtTrGQ6d/a82IK12mfI6aLuVD/SUrMR8mTh8cPH&#10;+r3Y4w6plnsqpOLvSR868LiDw76o8Z5izaotOsiBDGdXDfnoiInDo4523LhyC5/s/gz//td7SsDp&#10;06d3EnRgnyb7g9G2bwLjRBwkSJYMd54SZsG8pdpIuS1asb6uUQcytLU/woOaap2LwpayM8UaS8jf&#10;PPoS05HiSNWJVuya8TvDciQZXui+e1evlGHz5q1aBc8onANuheuWOGYVL9SpB3wBxkr1HA3GiThI&#10;UHPEx6Rg/bItmCpVJodxVdyvQlVVrWo8ko3fmi3N9RzFQiYSxxAz3Z2NeTOXIDnWq3unBFPCCEh1&#10;neEtwKeffIG5xYtQU1+HF3KvNzmoVf2qpVuEjP7OHLzaDzdY9Hd/X9eHU3uOE3GQYCGwasz2FWDv&#10;zs+VcPzUd/36TSUlxx2aMMvmr1Jtt2LNanz04STMKliA2YUL8dcfx3D65BkEUjLVjnwmVfTjjsd4&#10;2NqGUCAHT4W0eaEinDh6Gt998S2CruyuYWAE0xytYB6jbagQ/RJxOFn/toGCvnb5ig5k+Om7P3RX&#10;KXZu37pVhgeV1XqdZOEyItWiKT/ffwSbl+/C2vnr8fG6vchyFyLDmQNngg8OR4IOI0uOdcE11QNv&#10;XDre+/8+QKq0lGkGOOPc+OGbn18pj9FMRGIg3PkHEcc68V53/rmvHtP0OTu1mjhOtL9+rUyrYk7Q&#10;2rNzH8orK5ES70Zx/gykubKQPNWJdFcYmZ4CeOKDeCINFWpPtpAvn76BQ58dwf/3//6PzoOZXTof&#10;+z+xtK796cZ6WdkxXjUPESQDNd/mzZvhjbW2sWX1ySN3l5r0UaylGTu14/7dh6U1nYMnUgWrzSh+&#10;vPbZ/i+EkGkIp+ZIVZ2DNSvWS5hHOH70JMLBHI0jknhjiYj95XVYiPg2vZmDBQnlivdhwexFOpmK&#10;u9A7YuJ1HKLVd2h9Iw4FOf/5JbZs3oL3/v0B4uOcOi/aqsafyf1LkBTr1ukBXDMnOd4jLXNLvj3J&#10;mfe9DRjXiINAby/e4cNfqs3nk9Zv8nS3tICz4Y73Ys3KDfj5+6M6JeDor8eUmNSG/CpDcl46fwU5&#10;wUJ4p6Yj01us1TsbLSX589HU2CJE7J1sb4sSeOuJaArqdRUYNZSl3awOZ5Jt387PkJdeiLA7C7n+&#10;QmS6c8Q2zEXMhOl471/vY8fmXZg+KVZ+T9MGD+/hvV5nhsYl7e/O2P+JcSKOcrypAmK6kY5kooYj&#10;obhvM1vBPHL23sbV2xBMyUBOIB9pzjBS46R6n7EU33zxAwpz5nRWvW8H2frCeNU8RJBoBoZ45twi&#10;kYVufz3okX76pUXCWQ0Xy548feIMVq9Yi7wMDoxgF013Gr3BxD9WMU7E14y+CGO/xvOxTq6BYEwS&#10;cSwXUE95f5cI1xuGnYjjQu0b4/LpGSOqEUeL0HvLx2gixbtO0HfCRmQhv+sFPdrx1lfNJj9vOxHH&#10;+vON24gjhNcph7dB5qO6ah4OATOO0VBQbwNZRhJvlY2on8N6IN44CUY/xjwRDfGMIxmN429+mYi8&#10;Zs551Dh0Cid/W3OOu/w7jxYYR8+f2xju1bDjGCjGNBFZ+Pw0xvUNN67fCJ/bj6ULlyJuejwWzVuE&#10;dH86FspxyYIlmFE0E6WFs7B6+Vp89MFk/HX8L0yeGIPP9h3E6qWbsGrpRuSES7Bk4RK5dgKV5ZVo&#10;bGzSQa4c1sWhWJxrwsGvhtAkuTk3BKbjucmfHSNFVpPeSIGDMEYq7wZjmoha+EKQeEcC/O4AdmzZ&#10;ibUr12Lb5h3YvX0PPtm1F38c+xOn/j6Db458hwN7PseBvV8gP7MYgZQgvEk++JL92LB6A3779Xcc&#10;++UYdm3bh+WL12HFkvXISstHuisH/pQQQu4sBJJDSIpxYuKHk7F1/Q58efAIrl+9ib//OKkjrB/L&#10;C0Fy8uVg3qzz7j38OCaxpwIdaiEP9P6RJtVgMGaJaAr30737sWDGEswqmI2PPvxIZ7bViya7catM&#10;txLjIpgVVVWoqatDzAcxaGhoQGNTk5xPRVpyOtJS0hE/PRkNTS26Bx4XWufqrNxmokNIFA7koLq6&#10;Vkj1QpchPvv3WaxctAapcWlITfDC50xH0BlCtjcbGf4CBFxCWHHpnlw4YwPYtHqn7sE3ccIkrFqx&#10;Sgc1jAQRBhLnW0/E1/mAJGFb60O4nX5dQL2xoQmJjmRdqIgT1SuFgJeuXMOtW3cQM3EqHrV34Odv&#10;f4MnMahkq62pQ4IjRciYiWxnAS5euInm1lbVZiQgHbef4CLsW9fvxM6dH6NVqunHT8Rf7j/4xZGu&#10;yfK/fH8US+asVO3HOSccad3a0qyusb4el89dwYT3JyHoCePmjTJrC4thltVoJNdAMOY0otGE1CyJ&#10;Dhdu3biDViFLZWW1EicvUAiX+Le0tOreJhXiz9VbL569qhOYsvyFcMcFca3slq7kH0jKQE5KoWi3&#10;NCUYScK4H4lmfSZakFM6uYRIuicPK5dtxp9/nhab8ZmQ2KVak2H5OztYjDMnL8pvDukSW1KIwQ19&#10;ngopmV9W02tXboQrzqtk5uLu9B8ujDYiDjQ/b5yIA80wNRZXaT1z5jxyg6U4ePAwJnw4AV6pYnlt&#10;jTRGZmTMgzs5oPuetLc/hkMaL1yF4dL5S/hk+2dYOmstHkh1zbWvuT9KyJOpQ/xnl87T8EokIY6u&#10;zCCOO8o/ftyOmElT8feJv7FfGjhzC+dhjRBz585dqKuplTcEiJ/mlHuNjfgSkyZO0cXe7Y2azeu3&#10;YNnSlWgSU+CJEHi4wLgHKsvRRN5RpxH7Eg6vsVDb29vhS0mDUxobLPTtW3fBm5ihBOX1gDcLuYFS&#10;zCma17kbaKOuSXNVGhZlUlV7EtPgSvbpFrUNUqWzms5y52lj5No1S1OyJf75gUPIyylEUoJTqncH&#10;pkxMwdRJSZjwwRRkZ2TDGxvC0gXLsGL5MixetBRzZi8Scm7B0R9/0VUeqitrUBie3UVC45LjUlF5&#10;r0q0dtuwkmG0EItlwnIYCMZM1Uwh8wG5ikJOKBcZ7hwlHgv24IEvkZc+U8nD1RKePnuOYGoY/rgM&#10;fP/NL7qu9fHfT+gahtSCleVVqKuuR25WkdqSrCpjJsQgP60Yad4c1YLcO+8JbUC1F7mONpefe4zn&#10;UhVP+o9Dq2Vu2pMbKtXpo5zwRE0a7+CsO+b3BQ59dgiueKnyxWTQdRDl78aNm3gsWtfvSpOWNrX7&#10;0x56JgePoZJxuMg80HiGjYgkxEiCD0YStjS3IsMj2kiqXqNhTp88p7afVSXSz1rqg9vMZqUV6MJI&#10;3Puuvq5Jq+h7dypFq8Vg4dwlqv0qq6qV1IlTnQg5c1GYW6wEYeuZcZKM5i23JjY9x+ZNu4Rgj+FL&#10;DQlBRRNLWP7m/sz7Pv1c02d4di8tWbyCT6DPwPzNk3RPHD8lrWuaE2xFW884VDC9kS6HkcKQiTjS&#10;b6C5TqKwc3my2Gl5oRJdyZ+aiIK/fPGakC5TiaCaR26hP8lEInqlGq95UKd7nlTcr8atm/dw5NDX&#10;SqBwMBc3r92RVnW7TussEEJ7EoTkEjdbxdSMZnI8yWUItnTxGouYou28Lk6s77wmJPV5g5o+885W&#10;dCBAwnXbiSuWr8bF89ewRKr1wryZXQu2DweGWh5vCqO+aqZgWXjUSCRFfnopssPF1mJEnQVLQoT9&#10;BapdOBmJfnKnnh8/9hdy/cWqgaj57t2tVNvw5vWbavdt27wbjfVNQs5bujtAyJUJnxCxRhog2p8o&#10;jq1pxsm8MC01CSR9t9urW5j9+P2v2ujhNeOWLF6t4fnHqp7amC8J46HGzgrn6YuyaOFynPrjvKTD&#10;5URYfQ8N40QcQbDwaPsdOfwtcnyzpXoUu0oLWa5J4bIQc8Klqo2omXjFKnAhqbjYmCSkxHt027L7&#10;aidWixa8hW2b9qCpoRkF+aUoK7srDZsquJMCCKYEcePqLet+IRXJSPBl0BdCiEhHDex2+/UFcCZb&#10;rXaGZd5iHU49mnw4pqfo0e63ceNWJWmaJ6dzazOLiLwWLcYq8SIxokQciED7AsngmJ6gdmDM5Fj9&#10;TbAIqEVYmOleS8Oo1iFJOwuI5+xTzPTlSVW4Ujds5DqGt6X1XFlei5hJDqxbs0X8G7WFzS4ff5Jf&#10;+/sMYZieeRbjR8c0aAPy+tdHftS9n7vDv8TVy2VytIh85MuvJbxFHOP27vpUX4Rtm/eiuGi2+vWF&#10;nq73d89YwYgScTiEZArdkxxGKLXAVvUyfnGd2i8sRGtptohgT5an9EsPSCs6OU035GbL+YG4u2UV&#10;mFkwTxfBLMgtFXttNhrlemYoC2lJYcwrXSRVcPe8Yz6P0Xh2R+KRkEzHOPpNnhQr1y0zgeFOnTyv&#10;10y+eI/PbTW6/O5MSSO6Ocz9waQxlvDGGyv9gQSgYMO+XKnCcrXbxKSphdlJhOy0Ivz0/VGrECKy&#10;RD8rjkwc/uKILqhJMtJWZH9eaeE8TI+JR0V5BTav34Hjv/+J9JQQwq5sXDx3Ue8lAc3RjEYx+dA0&#10;BcyHpQ2t32W3bqu5QFBrJye7u64RvJ8NMPptXLcd0ybHqd070jD5Hk0Y9TaiIWJmMMfqjxMtEilI&#10;Fn6ywyOMsEjRUxj6f3XkG7gT/PqNulzsxLqGRty5cwe7tu9FVWWNuqQpbu0mip0Sh0C8XwdH0O7k&#10;/VzrkEc7EZk2j5pu52+e05G0Pk9Yzq2wn3yyVwlpwcof83rg8891r5awN0uHqfHe3sB43kaMaiK+&#10;eGH1sU2fMB0xMdPxUL/PvloQLBiG8TrDYvfd06q7NzyXatKT5Bbn02qc9iL3R6mqfIByOS6csxSP&#10;hYSffXpENOEVBJKl4SLEvSTnhliGZCQcwXMrD5Yz143/Dz/88Mr1M6fP6308t4Ph2QDyuUKvRSuO&#10;NoxqIrIPjsTL9EgVeeGK+Fiks8MUMIl48+ptbUVHVs0mTPujdixbtByB1DRt2HDhdX76e/DggTRg&#10;HuCzA4fRKgSNm+6SRkQL3Ile+BK8SIxP1fsNwUhCOxEN6Yz9yGvaxWMLb+UB+Pqr7zrPIzIpYNhw&#10;MAsL5iyU839e7w09xTXWMGqJSOGyYBzTk5Dlze8kl/xnk7kJw4LOzZiB039f/Eeh2H8zLHeEipk4&#10;HUlJLiUhv0Oz24bDxVpaHuLW9TIsmrtCV3uNdyTDnxIQAv+zKjauL9iva3gh18mTZ/q8l4tzpsSz&#10;xd533Hb0l4+xgFFLRBY4v3wUBoqRND1FtQ3xj8LtdJnp2YhzJPVbKOzKYdypyR79vHf9Rplu1MOG&#10;C4n5/r/fR3NjK74+/APS/QEEUnxIFy1FEpsR1jyPTCfyt3a4ix/T0t9yD3eM6i9//A6d7c3FGVsL&#10;uz+YOPvL02jGqCUiGyl///U3crx5UkW+2to0oKDpWNjF+aVYu2qjJfxe5M9LbPCwMTJ18nTcEO1X&#10;JSTkd2h2dJOQ/PTHPfQmTZiGe/fuwZ/shUuqaGooXduQR8kL06Qz+TJHk6f8vGL9bUC/cDhDtWKf&#10;kHDZvlzdrV6fJUqYsJH3DCSON4lRrRFp04W9mVrIkUS0C5hht23aIVXzWQ3Xp/DlEjutE0R7JsSn&#10;vEJEasWyG7eloXIVhw9+I63qesTHxCLNmY5wurXdGR3TszdcNFpJk86kn5LMnUYtGP9jx46LprTC&#10;MSPW8VWQ7CW5M3TP556uE735j2UMiogjLQjGz4JjR3NCnEsL3g6Tvjky7PzZi1B+t9IK20/+2P3C&#10;aQF+ZxqeP32Oisoq3L57Hw2Nzbh65SZysgtw5065dtds2bAJqUkpCAoZGTc7qKmteW5I15M86MfB&#10;r/Zr/BR54q9Tnb96BoNrAy2Yj59++qnTNzr0lI+xglGpEVnA/I47d84i0VL1fQqY1+hWL1+Hg/u/&#10;FIKILdlPgZBEjzoeI9HhhDPBhcqqGty9V4E2sRnv3a3Ag8oatLW168jse+LvTfIIEa3dRGknmjhM&#10;2j3lj365OcWvXON5Tk5B569/whCbx5xQgcqA5z2hpzTHMkYlEVnI1DpTYhxiU9Gnb6GzUGYWz8Ga&#10;lZu6iNIfGpubsGj2EgRSA6irb9S5LWxRs5pmo4U70u/etgeNLW0IiTb0JZnxj1b8RisShjxGSxLU&#10;ajHMv40wPE9OsrqC7P4G3fc+lwZTi9wf02O4SPRG1rGEIRExGiENBlaBv0BGIK9HIdPPnjZ/b163&#10;DZ8fEI1IokSRLU5eunL5KsJpObqbKLViTV0DHsiRpCy//0DswlzcuHobKbGpyPXnazVu8mZeFtqK&#10;5eWVcLsykSja9asj3+kELL5A33/zk+7BZ/LLsJ8fPCz38verz0CY3yb+dHdBn53bvcmf9xO83luY&#10;gWK44ukNo04j8oEpyKamJrjiu3fitMMUrAF/F+fNwM8/HOsqhL7Ae1vF/msVbed2BdEq1TC1Ym1d&#10;oxKw8kGNnnNa6rWrt5CTmYdAYhoa65q60iapjEYkSDzjX1lRicsXr+D7b3/AvFlLsWzpagT8YfhS&#10;05A0LRVT+KVo4qR/5NU8E/3pFsxcjiNfcNRO34R7GzAgIvYmkOGEKcwzZ84gNTGgvyOTtfxeJeK8&#10;mQvx2y9/Wl9W+gHv5XRRDjgI+jnqRcgjmlBb0HIkEatr6lHX2IDb9+7i/v37yHRnw5Ps1bzxfkMW&#10;ez4IOzmozSZ/5Oj6ykIN+s3XP+JbIajRiPb7I8+5j3NynPcVwtsRmXZviDbcm0SPRBzOjA80LhG/&#10;Cr44by7C3hytZSP73rSQbPGykFeK1vnj2F/gjvDRgGk0t7YhKT4Vly9d1T5ENlK49wmPtBVrOUqn&#10;qloaMe3I8c1CssPqz+S9hnCGYHZ/a1d6q59xwoSJlj35gqO9n+Poz8cwf87CLg1qxWM9i/2ZeM6G&#10;F2XAkeO9wX5PNBho+NeFXon4pjJMIrJwgp4czCqYbw2ej8iKyZvJJ8PPLJ6NH779RccORgOSpKXt&#10;ISZ9NFW7a3RIGEfkSJVcVnZPB89ybGL5/QqpthuQ7spGSlyqpmXSNWlbZAKaGhuR5s1EZrAEKxeu&#10;wPYNO1CUNQPnz1zR9XfOnrqgQ86mTk7AssVrsWHdVlw4f1ni0ds1PgOeM4+u2AC+PfJjp+/QYU9j&#10;NGHQNmK0D2QKKVqYga/hQD52bf4kkoM9guGzQ7moETJFK2ZWsSTiv/7nPcybt0hH4igZRRPevHFb&#10;W85VNbW4c69c7cdkRzKc8c6uT3eGKHQGuqNUJzF1pLhoci5Jwhaw3idV7dxZ8xE7PV6vmbAiTb3f&#10;LlP6r1u7HgtmrBJ7Mq7Tt2fY89AfrPRGH3ol4pt6c0wB5wdn4ND+I1JE3fkwBDB54xg+U5iZwQLt&#10;0DaF2h9IxMbmFrz/3gT9CsLNFzlVgJOm7gn5uHgTJ8CTmJwiOn/eYviSu2fnmSPzynPTnWPOeTTu&#10;68Nfd137aMJkfPDBxK5nMMdXYcXPgbk3y25LQync6d8zGLbneP6JvtN9cxi0RhwpmELkhtpff/Ed&#10;i6TzyqugIKnF/jz+t2qiebOX6mR6O3H7AonYIFXvxAlTsGH9ZrS1tuuwsCqxCcvK7uDOnXtaRd+9&#10;c19txj+On0DQFVJCMW065pP5pTMFa/z4k900DJ8Tyhc/a0ZgdkYBPt3zmdq91IomLnO/lX3rd2nG&#10;Qq0hsjyvfu6znw8G5v6hxmPHUOMaNUQ0D8LCYos2x1+MG5du9UhEFjYL2O9Ox5cHvtMBrzNnLUIo&#10;kCNXoxMI72dj5aMPY7Bm9Xq0tjxUjcgpBOXlFbh7t1yJSVvx1s07KC6aqSOoDREJkw86A/rRHf31&#10;d2zZvEM1qUc0aV5uEUokjoLMGSjJnYv46SnIzrS+X/dUiCRpSXgJnj7r0DUZhxv2Z+gJAyXWQMNH&#10;YtRpRD5QXW09CtwzUXbrLn2sCwJeI1FZ8I0NjcgUslrTMF9i/eoN0gL2dYaMAiJ/riI2bVIcHJMS&#10;RTs2okHiLC8v132Vv//uqJKQDRiuDsECS3PlqLYzoB9/M09GK/I7tiErr9MlOpLUj1vgVt5/IH4v&#10;sXHDVmRnZ1vxvHyOX3/6Bd9+Ky+VtK6t+16iKDBfNeKqlRtw7ux5iXP47TuT1zeNUUnE347+jnwh&#10;IjuUI4k4ceJEhFwZut/xpTNXtcDof2DvQZQWze8M2T9YNXJQgyveC19SumjHFl0j5/r163Ksx57d&#10;+6zuHHEcmcMCy/AWKElMwfGc/iSh8edvntOvoqICFy5cwJSJDpw6eQ7NYpM+f/YCJVkL4JjsxOxZ&#10;8/QeTggL+XMR9hTh0oWrXS+bO54rSLxAc1Mrlixa05XucIHxmTwPFUPN26gjIoVy8MAXyHGWaF9b&#10;JBFZSKnJXmT4sqXAKUCLANekGucaiFFDouWiTeuWb0IgJayd11XVNbh165b2KX76yQE9UiOyiiax&#10;Mn2FeiuJZsC0jTYk7NcMrM90zKeQVIhVGJiBOTmL8d23P+osvyfPnqC1qQ3h5Hy4kvz6jHy2n3/8&#10;HUW5M/C04ykc07xyvxXfcIL5psxN/t8URhURKQwW5JKFK+BN4uy3yEKl0KQalIIqzhObzZejYXjf&#10;nbK7yAnnd4aLDtzMe0HpEmkMFOmAWc55vnbzhraWd27foyQ0jgTKdBdYC7tLesYxfRKH53bQ3+TN&#10;PIfcoWFjHfHap8g0L4oG5FIqDJOVUYh1K7cpMfi7qbEJee45KAgUIZiUpXmIBpF5iQZ8maLBYOKO&#10;BqNSIy5btApJDm+nj4FVoGdOn9OFLuNjUqR6zusqtKuXr2Pn5o87w1roS2i89PhJB1yxXmR7ivVz&#10;X7U0Vi5dvaIz+dau2qRVcvm9StwXu+79995HyJmDxvpGjdcQjMQyVbMVr5Wm0TL2PJh7YmMS8eVn&#10;30lL/G8sXrRM4pCwYioU5M8Usr3EsaN/6f0NdU04sOlHzMyYj2xfkd5rj683mHQGAqbHZ+GxJ0Q+&#10;x3BjVBGRwqMgikTbzS5a3OlrINpQCiwtkIssVwHS3Vlo75ycTly9dA1f7D9sCSkKOTEYNZEnwY+8&#10;wMzOWX01OHX2jGrEZYtXoepB56c+sRljJsWoVuIqZAZMmyRknukMAXhktc9z80z0ozbneZorG8XZ&#10;8xEX68SHH0y0FnuShkxdbSP++O0EUp0hiVe0rNz765d/ikbMVyKSrNGSwMglWrCRRcdFUCO1o3ku&#10;gvnva5zkYDHqqmYWVlaoGJ9+vOcfQreuP9c1Erm24LaNO7oKmtNAt6zfHnVBEewmCntykJPKQoZ+&#10;zuNA2KbGVmxYuQU10np/IPbh/coqJMalwJeQhhr5TTAdFhi1CF0kSGwDhqVjXmfPmq/Xfv7pV8RO&#10;S8HqZZvkN+OgVn2JrZt36ThGaskL0hj7fO/XKAnPlwZa7j/i7A8DkQXB8CRZa9tDPGx/ZL0gIlse&#10;+em0paVFXzAziGM4MSqJ6EvNEGI1d/p2gw+fmpqqBRVy5yDDndtVwHWitTgCZyAC4kLrJGIoKUcn&#10;VJWX31ci1tU0YMu6HTokjKNweEwPZCBNGjVXLl7TNE2hkYw8J0xe6Nit1BPsYUKi3c/+fQUdUrCc&#10;0kqNv2DeEkyNidfl7n798iT+/vUcSrIXiX2arxrRHkc0iDacgaXxOtDc0qo1Bpfka33YpiSkxtRn&#10;IzElHI/m2YeKUWcjUjMsnr9atMHZTp9u8KEdDgcSprrhEBuxpKh7fer7Yst5UvwqoGhBIuYEC5Hr&#10;tob0l92+iwodod2IGQVzO8clNqC+oQmZoWwEk0PYJ61pI3ySkM5e2LzGPLCbpieY67xn/eqtOH70&#10;JGpr63Dir7/1W7fXHcSaVVslXtH8Na24fu4WFs5ZjmxvoRLVxBEtetLWfYEx01ED8kUzZORvE5c+&#10;X6ecB5KXvjCqiGgKaPGCZdiz/dNO33+CYVhdUFDmHmoLXwrXv7Y+r/UHdg6z2gm785DlzdO4Hjyo&#10;1i4bfndOTfRra7mhoRmNoh24mhg14v69B7uIxyPTt5PRFIxlz71KRl6zu01iSixduAG//X4c5Xfu&#10;4/tvf5UXzYVz586htroev3z/G66cv4zlEmYgjZXhhiEe0zd5YPVM8Nw8+1AwKhsrBblFmFe6oNP3&#10;n4iJmarD8ZcsWoktG7d3CSnsFVtPN3aMprDExhMNk+0vkio+G3/++SeqqznooU4/95Xmz9HObM5j&#10;aZLGS2YoR4iYgZ++/6WrMHg0TmMUP2oNDqRlY8MKZz0XHfN5RVr35jfzyQYRv55wMYED+77EpI9i&#10;dYerbRv2YlbRHNGYv2PXlgNwTffrPYMl4kDviwzP33Y/EpHPM1wYNUQ0BcUj99K7dJZr3fQMrg9T&#10;nD8DSY5U0RR5KiBWHakJ7HuMtiqy7qFGJMGYLkfcVEtjpK31ERyTE7Qjm65NSF+QVyxhs7UvzxCC&#10;jsSzE4THAwcOiB+vdxOU7siX3yLQ2ffJDmsO1qBWfvLUWuUsKd6N+bNWob21Hblpc+BzBrBp7Qb8&#10;KXbikplcClmjGxRMHoYLWm13asXhwIgScTAPznv+/PMELl+yGgXGjzAFXlRQohOrOGKa1SIJTOeK&#10;JxH7rpq78iQHLsIZdnH/vIDu38fum+q6eh2R/d6//6Of+th1w2mlyxYsRyg13PWyEDxGagbG/8nH&#10;n3WFMaD/8WN/o7hgvp6bVW15r/YjCmmnTHZi0fwVePHsJW6X3ca2tV8iJ222bjq5cYPVQzAUdD17&#10;P4gmHYZhVw+PJt5o4+8Jo6pqNsbwxQuXsHvX3n88IAcKPH9uaTL6GafCEJeo1dc/+8Dsxy7IT2ql&#10;bG8JUuNTtfql9qtvbNZFl5ISrUWa2IDgGjk56TlId1pfe0xBMU4S0d4goN+qlRu7wtjBLKxasU6v&#10;MTcm75aWfY6JExJx5tR5tDS16iJQJdnL4IxNw2WRx0IStIc4B4rhiMOAWrG5uVmf4x/yHSBGFRHN&#10;w1BYzkTfK795HmS1JspHvTsd/c31TCEVR6/otX7AOKiNVszZiCkTp6KxqUVar9JCbhIitj/WRgvt&#10;t9kzFsAxJRHTJk6Hy+HpKkiTriGiyQOPy5as1fNIML15c+d3hrWeS50QkeFXLduKemmlb1m3S1vI&#10;tBsLQnPw3TffY9PGbRp2ONBT3npDX2GZHz57a2vrgOLsCSNCxKFmig8YSLTsNgss4OfwpuTKRauw&#10;DZgWf7OQC3xzdGwi7S17mJ7A6rBVWsMZqYWiwdZqNUzy1dQ36na5/LRHlzDdhTz/DJ1OmuywFngn&#10;mC6dMQ3MM/N8yaLVeuQ1kz8TlnusmPD0N3l/2vEMOaEibeTkpc3T9Xnon5aQh5Wr1+Ozzz7rSmM4&#10;0J98ogXj4cvIjm7zjIPJ56jSiAYsgNxAiTxQp4cQUYoNnqRsXL14RR+UjuHMKGi6krQFeMZGQKeG&#10;6QtsTJw5dQYhZ77YpCd1qRHds0+r5sf6aY97o8RPcyHbXYy05BAcMcld5CGYBjt57WnxWmmJpfXs&#10;0DxLmr/+Ys295m9DYlZx7a2P8cv3x/S8JLwcK+auRrW04P/44W844hNRWVn5Spz9PV9f0LwM4f5I&#10;8Bn4LLW1tWo3DgbDTsShPKARNA35gDNDvyVboOBeoKRgAfwpfj3nwyc4nAi6c3XnJjY88gNzhIjR&#10;Vc28/9CBQ9Jizsa1azd1GimJWFPfoBuO3y67p1VzSqwfaxdvQapUyxvWbO0ikXEsAEJ/y5HXiwvm&#10;dF23gwMryu9VSJhXNeLx3//ApTPXdCgbdzO9duou/AkZWDx/HRprmpAsNqzZOmO4EZnHwcKQsafn&#10;jgajUiNS4HGxyfjz97/lV3cB79v3mQ7FombJD+UjeZpbCBsW0tyV69IC9hWLjfjql47ewIn4i2ct&#10;QZorXecvc6mRO0KSmvp6nSx17eoNHRbmdKSjrKwcgYTgK6t7GSIZ+1D95I/n82ct099d/p33nDp5&#10;VgqLn8W6ycww3Kvv4N7D8jK9xC8/HsUPh35FYfZs5KTO0gLOdudrOBPPaAPzaK8ZzHMPBKOOiFbh&#10;vMSypauwWlqY8kuJSP/KygfIcOVJ6zULWYFCtLU8hCtJ7DYpWD584nSuDPFqV0pPoD87kX3JAXiT&#10;fHjc8dTShtJQqJJWMpfD4+fCMs6gE7v06K9/ID0lrCRiOoYUpqFi5Vm0NM0COc4sWqiFY9IybtPG&#10;rXJkQVka0dw3d84C5IaL5QJ0EESWtxBnT17E8tLNqG9oQCg5qyvsSME800DB+9hyHmreRiURiVs3&#10;y1BSONMqMPWxevM5yf3a5Zu6a/zeT/cpOQ0RU2LTlbhdN9hgFzLPnwthk6YnC9HSpCq2FmHi/OUa&#10;0Y5HDn6LnHTr226aKxdXLlwR8mcKuSyTwGhB049mCoE5pX1ammdNWTBp6jOIy8stkbAklGXb0o+N&#10;pr2f7JFGkUcH3QaT83SRTi745EvKwv69B0Qr0xyx4ogG0YaLBJ9joPeyTIYDo5KIdBSKY1qcpXE6&#10;/UkCc90eTs/lmO4p1N8mHjsif9MODbkzkJuer0vQWYu61wohH2BWwWxdN/FBxQMkT/dKNVmEYEqm&#10;5oWZMWnSbotsJZK8+3Z93vnLAq/zngkfTpGjybd1D49tra1i7/r03mz3TGkUJeLHb3+Tlnwj1i5b&#10;g9ipPS/d3JPfUGHyyqP9uSLBa5ENtaFgVNqIBvy+y4dlB7YdRlB2gdHuyg3N0qNBX0J6/pRzp/N0&#10;uBVJyGqXe6/kpueJPZiGFUtXYu3KdSjKnC1VfiJShJDMh3kZmDa1gZ2I6i+a7uyf//w8yXCbNu5S&#10;TSghuzTiJ3v26fm8mSv1ZVq/dBf+7//9bwR8uTqUbOrEqcgI8ht69/P2hf6uDxT2+Ox5GO50BkTE&#10;4U68L/CBk+K9OLDnczm37C36nTp1CunuMBbPXoXTf3LlfUs4prHC1rMB/XvDumVbkOcpQsejDtRK&#10;tRzmovHxAeRItch1bspulUsrfRY+2bEP7mQ3fM70LhOApDIGOp0Br1VWVHctoWzkxXNuLD6jaF4X&#10;AS3NCDidHh3Ue/TnP3TeTU1lg44CL8i2BtD6kjJwQ1r1r1P2bwKjViOy8BzTkhEX45RCsz6h0c/v&#10;9yPkyhdbKlu0Vy5CadmqmdhQSJwexAup3kiIvgqO1/77//0XsjwF2qm9f89+ZPoLkOUuREl4Fnwp&#10;6dJybkHiNBf+/PUEAq4g1qzYoPHqQAVW0QKSkKQklFxidzY3tWk3jfGzIKQT4l062z3yhtfoN3fO&#10;Qly9dEM16a7tu7F2xVZhNLBr6+caJts/Q8J3f99+WzFqicjCXrl8DbL81jg8whSiNzkd7kTRUM+s&#10;33RcCs7vzEPFvfs2AvQMEvqDf32AhDiPVMt1CAdy8EwaP6GUfOR6S5EVzFcypUlrtTC9FGlCzPWr&#10;N1tpkUDieE4S2qtmMmhdZ1/jq5DwQrQLp62t1Jg+5zvzG/b98kocOviVXk+MTUH8dD+ePH6Ke2WV&#10;OvjDE58p16yWeX/PNZYxaolIoZ85c1ZakDNw+vTfXQVBx+otNTkEty6wbhowYvMFZmiHsAnXG1jo&#10;/oSQrn149fIVhEWrcuomV3LIl/SWL1ilW2tkeIuQLS4zJRe7dnKzHnbRmKrVegGMRuQ5/Tes7yZi&#10;dx4sInKFWnPv7l178P13v+p50J2lDRWuDuuK92HyhASNN9HhQciXo/cY1x+iCTMaMSqJaITOsXpF&#10;GQtw8u/uLSHob6qqkFTNeTkz9ZwjswNSZbPATTiDyPOy62WYNilWp4+G0zN14x/OyXDG+UULZmLb&#10;BjYqnsOXkIF0Z460ZK0VHtQEEH8rve5Gix1bt+zs8rOnu38fF16ytDGv//XnSdHIXA32mZoH165c&#10;x3eHfsGGVVuQLY0uhguJ6cBBsozHHtfbiFGtEZ8JuTJ9BSgpnN9ll9kLhTbWvHmLtWBJTn6Lft7Z&#10;6dwbeC3gDuLmrRvYs20vXMk+3YePa3anubOlkVCMDVINf7H/S4SThYgpGfCJ9uV9JAc1lTm30rU5&#10;eQnmzFrQI2l27fxYwlj+TIva8bZUv8+eWeT++ZvfUZA2H1cu3sSc0sW6lW/AyWqZz9KzRmT30XCg&#10;p/y+boxaIhIk36ZNW3SEjOn2oMhYcPaC4ZEtWld8Bl5KOHPNXDcgWTev2iyE5UaP7YiPicfCWQtR&#10;drNMq/RwWlgbIBwL6Xb48NmBQ/CLPbpgzhIlGkloCMi80Zl0LDK+REXFfT23p01N+N57E9S+JBe5&#10;DN6neziKm/ewc/uZEL4QxZkLcPnCFbS0tmLfxwcxffr0zjC9v1gDQaQ8Xjf6Sn9UE5EFwGmexWGr&#10;28MQMfKBrN8vMeWjFHQ87t5JtKdwqbEeqYLdqnG4mNPD1naU3bkn2vcFPvvikA6/+uvPU8j25OPb&#10;Qz8hmJSBY7/+0dVCZp7s2tCexoPK2lfIacDTuUJm/cYsf27RsEmxAbUL6Ucycr7N5A9jUVNdq0Oq&#10;nGIrckH7yDSGguGKZyQwqomoBScqZEbWQmzesE01B0VpBPqqYF9i0gcJuH75qvr3FIYay5+YgYkf&#10;TMacgoWiafO0Wq64Xyk2YquS8PrVm/jum6PIFHuzyD8bJcHZ+jKQhCQZSWiOtBkNUfh7/rxlmkcD&#10;kw+me/TX4/SR53mB7GApFsxc1XVvgzSUFs5bgbOnL+KhpEXt7E1O67r/XcCoJiJBTehMyoQn3oOn&#10;z6SFKoqxp8Kh36QJU3Hy+Fk5t6oyLUg9s+LxJ6UhkBLEyT9OIn5qClxJPuzcsUe0Yxs8oh1rahrw&#10;3//930ie7kGmMxvpyWFk+Li+jjV11TRWSCZGrBpNq1ZpqcsxL8xRMpaWYxb4EikJfzihpGMeaPMt&#10;nrNKbMTuZZe5i/75c5e1A/vx40doa26DW/JpiPouYNQTkQWxdfPHWj1zYfSXL62qzw7+ZqFN+nAK&#10;li9crecGDEliXLxwGQEhVporjJoHdWiqb8a2jTt1h9LmxmYsXLAClZU1OqXULy3noNibaUlShTqs&#10;F8BoRKbFznNJUe1Sy+6z/L489KOmx9T5CvBPQsCdyLkuJOhLHTuZEuuT39YzkNj//t//oKhwpi6l&#10;QhPgg/+dgLUrrQ70yGd9WzHqicivFSys5bPXw50QwBPRPj2BhbZg9hL88NWvSjwDkoS02Lp5u1TL&#10;YV1FLG5KMvZs368bhE/8KAb7Pzmk2q2+oQVnz16UlnoJCgOzkOvLx/YNeyR9a8Uv1YYS3x9H/8Iu&#10;eTl+/vaonP+BsyfOYom03i+fvoZL5y6hsvyBpQ1F+3Engew0jiKS+yWNDWu2IzdUKsS1+jtJbq4+&#10;tnDBMh3/yJctJ63AuleumzTfdox6IhIsiLB+A87VpeLsGs+AYTzJAWxdv1POX73Oaw5pITulJXzq&#10;z7PYv/8gPvxPDJbMWKbTARJjPLroUFVNHSb8O0b7DWemz4HXkanbsLFK1uH87e0a15Xr17SPU7+y&#10;8E/SS/NaI3/Y4U1/LtXBc64h883n32Pl/E3ITcvVZfDyMovhSQ3g7u172Lh2C3Zv2qefFOubmlCc&#10;Nw+ZGXmdL9C7gzFRNRMziufg+89/hmNqoo5KiSQjf3+295A10lnOzX2mYeF3pcOV6MO0mDjRQE+Q&#10;L1oq4ErTVnNuehHq6upx7/Z9ZKTkwR8XEhIG4I1PQziYY63/IkRktcm4Wa2SnOzHM2sbbl67U6td&#10;Lre8c8fHlqZ7/BQzZyxQ7Rb05+vXm2VL13SSVZz4sxtn2qR4XWGCI4ByMzhXh+QeJ+KoBAsmmBjS&#10;1Rb4aUwNfyWFRUhWn3NKF2Bu6SLx6yYqjytWrIQ7yY8b18rw1ZHv0dzQivSEfFw8fxHz5yzB7Rv3&#10;dJRx3KQk5DqLpKEiZEwMIs0dkhb1AzwSApKIdMzH++99gIAvHSmJqfhQWuD+lEw4JjmQFOfBxA+n&#10;IiXBhwkffKTbqyWK3/qVm5DsSMfqpetQXlbVme/n+P3o79qoWbdmC9pE28Y6krFm2XpJQ14k+XvT&#10;eJ0vw5ghIjVImkdasa4cnV9MW4qFqdekYKn1igpm4svPv7aqTHH0o/ZJjkuVVrcPK5au0qH3LtF2&#10;8VLotVX1iJ2WiAd11ZiRNxdBaZ2HRCNyGJgrwYuTp8+gQ1qynNX3sN3SiBK5xsm4mSe+EBM+iFEN&#10;uWHDBl2K+OCBI0pajrKekbsUNy6V4frlm/A5rbknDFsrGrA4awa2rt6t1fw+sVOzAgXDVvivk0TD&#10;gbGjEeWPVeLMotkISpWakWaNmDbGPAv4s31foOzmHSUK/Vjg9+7ehTvOh9xAIb756ntdDjjozMav&#10;P/6u+ztzLcQHldUIO3ORlpKls/WcDrcQ0acE4RxnLkHCpemYhkQshHwkBO2Q+NmafoZZsxboetwZ&#10;oVxkZeTrnBcuvvnNl9+jpqIOCdM8+sUnO32G5pnxUBNylA1XHSOZkyTN+bMiV8l9FWONXAPBmKqa&#10;qelIsjRPECEhIweQquYRwnCZui2bxE4Tm88Y+vRPk0ZBwBFEceZc3UkqL1AshR9E+e1KxE5PxJOO&#10;Z0iNCyAzuUCq/RykxibBk+gR7RVCU3OLNDZaVCNyXotCoo53xGPyBAec8SE4JiYhcaofCVOdmFO8&#10;WL/asP+GnGU61KDe5GxpmX+KtharsUMiZucUYf2arfjj978Q8GcJ+T1Wv6SVyjuHMUNEAxYklxym&#10;LRV2ZWD/vv1CONGM0qCgrfXHb6eErJaNyIaES0jlFRvuzo0KVJXX6Gc97i61Y93H2HfgMzimJegw&#10;rFBqEbLc+dJASYXPEZIq2yNEbNa0qBG5xjXTpvaqk0YHxz+ySyc+NhWPRfMuXbhUl7GLi01BZcUD&#10;XDx7SbuLisPFKMqaiQQxD+aL5vzjjz90RA2/5rDznA2WkDdfR2mThONEHEMgyThw1S2tYE+cHzEx&#10;sXiiGnG3tHwr1HZjFbhk8TIJ48X8GQuRIVqHk/bv3S5HfX0jMtJz0f7wsbRmM/DdkZ+0unZOc0vV&#10;7ERIbMVzZy7rRHuuJ82lfLlZ5JIly7Bx42Zs2rINR44cQXHeHHy64yB++v5XeGLTcPLYOSyYuQTV&#10;FTUou34HXx34Ae5Yj6hmYIo0Zjg/hlqay9NxkaWJE2KwaukGxEyMVf93GWOSiKaaJvlSEqQhkuRG&#10;fWMj8nJK9NMZlyRmlT11qgOBpGwdBJvtKUKOfzYeVFUhFAzj3v1yXYebCx199MFErF+2RUgtVbI0&#10;akLJGTq1k32AJCO1Iu1TakN2HVETssvGl8TJXU/QIb/9rix9OUzHt19Mhz1bDsDxUayYBTOQ6cvG&#10;v6W1nZ6Wpd+yuQklX5aYiVO0QdTx5HHn072bGJNENLCqSi7nNk3sNg8ygmyVWoSZ8P4EuOJd+PbI&#10;dzqCJseTh8b6ZmzZvBPOFC/+9T8TtE+P67XQ358SREAaDh5p2DhJ7KZG7cBmXyFby0zHHGkKxE2L&#10;w82yciHeE9Vwf/91TvdtMR3ZCdNTpdHySMPHxdIWfaqNG2pjkvfs6Qs6DybekYTFi5YoKfk87yrG&#10;PBGtFqi0pkvmSPWbgVTRkAlT4oVYPmRm5ODPY8eR7grhy8Pf6Dg/jsRuf/QI2dl5qr2aW5oR9mbA&#10;K9W8M9YFl9hyaZ4QVixZg7/+OImqzl2n2Do+e+687gBw7sxZrFuyCps2SBV98GtpFbuwbcPHWDh3&#10;KbZv3oXpMXEozi7GkS++xN9//y3242IU5uRhx9Zt0nL/GvPnzkOLNIQmT5quRFUN+w6TkBjTRCRY&#10;gEpIsQtZXdMGdCa64ZPW8rSJ0+CYmiDVLb+U+OFypErr1IW4mHjtgCbxvKIF/boxpB9JcS5p9brE&#10;XgwhaYpbCJYsWtWDdCFqnq9Eq3cOD8t0FyIrJRcZnnydUZjlK5LGTo7Ok2YfJAdXBJNCOrqcDaVQ&#10;aibCniykyzGYmqGzBKdLHmh/8qV4tyloYcwT0Q6jIemoZbhA+9mzZ3WmHqs++vHIXUnLb9+Vlu15&#10;bFyzTrtNcjPzhbRx+P333zWccbQ1TXzmSC1m0mF87K+ks99n0jNhTd74e8uWLTr4daRW+BqLeKuI&#10;GAl74ZvfdIQShNfF6ZcScfpbjuY+A3OPOUbCft24nn4TJn6ip+vvKt5qIhL2Qv8HbNd6I0SP9/WB&#10;3uKJBrxvtGjIwT7DYPFWEvF1C5GITNMQ6k3kZSzirdeI/WGcKCMDynUg2v2dJ+JwY5zYg8M4Eccx&#10;KjBOxBHEu6Adh+sZxzQRh0MI7OsbjpZqb3kZbB7Nfa+rFT3QfPYVnteMGwqGI45IMD7KlN13Jv4N&#10;GzZj3txFukno3HkLMW1qnM7oLL/3ABPej0HMRzEoyMnFnTt3tH+YX+cqHlTiuy9/QsyEOLjig7q+&#10;ZlpqtrqsrCwcO3ZM02A/NO+xp2d3zIs5mvzRjWNkEM37NOaV4lCVxuskoHkBxgr6y29v8qf/aHjO&#10;yLwxTxy7wrEqvMZxKZ7UIBbMXqSD6KnAzp8/3zVhk2HodNKmHNvaHuLs6fPIyyxE3NREUYhTUZhd&#10;gs1rt+HI51/rlHmOi66vqcGBjz9FyBeCOzkAZ2I6sjNm4btvv0N9fb3GRSVpnEnHkpndWRgOWTJ+&#10;g+EsGxPXQOIcSvrDmffe8H+YyOtIaBzDh7FSZiORRxNnZNxGJr2laRQRWwZclTLmo1gdFrNmVec2&#10;nvzXw/38zWE1nJBC5cjxXkd/OYZ//c+/Rcn9LHFKvM9EoT56jK+/+g4JCS7ETfPBn5qDqRPjMKd0&#10;Dh49fIinooy//uw7ZPnzkOnL1WOaK0OH16T50nRep+ZRWy5UlN0jFSLzNI6RhSrFcYwdDLa87JbC&#10;68ab4phlhVmjqM2QqF3bPxaFlYH88FzdjZNKTsN1Kh+7IuI53dWL1/DJtk/hSw4iOy1P56qEfZmo&#10;q6uV69aIaaPErN9UbFxI86luk/bFnm+Q456NTDdX+Aph26rtOPHT35ifNx/Z7hxRkvnIFCWZIcrS&#10;n5KOmA+n4PuvftR1bI4c/kotWIrwTcnxXcN457YN5mUw5/bjSMF6cXtWWEy7t2uvG3bZjBYwP5Rf&#10;T/mi3NiXx1md2qcnrr3tEVLjA5hZuBgb1u0AN+Sk0qRitGA9o3GM4/r168jyZaMwvRjfH/5BR+6b&#10;MqMzYfXuzns425OzSr/5/lt8+MFELCxZjnz3TATjsnB497eYlTMPBcES3YbZnxTAjPwZ+P2n4zj7&#10;53kcOfAtfEkhBJ0ZYk1mi/LNgCshFSf+ONHrs/aEaMONFOxyGQqMTKPBQML2hWFVikYIw5GxtxHD&#10;QZJowHT6Sut15WMosHOJysCuEHriF/0i/Y0VxyburRu34Yz3IjXBh3OnLmpYIyf7fSYNc42D+/84&#10;/mfXwH37fcbRz64oW1vbcWDPYWxftwcJk11IdQTgcnixftlG/PT1Lzh74ryupE0F29zUgpkls5Ec&#10;70Rmeg5KCmbi+29+Qtn123jc/lib5Rzcr3my9TOORhh59IRIfxO2t/BvEuOW4mvEUAhgJ5E9HvOS&#10;2sHf9O8NfV0bLTDPYH/eyOeMhAnL+7oV6XNVQPHTXZgyMVYXqbG2ibJkYIXvTssum1fiEwVrzo0/&#10;/3Qan/gxjSXzl4lV58HMrCVYULAa+b5ZOrVOZzhJk/rZiydqRdJyZfictCKkxPpRVDgHt8vKJZ7O&#10;prym1Z0/kxb/xEf9xxr4DD2hN/9oMJR7+8KoUYqm8CNhJ+k4LPQmq/7Q1z09yXmgaQwkfH9haR2Z&#10;PA2EAwxLq85SLi/V2kqOdSFhajJqHtTqzDmujMBwdAzHdWZotTFPxhH2czvoR8VmxQFs3rAT/pQs&#10;ZPtKkeksQTA1ExM/iEHFPe7y1G3lcscn5s2Z7EN2qBAbV23t6tPkdcbXU3rjeL14qy3Ft41gfB7z&#10;TOYlMueDhYlzKHEMBFQAPcE8y2BhKahX91E8dPBLZHpzkO7PAFfwoB8fk0qwsaFJV4vjDg9UVFwe&#10;hh9j7ONWI2Vj/92tFF+guGgW5s5ejO1bP0FleY2kb/mrY1ix/OjuiTWYygUeYq2NqEw+CXMcx5vH&#10;W998tpN6rMM8R29HA/vvyGt2DPbaYNBbfPSnQqCSGQoYD4fNsJlKZfP7b78j7AvDI83ZKxeuqLKj&#10;hdjU1ILqqjpRiA+6LEqjnMySm4yr21m/zRoNvK7nco91zXKSA7km98s5d2ux+jPpuL33ZvznvQnw&#10;pPiwfvVGsQ5ZOTCcuffdAWVpR+Tv0YBRrxQNOQeDodz7ptBXnvt7lmifleGMIjL3RN5r/81ze7jI&#10;sJHo7Xq0/v3Fb8BwRqERRsFxk5Gpkx3wO4P48tAhtR75wYTWYWNjszpajsaqZFP99u0ylJXdVqVp&#10;4mT8PFJZUuHWN9Tjbnk5yivud/UxRsJYmtwoOTXVC68rgIVzlqIwe4YOCjfx2t04uhGNPOxhRkJ+&#10;w6IUx2rhMs/mhRoNYF66dx2y3HDDlBXjplKwNzejxUjkqz8wz33l8+mzDl28/NtDP0iTOR9ZgUJs&#10;27xHrbrW1ladSZKVlQu/O4ikeBe8nnRp9s7UHd7v3StHVVUVmpvbUH73Ae7eqUCL+Bs5cbX/8vsP&#10;dLeA8gppcrPp+6Kb8wxDZ2S7eul6pHky4XMFVb7mWmTejf84RhfGfPO5N1JFS7bBkpL3GTdQ9HVf&#10;X/H1d19f9xowjP0l5pHKxm4dmXC9wR7Gfh7tSx5NmGhg0mTenz57rF+WU6eHUBJeiGSHTxUbZ6FU&#10;Vlbjt5+P6wL73J+bfYrtbY91N7Dy8krcu3tfF1ZteygW4537Ou+Zm0BxLnSjWI4PqmrUNTW3ym/2&#10;QVLR8dmNQhTZSTr8aLJs4TpkpZdiZjF3SZP86Qcccbqv7TiixUA4Mlx8MhjTSpHCGG6BDBSDSd8o&#10;oYHeOxzPy/vtilD72sSaYROSViodz+l4jU1shuPR9MFZHya6tzE08Rgrtz8wvMlHb4gmHgPG9+RJ&#10;B7Zv+BgFwXnI9JRi97ZPNU/c16msrBwrF6/Dzq17xGpsQ01tnW5UtmvnXlWcdbX12t9YV9+IClGg&#10;1TXcb+qJWI6togxr5XetxkMFWVPbIGGfqQXK7kAWR0eHyEDk881hsVJ9xVi1YqOkbfUnDrG43goM&#10;lLeD4fhg7ukNY1IpDqcA3jVQdpZ186rSob9xBK/bfxO9+VH5UDENFPa47HH2B/s9dEYxe5MyRCnO&#10;R3yMB62i0Oob61BVU4NKafL6nOkIp+Vg+YrVugPOulWbcOniDZw5fQENDdxzTCxKsQbvV1ZpnyOt&#10;QipEKsrWtjZVmrV1jfK72RrSw1GDkjYrFH65XrVsrW7anBnIV3kwT7weKed3FZFlZs4Hg5GW6ZhT&#10;ihSk/QPB2wx74Q/X8xrLz1hrvaG3a/Q313g0cQ2FqJFp9ZZ2T2C6fCb2DaY40pATKEVRTokqpvLK&#10;SmkeV6Cmqh4hTzaSYlPxUJrIez7Zh3PnLuPmrbu4cPGaWIdVultotSjQ8vsVuuN8XX09quVY29Co&#10;liG3KmsQZdna1i7Py4qAU/msyuD0X+cQTM1C0JNpDfERy5H5ouOzmGMk+nrOochzNKK35+9LBn1h&#10;sPdFg1GpFPnAvRFpHP9ENOQyYShXo8j6Qn/xmZfWxNVf+Ghg4jD57CtOXqMz6Z87ewE5wRm6iXyD&#10;KLOnz56K1VeNivsP0ChNZX9yCKf+OIcVy9fg7p1y7Uu8evUmrl8r03NajFSsM2fMRU52vn6FppXJ&#10;/RtpRT5sfyTNZyrFh6oQn3FIzYtnYlU2IjXeD2esH7XV9V177UTmva9nicRAwo4VDPWZBnM/7xnM&#10;fWO2T/F1Eed1pdMfhiMf5mWlFWXiizwOFLyPSskoyYGit3SjzQ/Tpfv1l6PID8/Rner4wYNfnB/U&#10;1OHmjTLUVjUgZoID+z/+XJVd+b0KlImVyD09C/NLkBCXjE0btuDUn2eR7s2C1xnE6ZNntdnNDzMc&#10;n/hYmsi0Fusbm/ScQ3T43Fs374QvOYwrZ6/r5rhUlMy7kcdg5TqOoWOwsh+1luK7ip6enX5DlYmJ&#10;w1hWdJFx8kU2XRMmLBVofzCKydw3EEQbnuGMorHD5LOurhrTpqRg3ZrtEu65LqRQfs/6stzc2IrU&#10;OD/27f4c7e2PdeD2/XvlSEl0IhTM1K/WbS3t8DpCCMbmIHV6EI21zao02TdIq5MfaDoeP8W2TXvg&#10;iHHgwMd78LTjKRKmuRGQpvOjx48kLGepdOdxoLIYx6ug/Ix7nRhXiqMEr4MAJn6jxCJBPw5yNgrO&#10;KM/+YOKli0Rv/pGIJkxP4H2aT7HQZs1YgiWL1urHDzZrq6rqxCK8o1PvHBMTsGvLJ2IptqKmugb7&#10;P92H2TPmiMJsQY2E27ppFz7fewTJ03xwJwRVST6Q5rf5iHP0198RH+fChjVbUFdTj4tnL+rHHCrF&#10;rRtEQepq3t1T/0zexjH2MGabz+MYOvjSmpfYOCoAWos8N8e+Xm5es8czXDDx0lFR9wWG4cKublcY&#10;a1Zt0Xw3NDToeENaitWVdXBMTsSckoVqKbY0t2DR/AX44/c/caesXC3FCf+ZJM3lakyfmoBwKAdN&#10;oiwrKqypgOf+vgxvchq+PvQNHra1i0L9Al8f+RlV5Q90j5afvuX+4E8kH2J9iwiYHwNzbvcbx9AQ&#10;jSwZpr9wvYX5h1KMJkGDgYS1Y7D3jVaMlecxSov5pfKzKz7jb/czLprnM/ENFSYte1z2PFhzham8&#10;mUdasdY5m63hUDZ27v4Ej6VZy6/GdyurcPFmGU79dR4+RxCpDo/mkx9N+CX67IkLaG95jOVzViMv&#10;UIKzx67CE5eBj7fuE0uzCXfKy/Go4wnczhC+PPgd7t2pRJUoWm9SEKGkTISdufAlp+OmpGFfeSca&#10;eY1j9OK1K0XeY9zbgt6eZziUxHDCvLA8mmZhZL75m/5mIHZPzxUJcw+brdH0QfaFnvIUCZMe82cc&#10;deWSxcuxbOkKebYnqKmr13GH18vuaHN3yoRpSI3zwjE1EUkJbmQEcpHuzoTL4dNFYAOJGfDHZiAz&#10;JRfeOB8Sp8Zj2sRpYglOQ/w0l8TRIM3pGty6eRvv/++HmJ07F+uXbIFHFOSli1f0wwvzxRks0cpt&#10;HKMT483nKNETyd8E8ftK0/4y9hWOCoWOFmFPMNdMOMbbE5gGrzGsCU9lO1SlYH8GOpMHOl1dpvP4&#10;8GE7fvj+R3z9lTRrWx5i09rNmDp5Op6IpVgjirDqgTVwu7m5GVNipuDP306IckzAt1/8inRfFgLS&#10;3E5xeDG3YDHSk7Pwy3fHUVo0H+n+TDx/KhXDo6dYMHM5Ap4sHaDNITr1TY34/LNDolDDck82nLFe&#10;/ajDjzEqD8mXybeRg3HjGBjelOzeKqVIEg4EbxtZ+3sec71bwfT+EYXXafXR2eVqv9+kZZSWUY7m&#10;en8w95s47TDX6M/4qXSsr8CtWLJgBZKm+pGVUoq85FIUJJcg05+DNGcG3LF+bFu/QxRhi1iKVToG&#10;saa6DrNmzsP6dZv099Klq3FflOXRo79IuEZVpoHkPCyYvwr7DxyGKzENJ46exaPWDoSC2fBJ8/nb&#10;L39EUxO/SDfg7z9PI82VhRxvEeKnOlVhPuncNtVYioR5ht7Q3/VxvBmMCqU4HOQYJ1jfMuA1+3We&#10;96W4zHUqJDaLqeyMguR5JBjOOFUOnffSRabNa3aFyzBMw36fOWcz/vmz52Ll/Yk4adKGk3OQ4RTn&#10;zkVKrBszS+bgt1+O4crla7rLXoY7B+muDOzdvQ/V0nymEmSzl+MTU10+SecpLp+7Aef0NJRdu4sa&#10;CcMVdOYtXCRWYLM823O4kvwIubPxRCzFQ58fgTMpFV8e/lo/0tTUNeismKS4FGS48jC7cIE8xzN0&#10;SP71GeWfyTth5Gh+22GXyThGD94apfgmwZc4Eq/zmcyL1xfMi2nC2hVWb7CH57G/sIzPNKPNbx7p&#10;jBVp0rTHFXmu93INQ1GajfWNcCd4dOe7QHwawqKskqYnY+/OPXjJeKWZS8c+vb9+P4FgSlgVY/L0&#10;VLQ0t+F++QNtRnM+c15uEbyeoCjJKh1vWFwwF/V1jSi/U4G7ZbdRVV2lH0y4mVRBRhFC3jAS4hKw&#10;fftWzXdLWzvqGlvQ0NiEA/v3IcdXLIrZo0rRfGihUoyUk3mmcYwNvDGlGEkcO/q6Zke04d4FRPPS&#10;MQydeUn5otMRvcnShDWuL9jjNQqQzvjbw5j0TLwM/4r1+OKpLsr6/be/IShWIbf9TJrmRE1NjXWd&#10;8UqUD9se6XjEtraH2p/Z0tKM7IxMeFN8WLZwNRrqm3D7drkuH0ZrMeAPITOYh1BiDrI8+Zg+KR5/&#10;/3UGd++Vo76hSZSr5Fnib2hsRGNTE2pq61F+v1Jns3CKH1fYoeMc6dSpXhSmFWPHxl3abGaenj7v&#10;HvxunnEcI4eRkPOo71McJ9bwgvI0CosKyK64hgOMx8RpnFF4RpnxyHCRaZp79fjsBXZu+wSe1DQk&#10;xKagtaUVT590K1rGV1tTj7pa66uwLtCgaT3VaX4BuS9+egpWrlirViItRmuGS4VYgq3YvXkvUuI8&#10;2CVp8PodUZxcFoxfrqkU2x890tVxqEjLbt9DXX2DLjbL+c9cOYcLRvhj85Hnm6PzrasqavD5/s/x&#10;1/Hj3Uq78xkjn3McvWOgshoJ2b5VH1reNQyGELzHrpyosHgcbjBOezomr0ZZ8GicgQnb0tICdyyt&#10;w2zUVNVqHh/rNDprHUeTZ/b/0VLkIG2ubMM1IBnH044n+Ou3E3AlerFr5ydiXXIO9G1U3K9Si5Ff&#10;pjmnmY77tVCpUmE+kHP2G+rwGslP28OHusp2bV2DWoZ0HOPI4T43pbkdcuZhz+YDWDZzHbI9xShK&#10;n4MsVxHy8vL+8Wwj8fK+jbBzJRoYPkcDho0m7n8oxZEsvJGMexzRg+VgXloSaqBEjAaMj/EaCzHS&#10;mbQloIZlnxwttONHT2Bm5kIUFBR0De9hWCpCoxCNUrSnUS/WHme+0I/XH0pTNzYmEb6EEMrvVOL2&#10;nTu4X3EfZWVluCvnbA4zzQdVoiRFyXFh2Tt3ylVRShQSL+N+KUryUeeX7GrcK78vTexG7VP888Tf&#10;SHNmYfmCNdqMT3Q4keHOw7alHyPXUwLHpAT9QGTfnMrkl8dxjF68VktxnAxvHiwDOiqSSOUy3LAr&#10;AJ7b07KfW/l4iYPS/ExN9ODsifN6zTijCPmFmoqSeTfK1ij39kcdOh6R53rt+QuEfTmYmb0QxXmz&#10;1Vq8cfMWym7dVseVtDuePtGlwdiXSKXILU85k8XaasDKNw/sS2xpbdO+xTv3ylUpnr94Cd6kNB3T&#10;mBYMyz1ASc5sFARmYu+mgwgkZ2Lblt3WCt0azzj3RxP6Ko/x5vM7CBKCioMfMsxQmL7Q3/WBwqRP&#10;yy+UlYnr18uQ5EgVSysb1RXVotisIT9UcGxK88jxiWweM7/G8TeVpSrCZy/0YwufSZXo02fISS9C&#10;tncGEqZ7RGG24u7d+yhn3+LdSly7eUOawu1oEkVKpVhXT9eo4xCZNzNI3MqH1cdIK5EfWe6KxaiK&#10;sqlNB4ezmU1lfbesHGkpWVg3bxeCKTlYsXR957qL8gKOkE6kLMcV7vBiQEpxvADeDrAMjfVFxcQX&#10;esTL1RY9bSdacoXhAmxdswtL5qyB1xnGvTv3VYFwtZkOUUzsz3vY9hgrlq3HgrmLcOzXo5hdMg+L&#10;5i3B9SvXNd9UjjqWUe7jCtm06PhRhE3xlXJffnAOnAlpOHXynH5QqbhfjarKWty+W64fTthHyPBU&#10;ePyK3dhgbX9KRWjiNkqSYxzZnK4Qi/H69Zu6XUG9KFN+oTYbXS1YuBQF6XORlzYT0yclouORVemM&#10;vzdjB+OW4luCviqsSH/+5otKpUhryywXNpKw54EK5tcff9evtl/u+wl+ZzbKrt/Vr8bMB3fba6yv&#10;R7NYcJ/uPIjZeUsRTi0Uq68YrtgAEqZ5EfYXYfeuA/oMT5481oVfabHx63BtXb387sDyJWuR6kjT&#10;L9kaZ2Mjbt++K8q3XPsIH4kftyGghcj7KsTq47jFjg6rac64aYVSGXLqoFGWVJL1dVSkTWIxtuv9&#10;VJBswrOv0hOXqdsiuOL8uHOzXOOi6618xjG6MK4U3xIM5IVjWKMYjSVEN6KwZY/W4JzSZcj1z8GM&#10;7JX46+i5zulxVv9gfX0zyu7ewcVLV5GS7MP33/6COEcCfvrhRzx53Ib2tjYU58+Gz5uNn378VZ+B&#10;m1HR6qvX8YXW5lLLl6yGLyEdT59Yc7JZAbA5zvUUuak9rUpaizyyj5Ffpekei3JjPrqVWfeHF37x&#10;5rQ+Klnu2Mf7uckVFeOdexWqOBeWrEG2v0T3nr549pI+mymf16UYX1c6byNGvVIcL9zBI5oX0bKE&#10;rNVteG4H7xsu+XP2iQEtwrjJKSgJzBXLz4e2loc6BpH5qK2rQ019HdofPkZivAunT50TJclxgQ26&#10;IEPZnXu4X1Ej1zsQTs/XedBUOlwujDNOmkS5tYsC5CDqHds/RmKMG0872FVgKTl9ns5H4jnv5TAc&#10;Lj5bVyvpiKXIr8YajNfNPZ0wfnRGdnY/OldKCCFPvijkDOzZ8ilKC0s1bGQ84xidGLcU3xBGy0th&#10;Xm5aUbSm+Hsk8sY4jeOwl4QYJ/LcpVgye6mmT6XF/rqqqhr9iLG4ZCX8olx+O3pcmsXtWL5sNbZv&#10;3q19eBy0/ajTmuNXZW4+xaYv49UtBMRyZNN357aPEUjK1GW/GNYoLeaBR4LWH5vHba3tOi2QH2To&#10;R5j8Rt7DcwMTxlw3/Y9/HT8t+Q/rSjzHj/3ZFYcdkb/HMTow5pTiOJGGH3xhqTRME9O8/MOBSGXA&#10;3/fLK5E0NRUF3lnYvHqzKhIqMfbTcXD1xcs3EXbkwRuXrl99jx4/jqmTHboqjUea07/98pvE8xwV&#10;leW4fqsMbWLpbdq0HX5fOhYtWqLWG5/jk12fIuaDWDx9bPURMh+aF/7rzBOPtFJbxVrlhxZOC6RS&#10;M9eiAcPZ438meePvaTGxKC6YLedyvfOaHdHGP47Xi3FLcRxd4ItM5UglRcXCc/OiDxS8x8SnR7EE&#10;qfjobt0og1esqOzAbCxbskYtOyrkpsYmVUo7t+7G6plbsHPtp3gkCo8rYHPK3bHff4cvPghnvBu7&#10;P96jTe2qB9W6hSk/Fq1cuh7pqXn47vDPmu6eXXuk+ZyK9rZH2g/Ip6C/vX/T5JPPyzzo9U5E89z2&#10;MDyn093/Hndg2uRY7N31mfYz0o/pjGP0Y1wpjqNXUIFFNqnNi293BJWJfvAQx3PjT/Dc2jqAx5e4&#10;cvE6gqnZcMWlYevWXTqtjmmw6dvU2Iy5Mxcgx1+Kbet360KydaL8bly/hXtl5VglSjTsz0LQHcLP&#10;Px6V5nOtXq+trcfOLXuRmzYDC2YsVyW8Ye0GndHCPVh0aS9NX55F8mDPezToKSzjsj+riZNW4bHf&#10;jiNFlLc/NSTK/E887QxnD2tH5O/hhOZpXCFHjf9jJ/w4xmFg5wTP+fLTgqRj05SWFRUgFWd/L5zF&#10;MSpFKpGXOHuSG0FloKq8Rj9y0FLkoGvOX+ayXaoU04uxf+8Xajnu/WQfAp50BJ0h7Td8UF6FQHII&#10;7gQfrl2/gfqWBv3ivHHtdmT5irBn2z79gLJu1Vo4p/vxtMP6qt0fz+3KI/L56R/5nPR3u92ad/Nb&#10;+xQl3OFDX8GV6FPFyD7Lxx1W5WIQGRdhT3Mcbw7jluI7Ar6Eb/KlMzqAu+5dvHAVQX++/jZjJHls&#10;EEuRH1G+/uoHpHuLkJoYwNPHTzC3eKZYjnnISi1UxRg/JRnZafnwuURJtnegrfUxWh+1Y2npegQS&#10;cnGr7B6eiRLkQG9uUGUN9+Hzi9M8WLLoSTERRrkZmdFRqdLRr8tfbv/f/34fjyUPTMPcWy/PMG2S&#10;A15nOj7/7Ijex9V7zJfqcbx5mHLtqTxGvVLsLePvKsaqLKh/mHcqxSuXbyI9WKiKh4rC9DU2i7XH&#10;1Wqqq2rhmJyKwqw5uHH5NirFMvz1p9+QFc7D9BgHfKlBxDqS8Nefp9DY2KJfpPmRJD05H+tW7sAT&#10;iYvN7viYZPjd4S6lSEcr7tDhL7u6BXoC88km+fvvv9+lCA0PrWewFOSh/UeQ5s5EzYMa+d2dxrdf&#10;fouMQDYSRSFX3H8gz2bFYRTtOEY3xpXiGMNYlwX7Fu/eKUdCnF+bwlSKRlnoajSV1aLgalFb2YSk&#10;aT4EPTm4L0qRizWUV1bqKtq0Jjl0p65zVkmj3Ld7+6fISC3Crl0H8OT5M/z001GEU7Lx1aFvu5SY&#10;UVoHv/gC1dXV/+CW/ff58+fxv//7v6o8jR+PvN/EVZI7B26xZrnyN/tKzfXstCxkBnOQHO/RZclM&#10;unRU/ia+kQLTGcfgMd58fgsx0i/dYGGUBmeMOGLi8cfRE3jS0a0UuaADh+vcuH4bjS2cQvcQnuQM&#10;5ARmoDRvrn5oKRfl+EAUIxeXZX8jvyx/8dlh5AZnY/PGXRKX1cfpSvIhN1ys568qxZdYvGi1Klqj&#10;yCRnnfmjE6tQwm1etQPpnkLcullm+UUs/9Xa2ob4iR64E4LyW5rHYgEzDY519DgCyAsWIeTJwqkT&#10;Z2zpWAqLFQGP4xgeDLcsx5XiOF4/RD9kBnOR5HDjKT9CiDVGxUjLkQvBahO6oQYPOx6hrf0RVq/a&#10;jGSHF+FUsb6SXfj++59QU1WPtuZ2rFy4DjnBYniTfbo6N622LZt3IDXZj30ff6YvjCoyVXbUekB2&#10;VjEuXrimSsxSeJ1Ki/+o/MRlBwow+cN4aygPw/CvUyHSnT51FqUZC7Fu+RaNp+MJrd4OfLxrb+fG&#10;WjlImu7SlXOMQm7i9gY1bGpbH63G0TO6yuMNYVwpjuO1g8pp1ZJ18CWFUa39cc/xX//1X2opso/w&#10;XvkDVN7j4gxNqGtsQlNrqw7b2fPxXpz88zSuXbiBZfNXIejMRMiViy2rPsYLaTJT0Zz8+yzi41yY&#10;PiVerMj2LkXGjbAshfYS8Y5U/PXXWV3VRhWWKD0Oo+F1jeOvv+FNCeHXH/5Uq9EoTs17Z7gt67fB&#10;n5iBq5IXKsRHj9vV6k0T6zAg1u2qRWsx8T+TdE9optHS3Iz33ntPv1TzfjN0aRz/xJtUiMS4UhzH&#10;64GN5+T8d0d+Qa6/FBtWbVQlOW2aA5///+29eWhVV9s+/Mfvr+/9ft/7vM/b1tpozDyc+XAmzkBy&#10;SEhIiBgSRBFFFBFFRBERRUQsIqKIiCJSEVFEkRaxtFQsFkXFAavS1rEOcYgmMRozOWvt9d3Xvc9K&#10;jnmiRo01tueKy733mtfae13nvte4aRvu33+ERpECeTRp3eVruvyO5zbfE4Jb/9UmeJxhZGcUyDWI&#10;FctW4/Ejzo20VHBOfTl86DhsBV5sWL9V91RkHx7PZH7y7KmOSD968ATD0nJU/SUpceCH5vlzrqp5&#10;igf3H4rqHcSkcXMoMIq9JU0qcfJPrlwB484LCbnaEkRqbaqxc/v38OfHcbXuGlavXIO0wUPx9PFT&#10;3Je8pw/JxNKlS9U/Gz3TZphksk3h7cC668/6S5HiO+Lv/DH398dmQGJ48ugp0gdlw5nt0z0HD/54&#10;BGWi1lL9vd18Vwmxru66EiK386JqzV1p2jvu6fZcrSJ5NTbfQsc9UZmFuEgwHAEO+ouRlpaFuy3t&#10;qpozLT0uVYiPo8C7d/6EgL0IMW+VmEo1flsRhg3Ow75dh5D+eRY8hSHN0x+SHgmb0iXjpmRJYv1p&#10;9wHkDnUJcVuqMdN58uiJ9pN+tWqL2tUMH4mQrxSdouJnZ9iwecN2rUvmh2B+afhsiDKFgYEUKabw&#10;F4NESxIAVi5ejSJPKYrc5Xj84ClGV03EhDHWBhGcxM0R58uXruCSGB2Rbm4RCY/qJ4nVkJWlFpNg&#10;zp76HTkZdvx+tk4JkAMaZupNh6jgJLb0wTmi4kblXkjp2WNxsw7FOnjwMAKOmJL0+uUbMXf6XCxZ&#10;sBijqscge4gdztwwcjMcCDgjKPaVIZAfQXx4qZJk/eV6uLI9iHjiosZznuJd8etC1DcCPmcJftz1&#10;k6r3ycRn8kxJ9kODeXkXvK8fz9fhfaXZb6T4rhWbwj8L/F5ovt2+E7Zsu5BVNr7/Zi8K83z4/Xyd&#10;Ehh3zeEqF65vPnP6nB5izyNIueGrGdElKbJ/7l7nfZRGqjBnygI8e0LJ8RmmTZuNIn8FQs44SvxV&#10;CItEWO4fjmJ3JcpCo/XIAG9BFO7cCPyFZQi6SoRUCzF25DjMmjkLX365FN98/b2q4dxU4tzxs8gW&#10;Uo15y0Qi3KoS4tQJM+G1hZA7zKbbnTE/IWcIrjyPlqk1scGEaR/JDdnMz/y7oD/IsS/hWZf8QeF7&#10;fx/oEym+rrD9URkp9I6/e92yj45EwjKS6IZXjIEzP5ogDGsTCc5f5BZhN2826MTvy5euovUuD5jq&#10;nm4zplKkzNFTNI6xY8ajsMCpK0pCIqlFXKUIFMZQ6qtCxFaMUfHRiPuiIu35hCCLxcRw91YLnj+T&#10;xvaEJwE+0InkN+sbcHDfMaxavhpzp83HklkrELWVCplGsWXDVnhyQ0Lobvx89BfNA/OYmZGr500f&#10;3PfidmE936BV3neft8iw7xI+hf9ESn1O4YOCzVl3kOFAxnOe43wfbnsAjlwvLooabJGeJWmZ+46O&#10;ewnCtPZgzMu1wVMQUjJjXDR040qWSxcu6gjw9s3fikQXwY26BrTeacXPh3/G8kVrsXT+V5gwcjaG&#10;l4xV9Td7aC4KcwpRFi/DovkLsWXzNuzbt18kvnYhQJ+o2MW4+PtlkVgfiGR4X/PEvsZt276F2xbA&#10;zPFzuvJmdROISZQzGYbMGN48pzAwkCLFFAYMDElww4kS3wgU+ysRj5XrumiqsM9JICIJ0vDclfmz&#10;v0SAUt4dqqiJ6TUk2ASB0j8lP59IjEF3CaaMn4nM9GGYPWMGfty9F3V1V3U3HRKtITIzVcaY9o52&#10;/HzwJKKiMnsKIxhdPRFtrR3aX8l5iZ1C0JziYxO1//zZi5q2IThDfOa+J2iX7D+FgYEUKabwl6Iv&#10;BGCR2nOsXrkOMV8J/Dxf2RPD11t2YMWi1cjPtCE/w4btG3bgzz+EWJ6RJC1CpDrK/iazUuZ//vW/&#10;yMrMw0979ot0130ezf37D3H+3AVsWL8FUybPELU3B8OGZMBj92DapOk4fuQ42lraUFlaiYivFCGR&#10;Iq1DrazjVTlv8k5zK3yuiJDsfM0v5zQyD0Rfic4qq9V9kMLAQIoU+wkD5Rf/79K4RMZSsjjz61ms&#10;Wb4W1+qu4/ixk9i+5Rt0tHfihNxPmzwdXpdXJLU8+ArDiIo0WOwrR8QVhz3bi+y0AvjyQyjMcCJz&#10;cDbSPhmKcVUTMHPCLPz03S40NzaJJMntz0igQphPnuoUnJKwxCEkGHYUwZXtx+b13+CxSJyPRVrV&#10;A7JEkj145Bj8zjjmz1kidc73n1CXE4qyIcfXge/LmBQGBlKk2E/4Kz/qf1ojIsEYw3Ib1fZFO5G4&#10;RFpsvNmI9KEZyBqWDZdIfUXhOEpiZYiGilBaVA5noVvu40gfki8qb1AkwArEvMNR5KmGNy8sRBjT&#10;gRSS6aIZS/Hr4VMiEd5WVfnp0yeqkvOw/pnTpyFnmFNHnJkHyaUS4pu+FfMerThSGAhIkeLfBB8z&#10;Sb4s74bwenPvaU8pTf7XK0mLkpuSpjxzCZ81mCOqtj6TwMT9T/qx/D5+9AgXz17E6OpxCHujGDp4&#10;GCqKh2N4WQ1cQp7egiIEHaUoCdagLDwKUU8likJVWDh3qRI009b0mZl3AMuUIsgPixQp/k3wMvL4&#10;OyC5XC8jjJeV3Vh3OctV75O885Y0aZGmVY9MxxCpFbdFqF0jyjSiapv5kv90/J3qIEWKfxPwo/wn&#10;N85Xlb2vdZPsJzlMb2H7El9fkZxWCh8eKVL8i/F3WsHwIfA2BJIinBT6Cs4sSJHiPxgpsngR/UG2&#10;qTr9+DEgSbEvH1ZK4noRrLNUg3w3mPrraz325i/1Dj5+DHhJkR+ZGYVM4eVg/aTqKIUU3h2vJcUP&#10;3dDeNyGmiCSFgYDUj9rAwWtJ8e8upf1TPsRUo0shhb4hNdDyjnhfRGNILNkY9HxOhrF/mXsKKaTw&#10;aqRIcQAgmciSycw8J7sbmHsjySf7STbGLtkf73tqAMZNrcy9TkzWxxfR89kg2T4Rx0v9vgTJeXoT&#10;vG24/sKHTj+F/sOAIkU21H8izM4tLD9H1a1lY1ZD4/OrCM3YJbt3u/E/+SfVeqXuGn7c/ZO1Rlji&#10;56lyHR0dL4RjWt1hLXvjZsBnhqcvSalrxS9Xf1jJ0S7pjys/5Er7l6FnOsnp9RUM/yHRH+mbekjh&#10;wyIlKX5gkAAMIR0+fBg5OTmwF9oRcAUQdAfhLHAh7A0j6AkhJCYWKEI0EEPEF1UT9kXUjf4DriA8&#10;Ni/chR5E/OLmLRK7KGL+UokrBp89DGee5e7Md8Hn8Ou91+5FUbAIIbf4c8XVBJzFCMtz1FcmaZZJ&#10;WiXiXoR4qEI3gC3IciI/04G8DAeyh+Yje0g+CrNcYmfH9AkzsWDWl9j3wwHcvNqA+x33dcNXEj8J&#10;1fwI8J57J3K/RD5z4qxxZ32YHwTamau5NwRi6s/YEx8rsXzspGjy/zGXgRgwpPh3qMxXIblsvGcj&#10;tjYveKo7Q/Ocj4A9Ak+uG/ZsIZscFzraO/CM7o8eiHmk21bxJDvuC9gmbpfrruJmQxMaGxrR2NiI&#10;pjvNuNp4E3XXr6GlhYfF39OdrFvb76L5zi3cvtWMgmGFiNhiCBVGUOwW8isMIWiXtG1BjKwZIxLk&#10;I3TSkKwePNRT9O6RtJ49xeOnQlpCPEpqfzxDXf1VDB6UhiJ/GSaPm4HVq9dh5aq1cAgxp6dlYtgX&#10;mSjMsMGT40UgP4Ry/wiUeEYg7hqBykAtYo443PlB2MWdhJo7tAAxVxEcQrQk6kljJqG2slYJfO8P&#10;+7BkwVKkD0nH//d//xurV6zGndsteCh55DGnPAqVR5xyv0NDlNzowdQzn7vewQD9zt53GzA/Gim8&#10;Gv84SfF9fnSvgknXNE4j2TTfuo2crDzkZRdK4+bWVM8xaexkIUi/SGlRDBuaiRs3GoQEO3GL55QI&#10;CZ459zt+PXUGV67VKznev0/SfIJ28cPT73hmclNTs25/FRWJr6ZipBJZa3sr2jrbUHfhCuy5LgSd&#10;ERR5S9RPxFEshFSCxQtWCfE+QUtbB9rvdcr9Qzx6/FjMIyXGew/u4wmlPO4sI5Id0+7o6ERVRQ2c&#10;Nh927dor7s90E9aHEobheOYyz17mrtbcQIE7XPPgexJ3ff0N/H7uIubPWihSbRghkWyXzFmO6VNm&#10;Y9b0+Vg0fynWrFyP0bXjURqvgivPD2euT40nP6DPLrmPeovhE2L3FgYQ88X1astxYtWKtVLXz5Uw&#10;KYnyLXyob6AvYN4Gcv7+CUipz38Bkj90EqFRDWdMmy3EV44xI8drg+28d08JqL2TZ5A8g8tJlbgY&#10;RZ4yeLO9uHH9phLS7TstIvm1oKn5NuquXkfdlRtYtmSNqMdB7Ni4E7+fviyS4x0htMe6nT83Xs0d&#10;asfJY6eEWJtx7Ua9Hh/61dpNQiBlKHJXoNhZiZLCKiHIciHiApEKn6Lj/j08EFIkGVJCZNrMn3V9&#10;Inl8ru73lTifqGpdGq6GQ8j45PGzSkSUNkmkJFeep7JbSHPO7IX6o0DD40V5CD0lYZ75zCMD/I4Y&#10;rl+/ru6mrmjMM68qrSYM69TUK688Lzo/z4lYqBwlgUpMHTdLTwCklP3wiRAz+zjlfdDvQEOKFF+P&#10;911H/3hSfJ8VzHi7Gmtiu3ySCNXf6tJR1jkkkRrMnrVA3UbVjlJpZ+q4mWgU8mKDbxK12CUqddRZ&#10;hnB+kai+YZw9fU4Pg29pa8fdu516FvLCBYuRn2/XU+5ICr/8chrXr1xHZ1snhheNQVV0HEp91Zg3&#10;cZGo2bdx8UodbovkSem0JFoh5MxT74pR5qsS9bYc3rwg2lrbNK/cSJWSKI8NZT5JSpT6SGQ0lAqV&#10;qORKKfDMb+elXFUIuMsQ8kpczhiyMwsxZFA6gpL/IncJ8rNd8AfjGJaZj8GD05CVlY3PPxuMNPHj&#10;K4hJmYNCsFU6SMR0uUfiMzFU20nQM6bPw6KFy/CHpm0RI+uLdc680NBu5sRZcOS5kJ9TiDapL0q2&#10;bSIFM588o3kgwnw37+u7NHjf8X+sSEmK7xHJDZSNWg9FksYYj4p0FihDzF8OjyMipHZP/YwaOQZx&#10;kWwKMj04+euv6v+xSDbsJ6sqrUHIWYoSfw3iweEoCpXqMZz19fW4c+eubtEfjcSFRJtx+fJVXPi9&#10;Dhcv1OH3sxfR0doJh6iY46unoSxYA78vjNu3W5Q8bzXd0TxRcrQLeUTdxSgPjECoMIbCbIeon2sk&#10;fZGyHlh9mRy1Jvkwv0FPGBlDsjVcTeUobN24Hbu/340TP59A3aWraGq4g0hAVPKFy6WRy48PBTNp&#10;hxx84Tb/Zb4aPJW4GRf7/Z5QRReJWUlQpNDiSAVKYsPFXWS7xKi5Gv2B+RNF4RKURsvxx1NLUjRE&#10;YsWX1EXR1IyCXJsQc56es/Lo4RNR+e8L2T/UuOnXmIEAUw6Tn4GSrw+Nv6o+UqTYB7zJS6BfftRs&#10;kEa9ozTVfq8NRw8fhV0kpLCzSMgwiC2btmujJAlQClq2eBVKg7XwFhTrAAdVag60PHtOd4sIaqpG&#10;o8Qr0pyzCrXFY1FdNkpPlCO53bzRhOvXbqKlpQ1X6uqV9OrrbwrhNeigzfrVWzBx5Gx8t32XSGoO&#10;XLtCP1dxs6kRnaIq3xfC27bha/jzwqgMVGs/o98Z1kOd6kV1p3TFPL0gHZIgSUhSbvYz6q7XYs9y&#10;tdwWAnrwGNfqrsExLIjV87fg4rk6nDh5Ar/+8qvmvVwk5XXLN+Hbr7/HT3t+wr69B7Bj5w9YtHgx&#10;fty9H/Nmr4QrvxjLFqzGrMnT4XJ4MUQky0/+598IucMYWzVV8lmFn37idCOLNLtIRf6ePH0sPxKX&#10;tR6WLVyJqLcUroKA/oiwX9P8IBm87wbXV5gyDAQMhHyYdpVcL+8rX30iRSb+V1aM1SE/cD4Koq95&#10;oT/m3SLDx9qXRfXz0P7D8BUGUeavQpE0zCVfUnqyVGvTkDd8tUUlxYi7FNu3fSd2f1r9eYnG/kyl&#10;pedCeFdQFa/GhKrpqI1Mhtce0gGLlpZWIcBbaLjZhLNnLgpJ3hLia5DnZrFvRmtrB6ZPm4MRFeNw&#10;TyQlR4FXVN1zeijUVYmzU0eZn6GpqQnF4WI9uCnqKEfUVYn8DLtIfk1WuXii3VPmx1JnH4k0++Dh&#10;Q3VjfrV/UOLhM6fckEhJ/DNF5S3I84gK+0il38ciGa5fu0XU6yj27j6IJ1JflAhJqqw7GkqF8+d9&#10;ifSh2SIZU+3ltB1rPiXrjObokRMYmlaAa1dvJNxYn5a0SAn03r0H+PSTNMl/s5DxaTg4HSkvhOVC&#10;kpQamc5TSZMkOpBg5X9g5emfgAEhKfZ88R/zx0DyIgmQ2KlyUrqaNXM+ArYYKmOiAruj+GbrTmns&#10;Vv8cDcvK64mff0Vuug0BezH2/nRYiYSN3JAmSbIrjNyXFVWimCTqKUHYW4wxNRNVJWxquq1qdMud&#10;NtxtaZfnO0IYDbh65aaoki3ISM/BuNGT9YD3/Gw7Vq/4Cnea7+KyqLzsd7Pif454qAzF/gpE7XGE&#10;7FFkp1vqp5EYSaAkQSM1WtKslT9TD7yyLkiQzHNbazucIiXfqG9UYiQJbt6wTQjahy0ipSopJqbS&#10;GGLlD8G6tRuQn+dQwu2uj26VmpLssPQsTYPQMmi9WqPdN280IC/XLj88W1WNjwWKRf2PIO2LYVqm&#10;9jbrgP2BBNMOPta28LHig5PiQHjp75qH5LBsyGy4lnT0B06e+A3RSAkqvGPgF8lr61Zp+IkGTeKx&#10;ltJR9Xyugx7Zafl6CPzenw51nV1s5tkZUqQk9JQSk5BHS8tdkeRKUOoZjlL/cEwdPxP3RTJquiWk&#10;KGo01epbQoSUFK9fa8D5s3XaF1laXIaFIoHduN4Ip0iwP+zci8b627h6+TquXK5TaXHTxm3w2Pwo&#10;I+kWRhFzl2HQJ1+g9W6rEBEJ0VLrOd2GU28MKZKkWCZzT8OT8JTghHh4QH0kVILamjEiqT3QuZRt&#10;LR1CUmVYt2qTSopCa1KXL07iPnf2PNxuv6q8Vn2wLpgGifMZvvlmJ8YI2XfXE698P9Y7Iulx/qfb&#10;GU5MY3qM8eLf54xg3YrNOt+ReRwoYJ6TTQp/DT7aPkV+JPzw3zf68jEaP5onaXgq4UiD5qRnW7YX&#10;wyNjEfSX4btv2e/VnW/51BP9cWzgQh4Stqx4BGLBSmzf/K2SKolPSVH8dhOB1Ui6Gr4Yj8sv6m5c&#10;pLpSRANxnSPIOY311xu0n1GlRzG8v3j+kkpHNZVjMXfWYiGDp3Da3DggKv71azdUqrp48aIS4/Kl&#10;K+EtDCNojyAs5JGRliGEb0mHTN9IgxbxWaO/Jm+0M3k27vTP+uHz/v37MXRIpuaRZeeosE1U+tkz&#10;lnSFM34JPp/+9RJGj5qi+TdpqeHpfEKG06bMw9TJ8/S+W4XuzhPN+TMXdAXOqdNndUI8ux04eX7M&#10;iMl4+pgSbuKHSAxjft90xLylMHDwUQ+09PVjMo3ifYKNzSKBZzh+/GccPfwzaivHI+YfIertcHz/&#10;/Y/ixobJvFhheLFOi2NjtYhl5PDxKA7zaM3Rifi6SZEE2hPa2MWdUtD0ybN1dUnEU4yQN6b9mc23&#10;7oCTuUmGd0Vy5D1JsV7U6SuXbqqUOG7UJJVKw8ESnD1zSf1e0kngN9DZ0YnFi5ajUNTsiCuCkCOE&#10;SWOnSd66pUAaQ168ap4SBGTUXdoZPy+a5ygvq8T06dP1+XZzCwryfBgxYoSq3Ub1ZlwqaYr/1avW&#10;IzfbKRKl1EkiHtYTuxvYZTEkLRPHjp7oykfPd087roahuv3Dt7s0Tqr1XkcUHiF/Eq4VJ4nx7Umx&#10;Z7ovQ1/89TWuFPoO1mlv9fpRS4oDCabhPnn2XBqsW88FjrpK4bJ5sWrlaskvSaR7wwWCd5Zh47Ua&#10;9+b12xBwxeFzRbV/zSIZixRN2OSXySsbLt15XbZkNcpCw1HsrBAic+LypTodeOEUHA7CkCSbRWKk&#10;2nzlUgP27j4MrzOIrZu24UpdgxBFHpoaxU/zXUyfNltI7QkaRGJctXw1XKJ6hoU4fAUhIZAQTp06&#10;1UUeyVdTF8ybRWTdG1wk2/NKQqIdVWXLjqT1J06ePKllTyZZ62o9b9/6A6ZPXaR+JcR/xD/o08EJ&#10;N8s+GdaPkORVJPGCjEKsXrpGJXIOPmUOtSMv14nW1jadfmTieBv0TPdVoN9X+Wcdvkl8Kbw9UqT4&#10;jmA+jATEhnbsyHGE3KLGuipFdQ4oEXGZG91o2PBNOJZAjdwbd5s0SK4yCTmKMXXSzK54adRzAho+&#10;UQfJ4Wl+++032O12xLzFyJNG39x8G3daWoQY7+gIbKOo1VwGeLO+CZfOXUXLrVbkDrPj0P6j2PXd&#10;HjgKPKi7eB1rVmyAo9CnxNXcfAfbt38NW44DEXsMkYJiuKR8MybOVPJmPinJsl/RSHcmb6wfQ4Im&#10;z6ZcvBKmDMbdPBt/3e5Glf4T33z9PXbu+C4RhsRohaXbr7+cw9QpszVMcrwGfNY4Je9bt2zHsqUr&#10;tS+TfiP+UgS8pfIuT0r61o/Sh0Z3+V8sRwr9j49afR4I4IfKBm8+2AUzF+pIsN9dJI3qF7Vnw+5q&#10;hPKcDPOJm8a/d/cBhFzFsGV5uiY2m7iTSTEZJm5jGIZ5ctu9iAXiIgkGVCVUIrzZgCYhuOY7d5Xo&#10;rtbV44ao1PVX6uEUCfDnw6d0VDrgDetGFWNHjlPCvHP7rjWoEypCUKRE3VCCAzCOCJbMX9ZVTg66&#10;kARJjFSdaTgt5969e3o15TFl4nOynalLGlOOZEM7U076GZae3T1irvYWKfI+J6dA53vyme6J2koY&#10;CxpG3OfOWaB9nIyfg2MBTwxRf1x+2Ow6x9Ok+6ExEPLwd0eKFN8S/DhNw+WVZteuXfByc4JAETZu&#10;2tI1Git6bZf/nh91V1NV9VqkLFFX8zKcQopeJSd2+ptwfWkQJh0jvYZ8UURFcg07Y7AXOtHSdhfX&#10;RXptFEK809KK5tu3ceWKqNgN9bgjdhyEaG/twK8nzmDrxh1ov3sfi2euRMAZVRKlSul3+UWSDSJc&#10;EECoIKzq9PhREyQ95tUqsyEwk3eTp97KYex6K6d5ptH4ugaqrDpnHyLnIO75ca9KffRn4rlzpwWf&#10;fZqm8xT5bNW2NbJtoHEnSJPdD5yvSFV61bLVyB6Si4gjDke+M6FKW/G+Kd4mzMvQn3Gl0DtSpPi2&#10;EBLT1SZsRNIYfzl+Cu5cL3yeKEYMH2k1skQjSv6OaUckf9zqR/4s/0BelltIrAx1F653xWPC9QWM&#10;j/65ccPxEyfglEbtt/ngzHNjeOUonR/IqTp3RHrkwAZVfM4bvCPq9aULl0XFvqXzFt2OAK6JJNnZ&#10;3onh5SMxZ8aXePzwKZolbJZIaH6bH45MO8K2IHyiZo8fO+WF/JLEkslR8/TkSdcItLGz6siQnZV/&#10;hqEx9snG2CeHW77cmgxPY+wpEN6//xArVqxWe8K4vwwmLA3zyK4IW64bDjEcdDJuScJmv+CFfL8G&#10;ffWXwtshRYpvCWv9rTRQMdOmzhbpKYoiTykqhDy61bXuBmQ+ess+8WGLP3NPT3RjWFuOD8NjY3D4&#10;wM+WdMUIEvGYxpB8Nfc9QfK4c+cOOjvvY9KEqbpGedjgTJw4/pvOZSQRUqWmakwp8MaNG7pN2bVr&#10;N1AnZHj1yg1kZeTp/L2b15tQkOPB2pWbdYXO/DkL4RXSdOa6RFL06TrpkydPaX1Y5eiWVs2zMcyv&#10;ufbEy8piwphwNIY4CdqbtHjldCJrIvifWLduwwvxmvCvg/F38tgvKArGkZNRoKtqXpb3l6GvaSXj&#10;TeLvDe8a/p+MFCm+IfixaWNMNPgJQjaRUBliwQoEC2M4cvhkojG+SIq8vuxDtdwSDV6CBUTdjXkq&#10;sXzJGquhi6UJ2zMOE2+vDVUIgZJaC3e7Eelw0dwlot578cXgodYmEh330NjQrNKirp1ubEB9QwNu&#10;NDThJu3vtGH8+KlYvHApWm636eDL0MHZqL/WgHtCtLnZNnjtAXiEFAtyHDh05LiSoiEnky9zbwzx&#10;H3ntA0x8BiY+Y2fuaRYuXIi2tjZ9F+yC+P77XeqHMOH6Ao1T4lg8bwmigTJUV42V+MWOL6ofYeqI&#10;6Gv+XuWvL+FT6B0pUnxD8OM1nf6nfzutW2GV+ysR95Yge2hOV6OkIfr6gdO/IZNosAhF3nJkZ+R3&#10;2ZFYk9HXj55hufEBV3BwLmIgEILfHUR62jAlC07RuXmzCVfrbypBcnkg1WmuI74lbpQoC/Ps+OHb&#10;H3XKit8TRXXlaInrGbZv3SoquR3+Qi+CzhCGpmWhrZWDEqYOmHcakpVFWCyPQW9leF25RtaOxZnT&#10;5zW+3qB1JWA85eUVemWUr4n2lSAp5ouUWBaU9+wvx+ia8VrGvr6DN4WV577FbcqbQv8hRYpvCH6s&#10;VAsfP32sBz/VlNei2BdXNfL40RP6kdK87qPu6c5nEgavs6fPgyc/jEYhK/a/JTf0twEbMCc2c100&#10;r//9f/8Ft8OLkng5Hj18rOTXJIZkyFUvek2QY/21m2htaUNV2Qjcaea2W4+FtMt0FUhHZwemTJii&#10;pBiw+RFyhlGY68HuHw5onrskRiEw3psfE45M89kYo2azfKb+zDNNshre3t6Bf//PJzh/7sILfghz&#10;b+JYtmwFli1dpdI36+BtwbjOnDoLW7YDcV85AvYoNq7b+kLafcGb+O0LTPr9He8/HSlSfEOYj/Dp&#10;H9wQ4amQxXC4Czw4vP9IV8M1/t4E9G/CT588EwXDXNp3x+euuN7m25cwDE7JitNTuPv1koXL4LR5&#10;4POGcOjgMR2MuCUqNAmREiJXvXDpHYmR24tdPH8ZF85dxqmTZ3DjWhMO7T+GjRu/1p25OW3Hne9C&#10;yBZAoMAPv7MY6UNs4GYUzLvJP8tGcuNzb2T2Ohg/LMdPe/ajIN+uz73FwXsaLlnkyDRX9jCc2kPS&#10;Thp97gukFJrvphtN8OQGEHOVojDL3ZVOX/Gm/lP4MPjLSJEfwwsN/CODaeCUdDj3jh3ue/cchN9b&#10;hNEjJ6o0xH5BU77kcibbvc6QMBYvWIaQvQTnz1xKEKVFIq/C69wJkhJPzuNWXzU1o+ERIqP0wzNh&#10;fjn5i0qLjSRGIUUangvDZxIk5zlu374DrXfbpfyP4XR49Hr3bquQ1F54nR547C4d5Q46wvC4Apon&#10;js6TVsxuP6w/XglT5mTzOvAdEBMnTMO2rTvkufdwtKPfMWMm6hxEo9K/CUy8vDAs881dz732MLwF&#10;RdizZ4/66Uu+Dd7Gfwp/LVKSYh/AD5ONwjQMNmyqZD5vBLZCn3iwGo7evANMgxlRUYvycC22bvo6&#10;MZrb3Q/3KryqAZm4qY63dbTjgUh4WUNz4SsM6FGnJ34+jubbPPdF1GiRECkttgrxG3WaI9UkRKra&#10;JMjfTp5WtfrevYdoFfJ02r0I2ilFRRGmCRZJPVkrWZ4LIUrimn7yWmaT3+Rrsn1voBsJjksXs7Py&#10;u6TP3kC/HBCiut0zDRPmdWmZqxrKmJL29k07UBGrxapVq16a9tvgVXlJ4a/DX06KH9uLT24YbAAk&#10;RRLLrydOw+0IYuXydWLPRqPe3hgm3uTrmNrxKPZV4VbjHYuAycCM/xVpmHy+Dsx/x717Olfx269/&#10;gDPfi7A/ig3rNqpkeFsIjyR49fpNJcW7re36fEXUaBIiTbOo2pw0vWKxdfLfXfG3bu1mxNwxRB2c&#10;LF6ka7i7SFEHW6yykcRoxyvr0dzTdHZ2IhotxoL5i3Hy5K9dK1Wsek/UkVyte+gBWOvWrtcfKLqZ&#10;OjD3ZlL2xAlTcPznE1r25Io0eXoZkt3ol+uzNYzEO3XCDHhFGv5m207N06viSeHjwgeTFD+Wj0gb&#10;lxg2qGST8UUB/I6IqJY3+lQWE4/x2zMMn9ngaEiKMXcFtm/5Vsmiv6d/cJfse/cfoO7yVZW2vK4Q&#10;Jo6dpkekkgiN2kyCVGkxoVaTDBubmnXKDsmSxwWw7/DMqQuov3ITuRkFKPLEEbZFkZdeQK25q75M&#10;2Vk+Ppuy0hh7VklH+z2c+vU8Fi1comqvy+lDenoWBn02WHe1seW54bJ7MHHcRIwdNU7U9ggWzVuO&#10;LZu36bSbw4eP4uiRn3Hi+C849dtp3JE8n/7lPOLRSiGvP/FIys46ZReISftl6OnGZ5N3rnDJSrPB&#10;YwuJxNyqdm8CE9er0u8J+jX+3yRcCm+G90aKA/mlvWne+MGbxs3706dPw1sY0zXBXJ/cV7zqg6ad&#10;aaQL5nypfYq/nThrpfkSUqT/N2mMjJuGh9q3d3TooMvUKTPg90QwYcwUVam59I+DLjxjukEIkOR3&#10;k6PRQow0VLFJli1i33HvPuqu1eu+jVevXMf+fQfhExU64ojBbwtg8ljue9iiJGTKnFyXNMluvcHU&#10;eZefJK+U0CaPn4Zpk+aIP5HkntKveOA/SolCghPHTMa6lRtRXT4GTTduqb1u7puoC2N6Q29ufDb1&#10;fr/jAfKzHAj74mJv/Pf9fZh4UhhYeGNSfNkH9LGgtw/9VTD+qQKygfJ+y6ZtOrk65C7uUp0skwj0&#10;Chi/PZFsP3LEGPgKoji0/+cEebBPTp3eGUyD/ZTcAJeTt9et2wSPK4jsYfl4+PCxkqIlGTarZEhJ&#10;8dr1Bu1n5O7dPPXvmqjWJM3bd1tw+dpVXKuvR/2Nm7rpwxefDUXMVYaQMyZSlA8HhCh7EhvvTV0a&#10;UjTGKqh1r1uiieFaZP4wdE1iV38WoZw9fR5pg9N10wb2V1qkxPCWNPfZZ4N0XfTuXXuwds06tTd5&#10;6TZWmJ4w7sngM8NrHGJWL1+HgKtIpPvJFuEmdvHpK3pL423RX/H80/FGpMgP2erjGniV358fVzIY&#10;oxppOCw/pZHcTCcqwyPhzPNbjUN9Cl6TfHL+TH67GljS89iR4/VMlwN7D+uzEggloH4C0yEpdooK&#10;ferMeRTkOhFwhFFbM1p34eZAivYfNt1BZ8d97VM0JwVyyg6XBFLVvtNyV1RpjlTX44pIjJQ+J46Z&#10;jtIAj2ONw5nvw5nfEtJuopyEKRNh3LSbIGHPK78zGu6sw3qlJMidyLVP8an8SEhU1v0fes7MsiVr&#10;dEK52dSWhu8q7fNhWLFU3B49gz3fK/Uo0UldMj5mh3GYfPUFye+MZH1W6s9ni8JbEMGxw8fFve9x&#10;GTDO9wnzbaXQN3yQgZaeL+ldX5gJ/67x9IbutbyWZHPq17MoiVZjeHQ0Jo+eYUmKCb+94U3yRL9M&#10;a86MebqfIo8INVNOtOH2U/FIGJyac0/U5ydPnuHf//Mpot4iZAzL1hUs3KGbhKiTt+sbrI1pxdRd&#10;vqZnSetItKjPLXdblRDrrlwTcmwU1fqOTu7OTstFxBOTH498XDh/UdNTEpGrqY/kZ96TFJOhdkKK&#10;F3+/iIP7juDnI79g5bINWL96HZYtWoK5M+Zi5pRZmDV1LkKSlt9ZolNluFonMz0LbrsfPldEN+sN&#10;eIowd+YiFIUr8OX85Rg3eooO0tRUj0EsWoK1a9cnJP5E4gkwDz3fH+1M3mnYBxoPViMeqEZV2Sh1&#10;exv0TKc/8bZ5+qciNdDyGphGaxrwtk07hEDKUeKrwpdzlqod/3qDuiWMeU7Gi+5WOrznQfeu7CDu&#10;dSS2q2L8vSfxVmBZOLLb1tGpZ5QM+vQLhN0xlRS5eQQlRarOJMIbN4Ts9NqAc+cu4PKlK7r/Irfj&#10;oqp97txF3UCCG0vcvdsmcT/X1S9BdxhhD08u7J5LaJWzu9wkQuaFZbRUX8ve1IOqy6wXSunsvtAu&#10;DEuiTPZLpA1Kx+Xzl1WKJJlyw1hKhAf2HUBeTqFuajEkLR2nT51JSsMiOJNWXyqZfplvDuYUiIRa&#10;VVmLDeu2oTRYI9J2kXYj0M+bwsT7NmFfB1PGFPqGD0aKHwtURZMGZhrvjMlzUBYYgYpQNfbtOqgf&#10;G/9e16DUX+LDNPcc6Bg0aAiu1F3VuPXjlbZZGhsBX4E0sGsNll0fGuubgGop+9vutLappDjo0zTd&#10;pXvw4CG6uoWkyDmJnAtISdE6yOqy5PMaLl+uEymyWUmQpwVyYjeN2YqMU32WLlmJiMTHs2JmTJ7V&#10;1diTy2/Ky3plfjg9x9Qxr8l+6M6rmcJDd3PPK+P/atUGkR7n6/vSg7XEzSLd50j7Ih1X627oJPsZ&#10;M+a8kBfCpJVslwxaW27deaqtHg9/fkzPgnkseUj/PAtRZynWrFtvBXoHvCwf7wLG+T7i/TsiRYqv&#10;gH5IIm2wEVhq9J9w5HtQKqToL4jg5OHfLD8gcb1aRTEfJY1p/N/u3I2iSA0O7j/WvRWZNOLJ42Yg&#10;7h+OFUs5B7L/SZF54KAI+xQ5NSc9LQshUTU3bdom6vND7UekpKjL/kQKrK+/iatXr+Pa1Xpcoaos&#10;JEnivHqlHufPXbImeAuBXqmrR2Njsx5dyl2rS0MVKjFqmRPdD8awXMawPowx7ga8pxT5f/7P/8Hn&#10;n3+OTz8dhKqqGiyY/yWWLF4uBLwCGzdsxqI5S5Cfacem9duwauVaUY/no3p4rZ6NXV5UjcljZ8u1&#10;BhlDskUNX4WlS1doXfOdShb0mpRsF5LzYsHKX0l8BKpC47F583Yp2zOsXrIKxZ4yjBk3LeHvP/Gf&#10;cf216Fm/vPKHw9y/Kn+vc39TvC6tD4kUKb4C+iFoY7EMVbC8YXaUe2tgy/Xh0oU6bUziM2FeBMOw&#10;0RNWh76lAnLp29HDJ+Czx+C1F+HAT8c0HiUIca8ZMRojisYjJ8vRFb4/eZGNgwMYbe3tIlE9w5DB&#10;GSj2lqO6fLROyqb9rducl3hHSZFHGNwQtZBbjLE/kYMu3IORa6OpXnNEmqRIgmxsvKU78lTFRyIe&#10;qERhtksbXlc5BKY+kwnRkuqsHwbjnuzPGPphXSS78frowWNRZ226Sa6J08R38uhJlBZX6A/Pf/0/&#10;/1fJnPNLJ4yfpD8OVlyse+aBUm33wM9T7iaeUK3pj+C7XDh/CYaHJmLNio14+tzabLiqlANMFTrY&#10;o+F1JLofX9x7AMtkNujoK0w9vC0YnnVr7gcaUqT4OshLMy/ut19PI+ouQYWnVg9Vb2y4lXDr/cWa&#10;l//LL79g1cKVWLFoBaZOmC5SVAlKgyOQM9SBSxepOjMN4/8PrF25DlWxcXr8KKWZNwHjMPl9Gdio&#10;OdDSea9TiYL9ccWeStizPTpwwGWAd9vbcPtOi0h/10VSrBdyrBcybMS2Ld9gxze7hCDvqmpNwx1z&#10;KC3qoIwQKRtYfqYLxSLtVgo5sg5MI0gG7ZhXoxIbIjL25p77ItLQHxswN87ludTWBrpSBgnb0twK&#10;d6Ef589c1DyfPnUWRw4fw7EjJ7Blw9fISi/A8i/XITvdjuJIlcY7ftyErrrqTu9PVJSMQNRXipwM&#10;O1Ys5zQeq06T88VuBE92EeKR4dYPnRgedBVxVGLnju+lLJTKLDIdiDBlMjBl+6vwV6b1pkiR4mtg&#10;NRTrg/l62w5RnStR5RuFIq6QSEh3L/vwGYbux44dQ0GuDcXBMpT4KkT1DuPubZ4tzHhN+O6P9Mfv&#10;96EsOBIlovZZkmg/Q6LUjSESqzp8jggqQjXw26OqFpMUO4Qwb92y5iWSgKg+sw/xl5OnsWH9Vj0G&#10;lfsvckRap+pwsEUkR+7dSJKKh6oQdJQgN8OSdk0dJjcG80wyNKanHyL5ubd4iLqLdYj4Iwk39ita&#10;AzesY07NmTV5vqi7o1AmP2i+vCL8fOwkNm/aLmr0So1TSVmIjd0kB/YcQdheiorAKAyPjpP3YJEo&#10;ic4ibvZpPsKkcXPkvXrw68kzaL3LDW3/FA3CD7ejSPuGBygfdsHUo6lL/uiYe3P9O4Fl4nt8HVKk&#10;+BpYFSkfjpjZM+Yh5hdiEwlo1EhrB+aXfzy0Z1iqcFTlnuuobU5mAQKeKDxOPy5esHbBYSNmPJqW&#10;3F8QNdSTH8Hq5V+9Iv63B6Pk+S1PpYFTUlwwYzFizlIUeSrwzdbvldh4JCoPfuLgyvkLv2u/Iqfh&#10;HBG1f5JIu53t96110GKMKk1pkeo3ycNTEELYWYKstO5NG0wZrTwkyiv2XaSURIrGX08ku/V2b35k&#10;TL3qGToS/y/Hf4HH7kN1+UiskXqtKKvFuTOXMHRIlg54sR5YHzrSLWGKQmWIiLS4Y9MPCIh2cHDf&#10;0S5C5JV+Tx4/iVigAnHvcBSKBDpz/CyEXWVw50XQUN8s6WvWLPRenD7DlPN9wLwbXo3U/k9GihRf&#10;gu5GZhoYUFFaow3FlRdUtc24v4gXn014nv1MIiK5HtpzFKWe4fDkBLF27VddxGD5f65rkr2FUaxY&#10;vFobq5WOOvcbuBfkI1FFKeFkpmUjaisRKbYaW9Z/IyTxCE3Nt/ScaPabnjl/TkjxBjo77ukejKuE&#10;VNrudrwwl5FX9jdy5LfhRgMqojWqkucJWZgDnwhTZ6Yhsm54z2syKb4Mpq6Mv2T/vYUz/vmjlJOZ&#10;L8QYwM6vf8Cgz4aqpOv3RbF65TrtUrAIlPmhSv8MgwelwytSNFXz7AybTkNiHumH9ddwowl+WzlG&#10;BKeizF0jUmgVSrxjUOQuR2mU0iV/5BJ5enmR+ozksr4vkBQ5os9uClN374r3nef+RooUXwG+TDaC&#10;Z9JA+F55ol3YWwJbti/hozd0601sFF53GAV5bgnjRsjFM5NjKOJh984i5KQX4Hed3Nzd0CmJXBYi&#10;couKvXaFEKY0VIP++rYYDwmRJH3+7AU4czyIuyyJZ7JIO9yUtbGpCY2NTTogcflKnfYVcrqOzxsW&#10;P9PR3trZNULNQRZKilS9GxoakT4kXaTEYkQcpUqKHe1Wv59Vvm6pxFyVaBLkSMN782z8WPm27g2B&#10;GndjDIw//sDoPo7it0EI25bt0d2H5k79EmNGT8XMGQtE9T2NtLRh4s8ixaecB6nvgwfqn9GdxBvq&#10;mxD0FSNeNFxXzdDf46eP9AeOAysLJ65Fpa8G4ysmYUrtAvkxqNB+Wp25YPLVD+/OlNOU+32AcRtp&#10;kd0rZtCIz+8KxmP6gAcyUqT4GrBxcMsoNrBIQFQqbwW+nLdA3V73YfIDq6urw+jRo1EWrkD20FwE&#10;XCFRzeIoisY1bvMB0pgPnseKFmZ7MUXIh89EfzcCSjvcbPa3X04h5hXV2SGk6KxEWaQKT0Xaq2+4&#10;qf2JlAK5ioUjtpy7WBwpx9IFK3H3druuj+ZmEdw4wuzDyGx6XX747WFEXXEUZjr0yNSe5TDlpeE9&#10;3dloTB0Y9Cw3nf54xsneT/TZuJu4zD3j0B8bMVTvP/nfz3Di+K/417/+DY/bL9L4FZEEh4kU2IaK&#10;+GgcO/yLpJ+QFnUEWurn4SPYckJYv24zjh49pgfvk+D5I/n4sXXIvrPQJ9L11wg55J06y7F95ffy&#10;41KJT/41SHc6Z5msTCUuSfl8W7BsyXXU3zDfoyFDdhV0CJk9FILULhemL0Ug4bO+rMn1CcNwtJN7&#10;I3VyTiwlT4700968H3MdaEiR4itgPmDTzxTylcBnL8aZX635ia8DX7gx/GDY1/bk0VNUl4xCTKSo&#10;rC9y9UPRD08+IPrj9dCBo0IqMSxfvFKlnPfx4bBM3C2HGypw6szI2ASUe6tVouWAQeOtJly/Xq8S&#10;Ig+2omrc1taB2dPno6Z8NJobrQ1paUiM3FqMW4qxXvJzbYi4i1DkKUHYFUPdxStaRsLUKQ3tWDY2&#10;PvPj0LNezTP98X5IWoaO+nMdNNGbfxoT73/91/+LYDCsI+SMn++AbiTLnEw77PlB7Nz+I8aOnCJx&#10;Wn2FDHfhwu+axlert2Hu7IV6Nszgwek4eOBnkZ6eqMSTneZEVdF47P76INw5RagIjcXo0umIOEvx&#10;2b8HS3oWyWoe+a9HXt8W/RVPX8C0+G64g1KnfKtc3955774SpG4qcq9TtI5HonU8Ue2D5uGjhzqQ&#10;197eroRovm3zTsy7HKgYsKQ4ECqO6Us25OO2XmRFyUiRHAK4nliB8jrQz4QJExCPx1EcrUA4UIKQ&#10;Jy5qdFzIohSewiDmz5+faKxWGry2tbbrHMb0wRk4e+as2r+uLt60ruj/sUqKp0XKkQbtq0WxqILO&#10;XJ9Iis+UFK8JKVLKIglZc/sa4CzwYfXSdXpQP7cYo5TIK7cTo2E2soblKCkGCiPwFgTw/c5dXfXF&#10;dE1eDRGaVSm9lcH4Z3jOrRw6JFPuuyWM3sIkw4Q39UuwS4KEVVM1DjkZLnz/zV4MG8IfqPvaqE8c&#10;PwmH3Sv+ga0bd2Ds6Ima5uxZizF+7AxVoTdv2ooLP19HkWs4fj10Dumf56E4OBzbN3+nuwSNrZn0&#10;H+qzyevr8vwmYP3RvE8wtywH64DLQml4ZC4Jsq29TX9cSf4kSpUm5b2yvmmYN9Y7DZ/pRtOfddDf&#10;SEmKrwBfJF+e9eE9x8xpsxFwh3Hwp8MJH30HJcVk9YMbvfJDeirmGfu9nptfUG602glXvh+ughia&#10;m+6Im/UR8aPsn49J4pE/SkLHj53SHW2KHOUI2aJCFKOUfDjQwv7BmyIh1tVd0z7Duy3tmC/EMGHU&#10;FDRcv6V9iiRNTtXhxrQtbe1aNlWfbSGEhNg9Uo5N67d0NVxTp4RVpu4+rJ6Nm+7GGMybs1jfhcbD&#10;vyS3ZJhwJj2m0ZU23eR+yoSZiPor8c2W3cgcYteJ6OxDu1nfAHuuBwf3HcNl+QF0OEIadu3atQj6&#10;i3WKz9ix49DR2onCzBJcvXxVpP6okGIVVizaorMTZkycq/nsyt/rf0PfGl1pvGeY+kyGsTNkZ37c&#10;jEn2w/dr/PR81wMJKVJ8CcxL5cukqsVf/WmTpyMWjIv6OCrhq+9gPJwEzY/B/GLOnCkk64/pxGT2&#10;8dHN/CJHfXH4RcXmgfjs31K3/iRFiYeNds2qjSjyVaiUGHOXYMnC5UJyQnYtoho3CjHWW4MoXNfM&#10;JYArl65VCbe5wdowgoakyH0XWzs6heCfY5xIVj4lRZ7XEsPsGXOtehRjkNxQrLxYDYb3xo3g1dgR&#10;Y8dMEn+GQF9eHyYM+x/pxTTW7viE5NZsQmZGIZaJ5Jub45AycEOLP3BLypudno8bIhn/IXWekWHX&#10;cl66dAnRcAX2/3QC3333A5ZKXY0sm4ezv52DK2cEli38CotmrxUJuQj7dnHbNysPNJLVjx5ajtfA&#10;vFNeDfklv0u+Y2oGNMnxddXTAECKFHsBX455oXyJ+mKlsVdVVMPvDOFOU0vXC+zri8zLLhD1OYbC&#10;PIcuRaOK6ir0I+atRO6wQiVdpkNVhFdO9I6I286vqXpaAz39Lik++wOL5i9Dsb8KRfYyBEVSLMyx&#10;49y5c6oWsT+R007M5g9c7bJ39wHYczzoaLvXtQkEd8ehpNjeeV8lX5Ii1eewqOUcaLnXYfWbmsbB&#10;MpjGYwzru6c7r+ae7osXL8bhQydUUmMY1onWh/yjH2NoR/e9ew/AJup+VmaBEinfIX8Inkod059K&#10;7w95kNYzPHnK/rDEXoxCpLkZNpTFR4i/P1Ecqcb5Uxfx5x9/IihSdXGgFq132jDok8FYtWgn1ixf&#10;hdLgNHy9aTfs2WHYM7zil3liLSfQH6/tDWDq4X2D6bwJmCczqs26Hoj4aEnxr3jhBqaRLVq0GIWF&#10;Th2Vpd3L8mDcrA/TaqjrV20Q6Smoa4zjnioE80rlvlLiK8TGjRvVjzFMqzw2QiTFEvx64ow8U/WT&#10;D+gNi/yyPFpW4iZpja6cglJ/DYpcRQi5QijMd6h01HS7Recechfu20J6t+4kduG+egND0obpqDSn&#10;45AYSZjtbZ06ZYfkXhWvQsgREUkxjDHVY7U8HNix6sPKk6kfupkfIBoDxvOi3z/xw3d7cfLkSfVH&#10;u97Q7V/U40mzUBoZD5eQfZfUJn4ojRt/Jl0aszSPdV1bPQlZw9warrJsJE4eO4enj5/Jj5oTK5at&#10;0BH6tE+d2L9nL2ZPWYmy0DTcuHoTnvwKlCbIlHlgPX8IJNdDf8C8u54w6fQFxi8FDTMizXdv0Nd4&#10;3jdSkmIfwY/izOmzcLt8WL7MOtrSvGTzMmmX/PHU1V3VbbZUCpSGxnmBPBZzxoxZmDF9tpIr/ZtG&#10;nhw+6isRCdKLe53cU5GqH+012jeGyU8X5FEbv6Q7qnwSyoMjERESc0qDP3TgiI4oN4q5ffuu9hs2&#10;c22zXNuE+Cjhfvrp59r/xg0idEWLSIskRk5upiQ2qmo0Yp5iIcUIFsxa2EU6LBthymjKSzcjkXfl&#10;NXHRHwO9/om5c77UhkQ//1GmJJh4We9bN3yHkdXjrWeGE3cTks8mb5ax1DumuW7NNlSUWuGmTZmF&#10;tSs3SXzA//zrE52qw+3eRsSnoeX2HWQNccKbPxynfzmNoKMKc2Z/KXX7YUnRwMrDu+NV9f2mMPXO&#10;ujZSY3I+TVr9meabIEWKCfT2AsyLohvv+RK5O3UoGOt6kTQmrGnUNDwkPi/XgTGjpkoDkTjobvwa&#10;I2D45HBGjQw4o6o+nzt9UZ75a2r57xdIVGz4lBS9BTHEXJWIiFSXOywX9ddu6OaxDbduC9nd1bNY&#10;eEhVm6jAJD1Kh9wNh1N0SIiUGEmOa9ds0LXSjLswuxBhyX9hhh2nT5zuKiOvBiyrsWf/EutW66YH&#10;rBUm9PdcB1lu376tz8lxJcPEYepyvhDUwvmLusJYUqJ6UT8mXyY/LADrpig6HNVVU6z3IWlzAGr3&#10;93sxeNBQJbyxoybh6w378URUbh5iVhKcgN9O/iLaQClmyw+BkUwZ30DAy+rrQ4F1k0yKnJrGaTzm&#10;XXxIpEjxFdAPKfF+SGh8zskshCcnpJuu/ucLtBocG9Xvv19APDQKY0ZMEwvrI0j2n3w1hg2Jy+To&#10;z+8Mozo8AVvX7cQfCdXTxPOuMP2X7OvLS/ep+hwocCvhc+0ySY5qMQ1P72tt79CznTuFFOmmu+FQ&#10;rW6+Kx/0E0REqg3aiuHJjuDQt8fgzHTrGTM+RxRnTp2TPJOMrDJ0l7WbKNk4OOLNK+3UXoiI/nhv&#10;/VCIWl45yhqUMn4S8fVEcvwLFyzBmjXr9dn4N2HonvzjxnTYX8n+wFEVkxALlFl+Hj7GmOEzMaJ4&#10;km5PxjCFroj8WNzFTzsOIu6qwc36ZoyfOBVlgUqsX/9iekRv+fyrYco+kPLCOjLvk1oADe+T80pj&#10;wvwV+KhI8a+qlGSQQPQqaVPKqCqr1bWtPBrUNNxu8AXSrzWnzpYT0RUwEvAFf7z/T0PiYEPnB/JM&#10;N0atjU4UqcunpGg+HBP+bcGwJBjGdbXuiqh75Sophmw+rFyxVs9noTTIdcHm4PtmkRg5iML5aZyC&#10;oxvPXm+Qe+sMmez0Ap2wXBUajcnV0xF1xHTuY0GWW9dLG4JI/tiT7dgQSIh8Nu7yT59Zp7w+FvLN&#10;kh8k3hupksaUKflKP5Q+Gff0aXPw1Veb9J6GbkYa59Xkic+8P3b0OJqE4LKHOLBr5z614/xFr61E&#10;CG8cAoXFuHjuMqorJ/G1osQ/AivnbFDpMSe3UMpe1tXvyThNnpLRm91fCeZrICD5vdHwffC9dXR0&#10;aPthv6PZNo4TwV9Wn/2NlKT4CuhLMKSYeP5687d6PktmRra8oJ4fuLm3XnJRsFYPNfp68zbLVuwY&#10;BxsMzeIvl+OTfw+ByxHW0/FMQ+LHsXjuctRGJqIg06NbWtG+K/p3BLPMpYs//fgTykSaDRaWwC0S&#10;0PlzF7RvkKTIHXFIiFSfWyVv9x9SzXkiH2hH10azzbdaUHfpKlwFQV1TXClxhUQdD+QHlRRt2V5d&#10;R6157wWsDxKcMS/UZdetVZeMY2TNeL1/wd9LwLqkv6zMXN2diMsCTVhjGGeyuXHjBnJz8nH53FV4&#10;86M4fvi3BIH+Aa+jGNfO3MbY+CyMK5+MiyevYu++o7pe/OqZemzZsgVOtxe29BC4zyPDJadFJN9/&#10;SAyEPLwMpo5IiK2trUqOf3V+Bzwpmkr6qyuG6Jkub7mDjd3mgSPfhwvn67TxiYvlnvhPG5l4njp1&#10;OsqiIzBsUK4QCtUCSiZP0dzUJIThQNhZBE+eD1F3qe6K03C9SSQOS1qcPXUBioM1WLd6kzx3S1H9&#10;ATMncv70BYi5ixB0hpCXlY9zv19SdZmjzkp+N4X47oikeLcF9x4+0BUMjY2czF0n0uI1Ic9baLjW&#10;DHdeDB4hw3NnL2LQvz/Xw/Bzs2w4euxEV7eDIXwawtRtMikmu0lp9Y8VSnsevep3FSfquzs8jYG5&#10;55WkdOH3OmRnObXuDbklh+HV5ImG57f8uHs/9ny7Hz5bWKU/hrN2XC/AoV0nUBWZgLKikRqnbUgI&#10;C+Yt1TIumLoIpR7OJnB2xWvSGehIrpMPDdYbvwV2UZgfNoLX5Of3iZSk+BokvwRLXYY0tHw9OnPn&#10;19/rSxRf6m58mka2b99BhIR04t4qePMCqC0djfRBWTp/LyKEuGXNNjx/9ifyMu1w2UWqSvQnkjwn&#10;j50hUqIfTQ0cWOidFPn8Nh+J6d8L2IOI61ZobmQPy9E1rVy2x3XMt0Vl1gPwG2+hUdToe/cfol2I&#10;kur1J//+FE6bdczAto3fImgvRe4wN25JuJJQOXy5AWSl5+nJgGZwyeQ/+WoGWHjPazJxKplKPiW3&#10;+vzzkZNIT8vt8kckl93c82ri37/vMBYvWiPSBjdmYDovEirjYRlMY8vLsykRLuCqndqpOi+R7mtX&#10;bsCMCXPx9drv5d2V4sSR37D7x72IFFRh25ZvtRyD/zcNVaEa7b806fOawuvBemIXCtVmSoiszw9Z&#10;d/94Unzdx0s3466NVYjxy0VL4XdHMbrWTPWw4lBfSX6ptrnzA0qKQUcIzlw/CrJ9GDdmmi6m5+4z&#10;Wel2TJk8Q+IVSYYrVyQcw1bFa1GYHcT9TlEf0C2NvgtMWSgp3rl9R0i3EL587mgTxJiaMXgo0g/X&#10;MVNK5JxEkmPz7bu43dyKttZOUZWvw5HnQdhrnenMTRKy020oDdbCXRDFqd/Owi/lDNkiGDdyktZV&#10;Mila0lqirsQYacCQobEndGUP61VIke57fzyA8uKR6paMF8Ik4jBkN3v2fKxasVnsLXLjeyKMH15N&#10;GKq8K5ZzqhW0O+Dbrbu6BqSmT1qIr5Z9jbLgCGQMzhJ7YMXKNaj0j9cuhIuXLsGX54cvJ4SrV+s1&#10;DcLkq7/A+Po7zleBZX/fMO/ADLTx/kMjJSm+Bj0/RL40vry0wekoyLWrGkXQh/FlwtAvG1uTqMtm&#10;VC25MbKhJo9+dof7A1/OWyyq92gc3n+iy40JGD+vwqvcGRf3Arx1qwn5GQU6wdomkuqBPQd1VUr9&#10;zUbd2IGDK5yveEvyX9/UoAMmq5d8hWJ/uS7z275tB54+fgpHuk+XCS5avBirl65GxFaMsDOOlcvX&#10;KCGyvEyTeddrIg+05xQM1iWNRVpW2Xrmn6T25dzl2LRmZ8LmVUjEIUm5nWEcO/KrlV6S6sz4mCZh&#10;8nL27AUcP35E913MTneKhH5H3P7Avc57yE/z48fNRxH2lKA8PgKP7j/C5Nr5WLjAOspgybwlKAvV&#10;yg9eoKu8Jq1k8zEiOe8sV3+BcTI+voeub2SAIEWKbwjzkWQPy4Xb4cOhQ0eU8PhSLXWvG+bFE7ya&#10;ZxNH8vML9nL/3fbvRBWtxVert4pboi+lH9qVlQZQGq1ATBp5tqikF8/V6VQcTsHhdBseccr1zuxb&#10;5JnPba1tmDh6Irz5XoRdYbhs7Kd7iJPHTurmqoWZHlW9bdk2RO1x+G0x1F+7+ULZ2PWQ/EwVidIB&#10;GwQbButQy9gbxHqSSNffb9+XsPhPmKA6ii/xc+leLFKhEq5KrJKOiZ/u5tm4hUPFan/3ThtseSHN&#10;L+0nj5+BcVUzsOebA/jsk8EqRS8Rlby2bLq4S1nEX3VZNeKBEfA5GceLqr0pb294aXkHMJjn5LIl&#10;P/cFpu55fZNwfyVSpPiGMC9y17e74XMH4fUGtB9EVcMeL5l+TYMwH4Ox6/nMa5eR5+OHTyDkrsDc&#10;mUu63InkK+37ChMHr2dOXEBhhlu3uMoV9ffB/Ye6GULjjSb8xp2oBw9BTmYeokIU1y7VozDdjWLu&#10;zM1J3s4STBw7DXdbWzFjygyUuoZjdNVkHD1+XFfEhG1FSP88R0nJmigtaSYI0eSB5TYSornvjRTN&#10;M8MPS8vGmZPn/8NPT5AU+S7Yv8mdsvk7ZdUz68rKTzJJMjpOr1qzer2ueQ56SrF9k7XVGY+CyMvy&#10;YsfG3Zg7bQHGjBmHOy134feW4Luv+WP4FI0NDbDn2FESqMaKxRsk3he7CF6XX6Kv/j42fKzleq+k&#10;yA+PH8jfCeZFc8eY/BwPQs4yzJ60SCf9Whs3WB8Bryx7dnY2fD4fgoUhRJ2lqAiO0mV1leEaaUgV&#10;yMlwwOOKICenUMjV2k6Mqt6lS5eFZGKwUyUTgjGN2CD5/k1REatB3FcpRFeO4dFq3O/kIVS3dJ/I&#10;giwHiryVIkVW6Zy7Em8FSkU9jrrj8NpCQpjD0Hq3A48ePkHOMBvC3mIcO3QcWUOz4bF74Lb5UTs8&#10;sd5ZysGr6SdNLgOfTZ8ipUZeDej2+LE1Uk9z7WoDHDaei2POaO425vuy7hNpCplt2/gNtm/cqe7G&#10;0I9R0y27P3XvyuFVtWr/+7nLCHpjaLvL41SfaT9mdeUY/LBzL/Ky85VgF85ZifIi69AyrpVeOn8t&#10;4v4ajKkeI3mVPIu9SasnaNebfQoDCylJ8Q1hGhYbRVGkDFEhjfJILRbOW6KNgg3C+OM9t+Gqra2F&#10;W1SySbWzhXCGY+vanfj12K/YtG4D5syYhz0/7tU5WfSv/XDSsE+fOg13QTEc2SE0N3I7/xdJ8U1h&#10;8kPzr//6Hz0rJugqxtW6evDUvra2VsydMR8eIbWFMxdj/tTFOgcvYhfiDI9SEuUej22tHTqHkUcM&#10;ePKCelb07m/2IOAIiQnqQMuShSskne705FavhhRNXoy0aLofkmEVlXbPsWXTDhTHhisJ9YSJj0ae&#10;1HCApO78FSF5S4VPNsxD9/VP+LwR/PD9j/rMzTfmzFiokik3fMhIz8aRgyIBF0REKp6LB/JDaM8L&#10;Y8v67+RHwdIOHLk8tbACF85wOaYQcqJsyXlLRs/nFAYeUqT4FuBHz3OFv93xPYoDlQg5SuAqDEjj&#10;stSu5A+fjZ52z6VBnz91AXmZTsRDI5A5JF/I7rZImN3TbWjkTvsmz5w5K5JZqa5Nbm9tEz/vRooE&#10;0zl8+DDyhuQg4Axj7rzF1uBKfT2uX7kEe64X2zZ8g1v1TchLL0CwoARx90iUeWtR7K3C7CnzdQNc&#10;rlNdvGCpjqpzdU/MVYqwPYaQLYywuwhfzl/e1Sen0pspm6RP8N4QopEWe4JSGWuDpDi8agxO/3a5&#10;d3+JOrGuTEdqUMiOB0c9vP9I7U3aDM/7o0eP6jOnGP37359qmWhfUUqp2TrudP6cBRheXiPS4iE4&#10;8mO4ef0WlixagZi8uz+eyvsUCTYaLULIU47cod5EF4FFigbmvabwcSFFin2EaVwEP/YnIiVwXpWr&#10;wIvK6HiR6MJClC82cBOGhmGM4cqQmuoJ8HliyM+36Yl5yX7ZsH/++TiivhEYVTFZGrkVjm69ITls&#10;T5g0yS+cg+cu9Ehe/Rg1Ypzauz0efPrJpzj00yGcO3sBN27c1D7SLRu3SfpCeG5Rn0VirAqPw7QJ&#10;M0Wqe6jq7qTxc+EpKBI1u1IlymB+sR58xeNSGZ71YEnUFhmZemEeu/Ik4NX4M3ihHHI7YfwUVZ0Z&#10;R7I/Ew/9083UQVtbO4qLyyWfiR+kJDNp4nRs37ZTCPkJwsFSXLpoTcDn4f4jq8bqLkCUSD8flIZH&#10;95/AnxvXd8zTC+25MWzf8h2ePHosEuQx+AqtoyUWzv2yKx/JWTd4oTxvgXcN/3fAX1kHKVJ8C/AF&#10;mWMETh47jtJgDSqi4zB/7mJt4MaPuaqxZEC5727UJMfPP8uCrSCoa42pztHvs2dPlBSpPo+t4iTi&#10;F8P1FYyrq7FK3PNmzoctx46iWFxI4Zmu4S2QZw4YrVq5FlfqruPq1WtKEpPGTUHUW4aYqM056YX4&#10;8ZtD2LhmKzqEcOouXoXPFodPVMdQYREijjgCBVH4xWz5aruG72lMPRCsI2NnyIpI9tMVRpzGjJ6o&#10;z6Ysr8OOb77F0SPHLWkzkYa5potKfP7sRcyf9yUmT5yn9UIJ78Tx31RyZTqnTp7BhJqZmFg9HyX+&#10;8di2cSe+2boLK5eu1zOseZhYRDSE0nAN5k631O2+5CsZptxvGu59gmVPIUWKbwV+yOxQf/r0saho&#10;90Ty8kkjmoesYZyqYh3c87oPnm4kOmsXaKvBdzeU57h44RIKs0MIu8q6VLPk+PrSmKw0rEnSfo8f&#10;HpsHgz8dLITONcxtGFFSC39hRAdPuHqF03HYB7pnzx4hSxsiQor2HD/uNLdg0ZwV+HLuEmnNf6K2&#10;fBSijkpECiKYWj1NV+dEPHE4cn2SaDfpUaI0RGNIrbuM3BGo253XZGOkxy2bv9GRYd4nk+nLQLey&#10;ssrEXpXd/hi+Qwht0GdfKFkOEknQHGvAwRzG/YQj5uLmyg2jOjIBI+NTEHSXqXqdkZ6LX4+fw5PH&#10;j3Hq1zMicZcha0gB7rVb212xP/lNfrjMu3lVWf4qDIQ8DCSkSPEdYBr6vn0H4HfFUBufiNXLvtLG&#10;SHsyBD8388klN2jL/UUYNzaua9euI+SuRF66WxpxN5FY7q9vUHRjmIeiymaLSsudsAuznZg2ZaZO&#10;KP/58HFp/B5kDs5Cs0ipTY1NuHSpDq2tbZbaKUQ8aNBgkWAblSjHj5uE3bv24refz8KTE0AgP4Kz&#10;py9g0P9+irAjJqYSXy5YpmmT7EgyJDcziGLKbuqMSC5TT+gPhaj7+UK0jIPE9aoyW+X9E/c67yM7&#10;2zreQZczitFwkiQ3lDhy4GeUxavx3bc/Jn5sJG/6g8N8/YFVy9ch7q/Fsllb5AepAj/9uF9U5aN6&#10;JgsPG2PZairHothThbFjx76Qp+T3m8LHiwFPimxYxID72CQ7zJOZm1heXI0RsXF6BOiD+9ZZt9pg&#10;LK+KvpZBYlXpLnuoG35bMRrqb0rYF0kxGZpOkp15JklMHDNVT9Xz5gVRkGXH1SvXdOMJf2FYB0hc&#10;eX5drXKxrg71NxvQ0XkvMS3oOVpaW8HzWUg0XMGzZ/dBIVYvyvwjUGQrx4o56xDmDjlO9j1Wo0mk&#10;M0q+JEQSmSFHQ4pmBQufaUwdmWdTBl5Jgj98vxdLF6+jjRjLnf4Mkv3rVZxG1U4Q1Xip+GMdSBgI&#10;UUkYnjXj+b00+AAAFGhJREFUEiL/bsshOHMjmjeTppWeJa1yXTvLuH7ldhRHqvQHgquWKGXynTTe&#10;aITXFoZd4kjWCpLzn8LHjQFPij0//AGDHo3p6IETqAiNQlGoHOlDMpUMaJhrk/O+Nhw2ZjZGe04E&#10;AXsc50+fVbtkQkhGcpy8N2bvnkNwCBn6CzgyXITailGa1y/+nY4iVzlCBcU4+OMxPcL0WuMNURM7&#10;UFJUgkGfDsLRQ0fR2tKKB/ceIBIuQThUIgS1VqTXUpR4RqDUWYNofjmKC4tQLAQ5PDpB6sLqDjCE&#10;Q/QkDCMpMh9mRYsxtOeV4Xmsa2GBB613rQEWc8wr75PLaMLwngdtjZUfgbq6erHv9kOpce3yDZg+&#10;br6o+hXY98ORrjwZw+ebQuppQzJw6MAxpH0+TDfRbZcfjDb5obgvP3SULCeOHIeYvwzDKyZqeUw8&#10;hIkrhY8bKfW5H8BGyf6pSGg4asJUrcowa9psaTBWQ09ugC+Dcaehf0pVaZ+nw1cYwboVPNhK4kqS&#10;Fg2sMHJNeuZWVwWiKvs5YdxVJMQaEoJ1KsGVF1dgVNU4jBkxEWFfkaTzEF8MHoq5cxbiyaMnyMmy&#10;IX1onhDkfTSIWn1F1HjOoeQk55EVE6xpOI5SRAqjImkWI+KKw5Hj1wPzSXRGUqShJKWEJsaqB6sM&#10;zC1J3uqHS84882+ZSUJgixeskzCJehFnudV4kuvA3FMaLI3U4Ostu8RO0mJdqd/nePb0GaaOnYmy&#10;aDWmTZmfiNOKx7wfEnpN9Rh8u3M3Vq1cp+fw8PgFvgdOv+K8xeWLViDkjMLrDKn0aKTgFP5eSJHi&#10;O8NqWJzGceTwCcScw7F6/ma4c4L4YccuUSOFGP7sHpE2pidMA+1uqH8gN7MQ5dLQd279IeFmufc0&#10;ShZKNH/qiDinmeSJquwX4vKLymjPcqOp/hZWLl4jkqMbDzofYtgX2djzwz5MnjQdLpdP+xMp7WZn&#10;5uPA/iO6/pmkeFMMD2qKBksRE0L05wkRFpZiRLhW900s9pVjfO00ndtHQjSkyPxShSZRah5ZJtOH&#10;p0Rp3Vs/HNbqFXO9fr0O+TluHNjHs5MT7mqoCvdSfonn8vkroh5HdVBIfqakTizpkW6H9h1D1FOJ&#10;9ME5Yse6frEu6WfvT/uxetV6XanEQRhK6lSZze4t3+3chYAzAr/8wJw7/buWwbw3mp73BsluKXwc&#10;SJHiO4Mfe3dj37xuO0aWjUfcXYm4rwrjx03VCb1sFPRj0FsjoZ3xRzNh9FSRTIqxb9dBjZsNuTdo&#10;DjQ+K6y9wIWQlxvYhhEojGHt0o2YOXk+HAXWTtjpQohcnbJj87dIT8vSVS2UGMMi4UaCcTwUCa+t&#10;vV1JsVMItLK0BkF3MUr81SIlVqLCV4u4oxxBUcujrjIEhBz37z2khEipiqRIIuF8RV6Zp/NnLmDw&#10;p0PgKfTrUkJHrkf7OPMyHMhNd6I4UKE7dUfc5fAVlMCZVQxbRghBRwly0sVPhlNILR9DRHrmecuf&#10;/s9n+N///gT//v8+EbthmD1xqZB2BaYJyS9euBDfbP0axw4dw+1bt0Xlj2N40Xic++WyVb+JkWLe&#10;k5zr62+gKFai9eCyyY/Z93uEEO/poBOnLnHPxFi4HPnZDlynai5hkt9Fb+8yhY8XKVLsZ3A7/+z0&#10;QtTEx+lhTg4hn7FjpigxGDWS6K0h0c6yt5YSTh4/HcX+Cmxau60r7MsaoHHb/9NBeLmnoajNPjuP&#10;LfVh5/YfkJY2TA+bOnz4GLLSbdj3/SHYM12YPXmuqMr38O23P2JE8RiRgi6j5W4bmltawKNLd+3c&#10;Cw+XstnjCBUU6e7SJc4yxApLEBKJMST2BVlOUZ85yGKNNvNqBiG0fzCRd5aJeaS9MRzUeSr29EM1&#10;98ihE0LApXocbEdnp4746saj8sxpRLt277b8iuGGDCS133+/LMTqRwvPjJHnSaPnwGOLqFTpFhIu&#10;i1WJPcmQ+/Y90mWN169ek7o6gAljJ6Ew14Ed279DaXgEioMVkvcnelhXe+c9fZ8FQtZ2eY/cNYjl&#10;0LpO1HsKfz+kSLGfwVFbnvWcnZaHfTsPiXpZBne+TzcdYAPW3WPEj4EhOXOlmzZ6IYpli1bpBOoF&#10;s7lTDonlRWLklcb4P378BL74fAjctgAKMp0Ympap66ojobiu2+1svy8kEcDo0qkoCVTB6/QLUd5W&#10;KS4gkuCaZV/p0reWllZVHRfMWCxEGEMpd8cpKNZtwSL2Yriz/UKUAbhyvSgOlem5yE9FfX74+JFK&#10;mVQ5SWQkSObLIsU/ce1aPTZv2oqdO7/D0SM/67xIzgE8c+p37Nm1Xwk44o3jm4078M3XP2Dtmk2i&#10;1h7UbcxOnjiF/DynkPpRifeJEhzjpLEV+DB+NPtw/8RZUW29zji+3/ETfj93UaTjIL7Zxu4Hq54k&#10;lKrhrEeqyNxF/Oyp89iwbgu8LusIgvsPRGWWfF++dFWkV4/+yPz2yykNY9TynqSY/E5S6B+YtvBX&#10;12mKFPsZfyR2z/5hx26d1Bz3lqPIFUfYxfXRQW10bIxWw0w0MDF8+YS5pzvPLC4KlGPmlLlddtow&#10;xdBf8pVklJGeqbvU+HRgxa1kEi8p1dPoblxrxO2bd1Hur0Gxe7hIksVKSFs2b0Vutg3Txs9GKyVE&#10;IUnureh3hBEsjKLYXo4Kz0idglPirURQpE+qwF67DzlZebh25brkTQhGyJ6HW7UJmXJJHiVFa35h&#10;dxl/Pnoce3bv0x26z545jwvnL6HhRqOQ9T08ffwHdu3Yj3mJFSI0v544jdoR4/R8FkdBQO4n6G5E&#10;Kh2evYhL5+tweN8JjK+diZ2b9uDHb37So1U3r96BhdOXIeSIw1dYrGUtLxqO0TVjsHjRYpFGjwhh&#10;/o7icImmXff7VWRnFOLUqbO4d/+BkmLAF0PQU4R8Ue/vdZjziPljliA//f9FsIwvw6vcUhhYSJFi&#10;P4N9eyRFNoIbVxsw+JM0lIWqUC7kGBSiyUzPwU8/WUdn0hhi07ByTzD8M2n4y5euloYZ0wnHtDNz&#10;IgmGofrJK8NVVg4XidSrUpxTpBuutCjMs6vEd/NmIyrLauHLF5KzDUf6kGy0t3agXvJXkOtEPFah&#10;kiTnJa5dtQEOURdDQibBwhgqIzXw50XgonSYH9Ttw2xCuOlDsnRj2XYORnAkVspCYuZZLveFVCkR&#10;m/zJf0JyFqnzrBT2O3KTWg6qcL04yXPRwiU6R/ChENL9+/dUGvx80GDd5LayogZORwBnRArk3o+m&#10;7rhLdk66HYtmrtKR5qUL1sApai4HfU6dOAdHXlRHxalGmzAkVJqZM2bjVn0zOlo6UZjlxtdbv9P8&#10;8xX4XUXyzqqRkZajc07fBiy3ea8pfFxIkWI/I7kZkKyoPvK6ggTnCiHmi8JT4MaUCdO0cWq/WkLF&#10;NH5p+LxGCCo3w6a7QeuEajGmofFqGvrq5atQGixFMD8Mf04E86cuwcjq8dZRpNcb8MP2H4WQi+C3&#10;xxDxl0pDf4RrdfWwSz5G1VASeyJqcyfikQpUhKtR6hmOYF4RQvYi+GxBOLJsQrQOOHJcsGe74BKp&#10;bdni1UoiJMXOeyIZComRHEmInNvHAR3mkWVRUpKykfysw4msnWgMQdVduganSNHHDv2S6F74EzkZ&#10;dowaPgGtLe3yQ5ILe54Ljx8+0WkyT59yms1zIa8oKoqH4w+RHveJBBoRSfan7w+i9c5d5AzLxZpl&#10;WyRta8qUMXw+Iqr7tm070dx0R9Rjt9RJkeZzy+Ydko5f5yGG3VEr38z/O5AbwxqTwseBFCm+J7AJ&#10;ULIzS82e/vFMVdOhg9JEBQ0iyOkdQpIkiuTBCKpoulmpPH+1djPcQha/HD+tfVwaV6KR0p3k0tDQ&#10;IA27UA9OCookOHnEbMybuhRtdy1J8MDuwyLl+XTyttcZRocQ2MN7j4QAyxEOFalE1na3HRlDchAR&#10;Fb/EOwLRQnErKEWUKn+eG55cG9w5DiFGN8KiijryA7h29SbutrbpsadcBUOVk6onD7x6+JBqs5VP&#10;EpzcqEr93//9b2RmCMEVeFEUrkJV6TjMmbJYyLoIFbFRGCHPc6cuRm3ZaCHeMKorxiPgisFjDyBt&#10;0BAM+nQwhqSlY9jQHFSUjJJy+zB17DQp4354C3gAV1zU8GfwewLIFomcXRWcKmV+ZGhIuuFIsf4Y&#10;cXMIW75LpxzxOWNIvqjapTqPs4u0Je/9QWfMQwofB1Kk+B7Qm2Sg6q8YSoPc6Zr7GUacMVFTQ6K+&#10;2REMxLB4yXI84HGc0nhpFi9aBU9hBOfPXLQatJAliZYNmGoxJ2kPTRum/XueQh/yRLqqO3cNbXc6&#10;8PPB40JoPpFMS+EUYrvV2KxL9tjn99m/ByM7I1+32Fq6ZAVcdj98otqHPEWSrzhCznLMnrAYtmEu&#10;IUKnkKodcXcJIqJS89D7qZPmqZpMUjR9cJQWeeWkZvaZkowsSdAiI/Y5ar9jYpoOyYkSKzffra0Y&#10;pwT2QKRM7mdI9d/vKMaTh09F4pO0QxV6FOzTRzyDWVRc8Zsz1CZq8zI9RKpEpF+ux77b3CYS7BpE&#10;w2VYNH8Jzp0+r4eGTZkyFSuWrxT1PE/3T8zOLsDkSdOwYf0WzJoxF3t3HUB5bARc8i7W6Zk4loRL&#10;vCsh9vYtpDCwkSLFvwjJjcMiiufYsG4znDk+BGwRhNwxnThNsnkkpPH4yWOsXL4O9lw/Du47ppLi&#10;I7FjWBIrD5P69NNBcNo8iTiimFQ7BQUZhYi6eaJesZBbKdy2EFrutOhGsqd/OyNSVwhpIm1xlLm2&#10;cqwQagilxVXgMjZngQfugiCqikfDnRuCI9MpEqIT3jwPArkBhPIjyBeSYj8d+x9JiI9Fym1r79D+&#10;RarTlprfPcrOeJlfzvk7d+537N+/Hxu+2oDqytGIeMrhl3xPGTsdY0dPwPRps3WZpDsnjJryMaIa&#10;V2Po4EzYJA86N1EIbdAnnyJLJEWf1Fl5qBr2TJFe7REUBSqwbN5KIVkf0gdn6DQjSnusc16pzo8a&#10;OUGn27SLG8lbpVnhvoVzlsAj9bRm1UYldJL2y+aEpvD3R4oUPwBIjZT42GBJHFyz63Z4URwth01U&#10;y+JYlR68FAmV6coOlap0EOOBzrPbvHErhn6RrluBufNc2ge2Y+OPCNtKdPrMmPgEUX+LsGbxRjTd&#10;vIM7zXdRVlIJt0iEJeEKtNxuQ44Qnl3ItOlGMxpvNum8PZLdgT2HRXJ1wJsvRCsqabCQ02+8ej50&#10;QNR9Dn60dbSLGt6pS+Da29s1T1TDOaeQpMgysWzMt5EUnz7r3iKs7kKdqNAB+H1lavfosYQXwm+6&#10;1QyH5HHR/BU6L5FnYz98JD8S4sYr/SyYtRTFoUosmrcM06fMRmZ6FrZKfZD4CnNdQqolOnLNflIS&#10;37Wr9bh5oxErV6zDlMkzkfbFMAz6LE1U8Gz9EaqurIWjwIVJ4yar9P2Eq3Ikr3xL5kcshX8WUqT4&#10;AWAaG8mDhsRAlW3XD3t1ZDjgicFbKJKZK4LhpSNEkqvA0UPHdO0ySZCn5tnFZKZnC3EW4dQvp5At&#10;90WeuB5b6rL5cPFSHW7cbFAzoroWQ4em44cfdmPK1GlwOgPIzMzDtes3VIJkv+S1+ivY/+NBFGTZ&#10;4BFipnHnuuERKdFb4JP8+BENFHdtLUbpkNImjR64RXVZDKficL4ilxuS7B49eaRqP4mGI891Fy4h&#10;c0g6dnz9ncTDEWoxnKL09A8EPRGVZB894HJB2nMNNQdVuEnEUzTcbNR6GfzpF+r/vkinHKlmvCRb&#10;l82udozvqZA0j3pQSVHql/22ZoUNCZzxHjvyCwYPHooTx3/FaU7HkbBmMwvzg5Uixn8eUqQ4AMCG&#10;Z4whypMnT2LG9OmIBiPISMsQddEv6mZYiJLTYrwoyC5E/dUbqLt4BTu3f4u8jHxRO72I+8p1WeDK&#10;FWvw04/7cHD/IXz/7Q+iQt/VXaM55YVbgd24fhML5i5EWbxcJNQ45s+Zj4L0fCVBd74HDpG67GK4&#10;Fb+30At7tkPX/dqz3Yh6S3RTWY4IZ4rERTNkcLqQVZqouJ9j0P9+ISqvS03OsEIh7DydxsP9G2Ou&#10;IsTsUe1PDQjpR4TEuelFwM6TC33iR34MnHGUiDQYD1YgKP44odsvKrI7X6RLSq+2oJC2DyFPFLmZ&#10;BbDnu+F3cKDFJ34jiPkYJmLZuQJCtELyYnzyY+B1+PD5Z19g/VebcVh+aEiSZk4l6/1tkSLPvw9S&#10;pDiAYDUsIUf5MyPXlHIohdGcP3dBV8twk9gvF34Jp82JgNcPl9Ojgwg8qzlnmBBQtg05GTkqPaan&#10;pSM3KxdDvhiKLFE1c+Q+X+wLh+WIJMhNIzwIC1n48l3IHZKjU28CDiEfMY5cJ1yFnJOYjqqK4Zg1&#10;fTYO7j2M+is38PihtXMMJ3yzr5IrPlavXCNq7ZeoKK7C9IkzMWPSLMyaOgeL5i7B5PHTMKJipKi+&#10;JaipqBUyy0ckUIR5sxdh3qyFmDNjPtauWi9pzMGCOYsknsXY/d0erF6+FntEgt734wE9LGvl0lWY&#10;OmEa5s6cL+rzLEwaP1XNjKm8n4LxYyZiptxPmzwDo2pGY3hFtdSTW+ds+r1BREWy3vfTAe3r5LLB&#10;tvY2PYhLuzOs15DCPxz/WFL8WH7ZTT6NBMlniyi7++uMekh3s12XOTyKkhCvdDNTf6hW6imCcs/5&#10;g8aPNThiETLXFbOv0IwgMzyv5t7kxRjz3NM9Oe80xt3Myez5zDzynpIb85VcTt7Tzvg3YXrLh7n2&#10;lj7DGVXahEshBYOUpPgRwzRoNnaD5PtXwYR7ISztGKfc0+iehEnxJ/t9X0RiytSbYfq8JsM8v8q+&#10;p1syeoszhVfj715fKVL8iPCyj9HY85pq4P2P5B+DFP7+SJHi3wT9TYgmvr+aZPuSZm/uKYkvhf5C&#10;ihRTeCUGAtGkJLUUesP7+i5SpPiBkJJq3g0pokzhfSFFih8IKVLsP7AuU/WZQv8A+P8BbQaIus5g&#10;S9gAAAAASUVORK5CYIJQSwECLQAUAAYACAAAACEAsYJntgoBAAATAgAAEwAAAAAAAAAAAAAAAAAA&#10;AAAAW0NvbnRlbnRfVHlwZXNdLnhtbFBLAQItABQABgAIAAAAIQA4/SH/1gAAAJQBAAALAAAAAAAA&#10;AAAAAAAAADsBAABfcmVscy8ucmVsc1BLAQItABQABgAIAAAAIQAwIn5zDgUAAP4MAAAOAAAAAAAA&#10;AAAAAAAAADoCAABkcnMvZTJvRG9jLnhtbFBLAQItABQABgAIAAAAIQCqJg6+vAAAACEBAAAZAAAA&#10;AAAAAAAAAAAAAHQHAABkcnMvX3JlbHMvZTJvRG9jLnhtbC5yZWxzUEsBAi0AFAAGAAgAAAAhAJjG&#10;253hAAAACgEAAA8AAAAAAAAAAAAAAAAAZwgAAGRycy9kb3ducmV2LnhtbFBLAQItAAoAAAAAAAAA&#10;IQBOhvK9hBQBAIQUAQAUAAAAAAAAAAAAAAAAAHUJAABkcnMvbWVkaWEvaW1hZ2UxLnBuZ1BLBQYA&#10;AAAABgAGAHwBAAArH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28" o:spid="_x0000_s1027" type="#_x0000_t75" style="position:absolute;left:3623;top:-3623;width:8362;height:1560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vm12+AAAA2wAAAA8AAABkcnMvZG93bnJldi54bWxET8lqwzAQvRf6D2IKvTVyfWiCG9m0hYJP&#10;hSzkPFhTS4k1Mpa8/X10KPT4ePu+WlwnJhqC9azgdZOBIG68ttwqOJ++X3YgQkTW2HkmBSsFqMrH&#10;hz0W2s98oOkYW5FCOBSowMTYF1KGxpDDsPE9ceJ+/eAwJji0Ug84p3DXyTzL3qRDy6nBYE9fhprb&#10;cXQKLjROsj5b29A2nj55NNef1Sj1/LR8vIOItMR/8Z+71gryNDZ9ST9Aln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uvm12+AAAA2wAAAA8AAAAAAAAAAAAAAAAAnwIAAGRy&#10;cy9kb3ducmV2LnhtbFBLBQYAAAAABAAEAPcAAACKAwAAAAA=&#10;">
                  <v:imagedata r:id="rId17" o:title="" cropleft="13575f" cropright="17697f"/>
                  <v:path arrowok="t"/>
                </v:shape>
                <v:oval id="Ellipse 29" o:spid="_x0000_s1028" style="position:absolute;left:841;top:301;width:7696;height:25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7Ih8UA&#10;AADbAAAADwAAAGRycy9kb3ducmV2LnhtbESPQWsCMRSE74L/ITzBi9SsUkRXo5SqUIWCbgu9PjfP&#10;3W03L0sSdf33TUHocZiZb5jFqjW1uJLzlWUFo2ECgji3uuJCwefH9mkKwgdkjbVlUnAnD6tlt7PA&#10;VNsbH+mahUJECPsUFZQhNKmUPi/JoB/ahjh6Z+sMhihdIbXDW4SbWo6TZCINVhwXSmzotaT8J7sY&#10;BacdH2budKDn701Y70fbwXv2NVCq32tf5iACteE//Gi/aQXjGfx9iT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bsiHxQAAANsAAAAPAAAAAAAAAAAAAAAAAJgCAABkcnMv&#10;ZG93bnJldi54bWxQSwUGAAAAAAQABAD1AAAAigMAAAAA&#10;" filled="f" strokecolor="black [3200]" strokeweight="2pt">
                  <v:stroke dashstyle="3 1"/>
                </v:oval>
                <v:shape id="Gerade Verbindung mit Pfeil 30" o:spid="_x0000_s1029" type="#_x0000_t32" style="position:absolute;left:6886;top:163;width:3375;height:117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6DUK8EAAADbAAAADwAAAGRycy9kb3ducmV2LnhtbERPy2rCQBTdC/7DcAvudKKFUFInIgVB&#10;7KI0EdrlJXPzqJk7ITMm4993FoUuD+e9PwTTi4lG11lWsN0kIIgrqztuFFzL0/oFhPPIGnvLpOBB&#10;Dg75crHHTNuZP2kqfCNiCLsMFbTeD5mUrmrJoNvYgThytR0N+gjHRuoR5xhuerlLklQa7Dg2tDjQ&#10;W0vVrbgbBZevn7qU1y6gKUJ6eU9OH/33VqnVUzi+gvAU/L/4z33WCp7j+vgl/gCZ/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roNQrwQAAANsAAAAPAAAAAAAAAAAAAAAA&#10;AKECAABkcnMvZG93bnJldi54bWxQSwUGAAAAAAQABAD5AAAAjwMAAAAA&#10;" strokecolor="black [3040]">
                  <v:stroke endarrow="block"/>
                </v:shape>
                <w10:wrap type="tight" anchorx="margin"/>
              </v:group>
            </w:pict>
          </mc:Fallback>
        </mc:AlternateContent>
      </w:r>
      <w:r w:rsidR="004A1283">
        <w:rPr>
          <w:rFonts w:ascii="Arial" w:hAnsi="Arial" w:cs="Arial"/>
          <w:sz w:val="24"/>
          <w:szCs w:val="24"/>
        </w:rPr>
        <w:t xml:space="preserve">Er ist sich sicher, dass das Band reicht. Der Versuch, eine Schleife zu binden, scheitert aber kläglich. Das Band ist zu kurz! </w:t>
      </w:r>
      <w:r w:rsidR="004A1283" w:rsidRPr="00540EA8">
        <w:rPr>
          <w:rFonts w:ascii="Arial" w:hAnsi="Arial" w:cs="Arial"/>
          <w:sz w:val="24"/>
          <w:szCs w:val="24"/>
        </w:rPr>
        <w:t xml:space="preserve"> </w:t>
      </w:r>
    </w:p>
    <w:p w:rsidR="004A1283" w:rsidRDefault="009C41A0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006DB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51811D14" wp14:editId="61455FB5">
                <wp:simplePos x="0" y="0"/>
                <wp:positionH relativeFrom="column">
                  <wp:posOffset>5565775</wp:posOffset>
                </wp:positionH>
                <wp:positionV relativeFrom="paragraph">
                  <wp:posOffset>86995</wp:posOffset>
                </wp:positionV>
                <wp:extent cx="838200" cy="1404620"/>
                <wp:effectExtent l="0" t="0" r="0" b="1270"/>
                <wp:wrapSquare wrapText="bothSides"/>
                <wp:docPr id="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006DB8" w:rsidRDefault="0083027F" w:rsidP="009C41A0">
                            <w:pPr>
                              <w:rPr>
                                <w:b/>
                              </w:rPr>
                            </w:pPr>
                            <w:r w:rsidRPr="00006DB8">
                              <w:rPr>
                                <w:b/>
                              </w:rPr>
                              <w:t>Umfang??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811D14" id="_x0000_s1034" type="#_x0000_t202" style="position:absolute;left:0;text-align:left;margin-left:438.25pt;margin-top:6.85pt;width:66pt;height:110.6pt;z-index:251957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nJGEAIAAPoDAAAOAAAAZHJzL2Uyb0RvYy54bWysU8tu2zAQvBfoPxC815JdO3EEy0Ga1EWB&#10;9AEk/YA1RVlESS5L0pbSr++Ssl2jvRXVgSC1u8OZ2eXqdjCaHaQPCm3Np5OSM2kFNsruav7tefNm&#10;yVmIYBvQaGXNX2Tgt+vXr1a9q+QMO9SN9IxAbKh6V/MuRlcVRRCdNBAm6KSlYIveQKSj3xWNh57Q&#10;jS5mZXlV9Ogb51HIEOjvwxjk64zftlLEL20bZGS65sQt5tXndZvWYr2CaufBdUocacA/sDCgLF16&#10;hnqACGzv1V9QRgmPAds4EWgKbFslZNZAaqblH2qeOnAyayFzgjvbFP4frPh8+OqZaqh315xZMNSj&#10;ZznEVuqGzZI9vQsVZT05yovDOxwoNUsN7hHF98As3ndgd/LOe+w7CQ3Rm6bK4qJ0xAkJZNt/woau&#10;gX3EDDS03iTvyA1G6NSml3NriAoT9HP5dknt5kxQaDov51ez3LsCqlO18yF+kGhY2tTcU+szOhwe&#10;Q0xsoDqlpMssbpTWuf3asr7mN4vZIhdcRIyKNJ1aGSJQpm+clyTyvW1ycQSlxz1doO1RdRI6So7D&#10;dsj+Lk9mbrF5IRs8jsNIj4c2HfqfnPU0iDUPP/bgJWf6oyUrb6bzeZrcfJgvrkk485eR7WUErCCo&#10;mkfOxu19zNOeJAd3R5ZvVHYj9WZkcqRMA5ZNOj6GNMGX55z1+8mufwEAAP//AwBQSwMEFAAGAAgA&#10;AAAhANwbvSzfAAAACwEAAA8AAABkcnMvZG93bnJldi54bWxMj8FOwzAMhu9IvENkJG4soYO1K02n&#10;CW3jOBjVzllj2orGiZqsK29PdoKj/X/6/blYTaZnIw6+syThcSaAIdVWd9RIqD63DxkwHxRp1VtC&#10;CT/oYVXe3hQq1/ZCHzgeQsNiCflcSWhDcDnnvm7RKD+zDilmX3YwKsRxaLge1CWWm54nQiy4UR3F&#10;C61y+Npi/X04GwkuuF36Nuzf15vtKKrjrkq6ZiPl/d20fgEWcAp/MFz1ozqU0elkz6Q96yVk6eI5&#10;ojGYp8CugBBZ3JwkJPOnJfCy4P9/KH8BAAD//wMAUEsBAi0AFAAGAAgAAAAhALaDOJL+AAAA4QEA&#10;ABMAAAAAAAAAAAAAAAAAAAAAAFtDb250ZW50X1R5cGVzXS54bWxQSwECLQAUAAYACAAAACEAOP0h&#10;/9YAAACUAQAACwAAAAAAAAAAAAAAAAAvAQAAX3JlbHMvLnJlbHNQSwECLQAUAAYACAAAACEAyJZy&#10;RhACAAD6AwAADgAAAAAAAAAAAAAAAAAuAgAAZHJzL2Uyb0RvYy54bWxQSwECLQAUAAYACAAAACEA&#10;3Bu9LN8AAAALAQAADwAAAAAAAAAAAAAAAABqBAAAZHJzL2Rvd25yZXYueG1sUEsFBgAAAAAEAAQA&#10;8wAAAHYFAAAAAA==&#10;" filled="f" stroked="f">
                <v:textbox style="mso-fit-shape-to-text:t">
                  <w:txbxContent>
                    <w:p w:rsidR="0083027F" w:rsidRPr="00006DB8" w:rsidRDefault="0083027F" w:rsidP="009C41A0">
                      <w:pPr>
                        <w:rPr>
                          <w:b/>
                        </w:rPr>
                      </w:pPr>
                      <w:r w:rsidRPr="00006DB8">
                        <w:rPr>
                          <w:b/>
                        </w:rPr>
                        <w:t>Umfang??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A8F654A" wp14:editId="0A2D797D">
                <wp:simplePos x="0" y="0"/>
                <wp:positionH relativeFrom="column">
                  <wp:posOffset>5320382</wp:posOffset>
                </wp:positionH>
                <wp:positionV relativeFrom="paragraph">
                  <wp:posOffset>159666</wp:posOffset>
                </wp:positionV>
                <wp:extent cx="292311" cy="45719"/>
                <wp:effectExtent l="19050" t="57150" r="12700" b="50165"/>
                <wp:wrapNone/>
                <wp:docPr id="242" name="Gerade Verbindung mit Pfeil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2311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1D58C" id="Gerade Verbindung mit Pfeil 242" o:spid="_x0000_s1026" type="#_x0000_t32" style="position:absolute;margin-left:418.95pt;margin-top:12.55pt;width:23pt;height:3.6pt;flip:x y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mhG6gEAABIEAAAOAAAAZHJzL2Uyb0RvYy54bWysU0uPEzEMviPxH6Lc6bTD8tiq0z10YTkg&#10;qBbYe5o4MxF5ycn28e9xMu2AeEgIcYmc2N9nf7azujk6y/aAyQTf8cVszhl4GZTxfce/fH777DVn&#10;KQuvhA0eOn6CxG/WT5+sDnEJbRiCVYCMSHxaHmLHh5zjsmmSHMCJNAsRPDl1QCcyXbFvFIoDsTvb&#10;tPP5y+YQUEUMElKi19vRydeVX2uQ+aPWCTKzHafacj2xnrtyNuuVWPYo4mDkuQzxD1U4YTwlnahu&#10;RRbsEc0vVM5IDCnoPJPBNUFrI6FqIDWL+U9qPg0iQtVCzUlxalP6f7Tyw36LzKiOt1ctZ144GtId&#10;oFDAHgB3xqtH3zNnMttqMJaVMGraIaYlYTd+i+dbilssHThqdExbE9/RPvBqPRSr+EgvO9bmn6bm&#10;wzEzSY/tdft8QQBJrqsXrxbXJU0z8hVsxJTvIDhWjI6njML0Q94E72nKAccMYv8+5RF4ARSw9eXM&#10;wtg3XrF8iqQyoxG+t3DOU0KaImsUUq18sjDC70FTl6jMMU3dT9hYZHtBm6W+LiYWiiwQbaydQPOq&#10;/o+gc2yBQd3ZvwVO0TVj8HkCOuMD/i5rPl5K1WP8RfWotcjeBXWqY63toMWrczh/krLZP94r/PtX&#10;Xn8DAAD//wMAUEsDBBQABgAIAAAAIQA9mMm23QAAAAkBAAAPAAAAZHJzL2Rvd25yZXYueG1sTI/B&#10;TsMwDIbvSLxDZCRuLF0Lo5Sm04TgNO2wMe5ZY9qKxOmadCt7eswJjrY//f7+cjk5K044hM6Tgvks&#10;AYFUe9NRo2D//naXgwhRk9HWEyr4xgDL6vqq1IXxZ9riaRcbwSEUCq2gjbEvpAx1i06Hme+R+Pbp&#10;B6cjj0MjzaDPHO6sTJNkIZ3uiD+0useXFuuv3egUvG4WxuAHWdet943ZXOzxfrRK3d5Mq2cQEaf4&#10;B8OvPqtDxU4HP5IJwirIs8cnRhWkD3MQDOR5xouDgizNQFal/N+g+gEAAP//AwBQSwECLQAUAAYA&#10;CAAAACEAtoM4kv4AAADhAQAAEwAAAAAAAAAAAAAAAAAAAAAAW0NvbnRlbnRfVHlwZXNdLnhtbFBL&#10;AQItABQABgAIAAAAIQA4/SH/1gAAAJQBAAALAAAAAAAAAAAAAAAAAC8BAABfcmVscy8ucmVsc1BL&#10;AQItABQABgAIAAAAIQC4ymhG6gEAABIEAAAOAAAAAAAAAAAAAAAAAC4CAABkcnMvZTJvRG9jLnht&#10;bFBLAQItABQABgAIAAAAIQA9mMm23QAAAAkBAAAPAAAAAAAAAAAAAAAAAEQEAABkcnMvZG93bnJl&#10;di54bWxQSwUGAAAAAAQABADzAAAATgUAAAAA&#10;" strokecolor="black [3040]">
                <v:stroke endarrow="block"/>
              </v:shape>
            </w:pict>
          </mc:Fallback>
        </mc:AlternateContent>
      </w:r>
      <w:r w:rsidR="004A1283">
        <w:rPr>
          <w:rFonts w:ascii="Arial" w:hAnsi="Arial" w:cs="Arial"/>
          <w:sz w:val="24"/>
          <w:szCs w:val="24"/>
        </w:rPr>
        <w:t>Herr Bommel ist überrascht. Jetzt muss er sich genauer angucken, wie der Durchmesser und der Umfang eines Kreises zusammenhängen.</w:t>
      </w:r>
    </w:p>
    <w:p w:rsidR="004A1283" w:rsidRDefault="004A1283" w:rsidP="004A1283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291015" w:rsidRDefault="004A1283" w:rsidP="00291015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3C4DF1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4C8B844C" wp14:editId="1F5F23AA">
                <wp:simplePos x="0" y="0"/>
                <wp:positionH relativeFrom="page">
                  <wp:posOffset>3495675</wp:posOffset>
                </wp:positionH>
                <wp:positionV relativeFrom="paragraph">
                  <wp:posOffset>221965</wp:posOffset>
                </wp:positionV>
                <wp:extent cx="2762250" cy="1404620"/>
                <wp:effectExtent l="0" t="0" r="19050" b="21590"/>
                <wp:wrapSquare wrapText="bothSides"/>
                <wp:docPr id="26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7306C9" w:rsidRDefault="0083027F" w:rsidP="009B6D3F">
                            <w:p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7306C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Eine Zwei-Euro Münz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 hat einen </w:t>
                            </w:r>
                            <w:r w:rsidRPr="000A73E9">
                              <w:rPr>
                                <w:rFonts w:ascii="Arial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>Durchmesser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 xml:space="preserve"> (    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) von 2,6 </w:t>
                            </w:r>
                            <w:r w:rsidRPr="007306C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cm und einen </w:t>
                            </w:r>
                            <w:r w:rsidRPr="000A73E9">
                              <w:rPr>
                                <w:rFonts w:ascii="Arial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>Umfang</w:t>
                            </w:r>
                            <w:r w:rsidRPr="000A73E9">
                              <w:rPr>
                                <w:rFonts w:ascii="Arial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) </w:t>
                            </w:r>
                            <w:r w:rsidRPr="007306C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von 8,2 cm.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8B844C" id="_x0000_s1035" type="#_x0000_t202" style="position:absolute;left:0;text-align:left;margin-left:275.25pt;margin-top:17.5pt;width:217.5pt;height:110.6pt;z-index:25187737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ad5NgIAAGgEAAAOAAAAZHJzL2Uyb0RvYy54bWysVNFu2yAUfZ+0f0C8L06sJG2sOlWXLNOk&#10;rpvU7gNuMI7RMJcBiZ19/S44TaNue5nmBwTcy+Hcc7i+ue1bzQ7SeYWm5JPRmDNpBFbK7Er+7Wnz&#10;7pozH8BUoNHIkh+l57fLt29uOlvIHBvUlXSMQIwvOlvyJgRbZJkXjWzBj9BKQ8EaXQuBlm6XVQ46&#10;Qm91lo/H86xDV1mHQnpPu+shyJcJv66lCF/q2svAdMmJW0ijS+M2jtnyBoqdA9socaIB/8CiBWXo&#10;0jPUGgKwvVO/QbVKOPRYh5HANsO6VkKmGqiayfhVNY8NWJlqIXG8Pcvk/x+seDh8dUxVJc/nE84M&#10;tGTSk+xDLXXF8qhPZ31BaY+WEkP/HnvyOdXq7T2K754ZXDVgdvLOOewaCRXxm8ST2cXRAcdHkG33&#10;GSu6BvYBE1BfuzaKR3IwQiefjmdviAoTtJlfzfN8RiFBscl0PJ3nyb0Miufj1vnwUWLL4qTkjsxP&#10;8HC49yHSgeI5Jd7mUatqo7ROC7fbrrRjB6CHsklfquBVmjasK/lils8GBf4KMU7fnyAihTX4ZrjK&#10;H/0aQ8yDolWBekGrtuTX5+NQREU/mCqlBFB6mFMx2pwkjqoO+oZ+2yc3FxEyyr/F6kiaOxyePrUq&#10;TRp0Pznr6NmX3P/Yg5Oc6U+GfFtMptPYJ2kxnV2RyMxdRraXETCCoEoeOBumq5B6Kylq78jfjUrK&#10;vzA5UabnnAw5tV7sl8t1ynr5QSx/AQAA//8DAFBLAwQUAAYACAAAACEANJ+REuAAAAAKAQAADwAA&#10;AGRycy9kb3ducmV2LnhtbEyPTUvEMBCG74L/IYzgzU2tpK616bIoKrIIbvXiLdtk22IyKU36sf/e&#10;8aTHmXl453mLzeIsm8wQOo8SrlcJMIO11x02Ej4/nq7WwEJUqJX1aCScTIBNeX5WqFz7GfdmqmLD&#10;KARDriS0MfY556FujVNh5XuDdDv6walI49BwPaiZwp3laZJk3KkO6UOrevPQmvq7Gp0EO2aOT1+P&#10;++r1tOO3L8/z+/FtK+XlxbK9BxbNEv9g+NUndSjJ6eBH1IFZCUIkglAJN4I6EXC3FrQ4SEhFlgIv&#10;C/6/QvkDAAD//wMAUEsBAi0AFAAGAAgAAAAhALaDOJL+AAAA4QEAABMAAAAAAAAAAAAAAAAAAAAA&#10;AFtDb250ZW50X1R5cGVzXS54bWxQSwECLQAUAAYACAAAACEAOP0h/9YAAACUAQAACwAAAAAAAAAA&#10;AAAAAAAvAQAAX3JlbHMvLnJlbHNQSwECLQAUAAYACAAAACEAiWGneTYCAABoBAAADgAAAAAAAAAA&#10;AAAAAAAuAgAAZHJzL2Uyb0RvYy54bWxQSwECLQAUAAYACAAAACEANJ+REuAAAAAKAQAADwAAAAAA&#10;AAAAAAAAAACQBAAAZHJzL2Rvd25yZXYueG1sUEsFBgAAAAAEAAQA8wAAAJ0FAAAAAA==&#10;">
                <v:stroke dashstyle="1 1"/>
                <v:textbox style="mso-fit-shape-to-text:t">
                  <w:txbxContent>
                    <w:p w:rsidR="0083027F" w:rsidRPr="007306C9" w:rsidRDefault="0083027F" w:rsidP="009B6D3F">
                      <w:p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7306C9">
                        <w:rPr>
                          <w:rFonts w:ascii="Arial" w:hAnsi="Arial" w:cs="Arial"/>
                          <w:sz w:val="24"/>
                          <w:szCs w:val="24"/>
                        </w:rPr>
                        <w:t>Eine Zwei-Euro Münz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 hat einen </w:t>
                      </w:r>
                      <w:r w:rsidRPr="000A73E9">
                        <w:rPr>
                          <w:rFonts w:ascii="Arial" w:hAnsi="Arial" w:cs="Arial"/>
                          <w:b/>
                          <w:color w:val="auto"/>
                          <w:sz w:val="24"/>
                          <w:szCs w:val="24"/>
                        </w:rPr>
                        <w:t>Durchmesser</w:t>
                      </w:r>
                      <w:r>
                        <w:rPr>
                          <w:rFonts w:ascii="Arial" w:hAnsi="Arial" w:cs="Arial"/>
                          <w:b/>
                          <w:color w:val="auto"/>
                          <w:sz w:val="24"/>
                          <w:szCs w:val="24"/>
                        </w:rPr>
                        <w:t xml:space="preserve"> (    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) von 2,6 </w:t>
                      </w:r>
                      <w:r w:rsidRPr="007306C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cm und einen </w:t>
                      </w:r>
                      <w:r w:rsidRPr="000A73E9">
                        <w:rPr>
                          <w:rFonts w:ascii="Arial" w:hAnsi="Arial" w:cs="Arial"/>
                          <w:b/>
                          <w:color w:val="auto"/>
                          <w:sz w:val="24"/>
                          <w:szCs w:val="24"/>
                        </w:rPr>
                        <w:t>Umfang</w:t>
                      </w:r>
                      <w:r w:rsidRPr="000A73E9">
                        <w:rPr>
                          <w:rFonts w:ascii="Arial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auto"/>
                          <w:sz w:val="24"/>
                          <w:szCs w:val="24"/>
                        </w:rPr>
                        <w:t>(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) </w:t>
                      </w:r>
                      <w:r w:rsidRPr="007306C9">
                        <w:rPr>
                          <w:rFonts w:ascii="Arial" w:hAnsi="Arial" w:cs="Arial"/>
                          <w:sz w:val="24"/>
                          <w:szCs w:val="24"/>
                        </w:rPr>
                        <w:t>von 8,2 cm.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Als Beispiel schaut er sich erstmal eine zwei-Euro Münze an.</w:t>
      </w:r>
    </w:p>
    <w:p w:rsidR="009B6D3F" w:rsidRDefault="004A1283" w:rsidP="009B6D3F">
      <w:pPr>
        <w:pStyle w:val="Labor-Text"/>
        <w:tabs>
          <w:tab w:val="left" w:pos="709"/>
        </w:tabs>
        <w:spacing w:before="720" w:after="240"/>
      </w:pPr>
      <w:r>
        <w:rPr>
          <w:rFonts w:cs="Arial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E1F3570" wp14:editId="0E520300">
                <wp:simplePos x="0" y="0"/>
                <wp:positionH relativeFrom="column">
                  <wp:posOffset>3767455</wp:posOffset>
                </wp:positionH>
                <wp:positionV relativeFrom="paragraph">
                  <wp:posOffset>354045</wp:posOffset>
                </wp:positionV>
                <wp:extent cx="371475" cy="9525"/>
                <wp:effectExtent l="38100" t="38100" r="47625" b="85725"/>
                <wp:wrapNone/>
                <wp:docPr id="260" name="Gerader Verbinder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9525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6396B3" id="Gerader Verbinder 260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65pt,27.9pt" to="325.9pt,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ksNzwEAAOsDAAAOAAAAZHJzL2Uyb0RvYy54bWysU02P0zAQvSPxHyzfadJCdyFquoet2AuC&#10;ioW9u864sfCXxqZN/z1jJw2IrwPiYtmeeW/mPY83d4M17AQYtXctXy5qzsBJ32l3bPnnT29fvOYs&#10;JuE6YbyDll8g8rvt82ebc2hg5XtvOkBGJC4259DyPqXQVFWUPVgRFz6Ao6DyaEWiIx6rDsWZ2K2p&#10;VnV9U509dgG9hBjpdjcG+bbwKwUyfVAqQmKm5dRbKiuW9ZDXarsRzRFF6LWc2hD/0IUV2lHRmWon&#10;kmBfUf9CZbVEH71KC+lt5ZXSEooGUrOsf1Lz2IsARQuZE8NsU/x/tPL9aY9Mdy1f3ZA/Tlh6pAdA&#10;kZ/lCfCgXd7lIFl1DrEhxL3b43SKYY9Z96DQMmV0eKIpKE6QNjYUoy+z0TAkJuny5e3y1e2aM0mh&#10;N+vVOnNXI0kmCxjTA3jL8qblRrvsgmjE6V1MY+o1JV8bdwXtROzZSdBbd7SbWHO4yp2PvZZduhgY&#10;oR9BkXzqaVVKlMGDe4MTzZflzEKZGaK0MTOo/jtoys0wKMM4A0eP/lhtzi4VvUsz0Grn8XdV03Bt&#10;VY35V9Wj1iz74LtLebliB01UcX2a/jyyP54L/Psf3X4DAAD//wMAUEsDBBQABgAIAAAAIQC5zqn7&#10;3QAAAAkBAAAPAAAAZHJzL2Rvd25yZXYueG1sTI/NTsNADITvSLzDykhcKropUQqEbCpUiR+JE4EH&#10;2GTdJCLrjeJtE3h6zAluY3s0/qbYLX5QJ5y4D2Rgs05AITXB9dQa+Hh/vLoFxdGSs0MgNPCFDLvy&#10;/KywuQszveGpiq2SEOLcGuhiHHOtuenQW16HEUluhzB5G2WcWu0mO0u4H/R1kmy1tz3Jh86OuO+w&#10;+ayO3sDcc+WfA/I+Vv6pPrysXr/HlTGXF8vDPaiIS/wzwy++oEMpTHU4kmM1GMju0lSsIjKpIIZt&#10;thFRy+ImBV0W+n+D8gcAAP//AwBQSwECLQAUAAYACAAAACEAtoM4kv4AAADhAQAAEwAAAAAAAAAA&#10;AAAAAAAAAAAAW0NvbnRlbnRfVHlwZXNdLnhtbFBLAQItABQABgAIAAAAIQA4/SH/1gAAAJQBAAAL&#10;AAAAAAAAAAAAAAAAAC8BAABfcmVscy8ucmVsc1BLAQItABQABgAIAAAAIQATFksNzwEAAOsDAAAO&#10;AAAAAAAAAAAAAAAAAC4CAABkcnMvZTJvRG9jLnhtbFBLAQItABQABgAIAAAAIQC5zqn73QAAAAkB&#10;AAAPAAAAAAAAAAAAAAAAACkEAABkcnMvZG93bnJldi54bWxQSwUGAAAAAAQABADzAAAAMwUAAAAA&#10;" strokecolor="black [3200]" strokeweight="2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rFonts w:cs="Arial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9FA2BD9" wp14:editId="1D710491">
                <wp:simplePos x="0" y="0"/>
                <wp:positionH relativeFrom="column">
                  <wp:posOffset>3757930</wp:posOffset>
                </wp:positionH>
                <wp:positionV relativeFrom="paragraph">
                  <wp:posOffset>534385</wp:posOffset>
                </wp:positionV>
                <wp:extent cx="352425" cy="0"/>
                <wp:effectExtent l="38100" t="38100" r="66675" b="95250"/>
                <wp:wrapNone/>
                <wp:docPr id="259" name="Gerader Verbinder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62736A" id="Gerader Verbinder 259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9pt,42.1pt" to="323.65pt,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PQFxwEAAOADAAAOAAAAZHJzL2Uyb0RvYy54bWysU02P0zAQvSPxHyzfadJAEURN97AVe0FQ&#10;8XV3nXFj4S+NTZv8e8ZOm0WA9oC4TOyZeW/mjSfbu9EadgaM2ruOr1c1Z+Ck77U7dfzrl3cv3nAW&#10;k3C9MN5BxyeI/G73/Nn2Elpo/OBND8iIxMX2Ejo+pBTaqopyACviygdwFFQerUh0xVPVo7gQuzVV&#10;U9evq4vHPqCXECN593OQ7wq/UiDTR6UiJGY6Tr2lYrHYY7bVbivaE4owaHltQ/xDF1ZoR0UXqr1I&#10;gv1A/QeV1RJ99CqtpLeVV0pLKBpIzbr+Tc3nQQQoWmg4MSxjiv+PVn44H5DpvuPN5i1nTlh6pAdA&#10;kZ/lG+BRu3zKQRrVJcSWEPfugNdbDAfMukeFNn9JERvLeKdlvDAmJsn5ctO8ajacyVuoesQFjOkB&#10;vGX50HGjXRYuWnF+HxPVotRbSnYbl2327EUc2FnQ88Yp7n3KbVJyTqhyu3OD5ZQmAzP4EyjSTC01&#10;pUjZNrg3OBP139cLC2VmiNLGLKD6adA1N8OgbOACXD8NXLJLRe/SArTaefwbOI23VtWcf1M9a82y&#10;j76fynOVcdAalflcVz7v6a/3An/8MXc/AQAA//8DAFBLAwQUAAYACAAAACEA3+K8PNwAAAAJAQAA&#10;DwAAAGRycy9kb3ducmV2LnhtbEyPwU7DMBBE70j8g7VI3KgTU0oIcaqqUo9FIvABbrwkofY6sp02&#10;5esx4gDHnR3NvKnWszXshD4MjiTkiwwYUuv0QJ2E97fdXQEsREVaGUco4YIB1vX1VaVK7c70iqcm&#10;diyFUCiVhD7GseQ8tD1aFRZuREq/D+etiun0HddenVO4NVxk2YpbNVBq6NWI2x7bYzNZCbqZYr4v&#10;zN5/+eMnCitecBBS3t7Mm2dgEef4Z4Yf/IQOdWI6uIl0YEbCw1Oe0KOEYimAJcNq+XgP7PAr8Lri&#10;/xfU3wAAAP//AwBQSwECLQAUAAYACAAAACEAtoM4kv4AAADhAQAAEwAAAAAAAAAAAAAAAAAAAAAA&#10;W0NvbnRlbnRfVHlwZXNdLnhtbFBLAQItABQABgAIAAAAIQA4/SH/1gAAAJQBAAALAAAAAAAAAAAA&#10;AAAAAC8BAABfcmVscy8ucmVsc1BLAQItABQABgAIAAAAIQBNQPQFxwEAAOADAAAOAAAAAAAAAAAA&#10;AAAAAC4CAABkcnMvZTJvRG9jLnhtbFBLAQItABQABgAIAAAAIQDf4rw83AAAAAkBAAAPAAAAAAAA&#10;AAAAAAAAACEEAABkcnMvZG93bnJldi54bWxQSwUGAAAAAAQABADzAAAAKgUAAAAA&#10;" strokecolor="black [3200]" strokeweight="2pt">
                <v:stroke dashstyle="1 1"/>
                <v:shadow on="t" color="black" opacity="24903f" origin=",.5" offset="0,.55556mm"/>
              </v:line>
            </w:pict>
          </mc:Fallback>
        </mc:AlternateContent>
      </w:r>
      <w:r>
        <w:rPr>
          <w:rFonts w:cs="Arial"/>
          <w:noProof/>
          <w:szCs w:val="24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13C8F543" wp14:editId="1F75C2DD">
                <wp:simplePos x="0" y="0"/>
                <wp:positionH relativeFrom="margin">
                  <wp:posOffset>1261110</wp:posOffset>
                </wp:positionH>
                <wp:positionV relativeFrom="paragraph">
                  <wp:posOffset>39720</wp:posOffset>
                </wp:positionV>
                <wp:extent cx="1106170" cy="952500"/>
                <wp:effectExtent l="0" t="0" r="0" b="0"/>
                <wp:wrapNone/>
                <wp:docPr id="4" name="Gruppieren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170" cy="952500"/>
                          <a:chOff x="0" y="0"/>
                          <a:chExt cx="1106170" cy="952500"/>
                        </a:xfrm>
                      </wpg:grpSpPr>
                      <pic:pic xmlns:pic="http://schemas.openxmlformats.org/drawingml/2006/picture">
                        <pic:nvPicPr>
                          <pic:cNvPr id="263" name="Grafik 263" descr=" Bild in Originalgröße anzeigen  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17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8" name="Gerader Verbinder 258"/>
                        <wps:cNvCnPr/>
                        <wps:spPr>
                          <a:xfrm>
                            <a:off x="346842" y="126125"/>
                            <a:ext cx="502285" cy="57658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2" name="Rad 262"/>
                        <wps:cNvSpPr/>
                        <wps:spPr>
                          <a:xfrm>
                            <a:off x="189187" y="21021"/>
                            <a:ext cx="791845" cy="791845"/>
                          </a:xfrm>
                          <a:prstGeom prst="donut">
                            <a:avLst>
                              <a:gd name="adj" fmla="val 1342"/>
                            </a:avLst>
                          </a:prstGeom>
                          <a:ln>
                            <a:prstDash val="sysDot"/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E3B73" id="Gruppieren 4" o:spid="_x0000_s1026" style="position:absolute;margin-left:99.3pt;margin-top:3.15pt;width:87.1pt;height:75pt;z-index:251882496;mso-position-horizontal-relative:margin" coordsize="11061,9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zYezdBAAAgwwAAA4AAABkcnMvZTJvRG9jLnhtbLxXXW7jNhB+L9A7&#10;EHp3LCnyT4w4C6+TDRbIboJk232mKcpiI5EqScf2Fj1Lb9EL7MU6Q1K2EzubIC36EHlIDofDb74Z&#10;Tk7freqKPHBthJLjKDmKI8IlU7mQ83H0y5cPnWFEjKUyp5WSfBytuYnenf380+myGfFUlarKuSZg&#10;RJrRshlHpbXNqNs1rOQ1NUeq4RIWC6VramGo591c0yVYr6tuGsf97lLpvNGKcWNg9twvRmfOflFw&#10;Zq+LwnBLqnEEvln31e47w2/37JSO5po2pWDBDfoGL2oqJBy6MXVOLSULLfZM1YJpZVRhj5iqu6oo&#10;BOPuDnCbJH5ym0utFo27y3y0nDcbmADaJzi92Sz7/HCjicjHURYRSWsI0aVeNI3gmkuSIT7LZj4C&#10;tUvd3DU3OkzM/QivvCp0jb9wGbJyyK43yPKVJQwmkyTuJwMIAIO1k17aiwP0rIT47G1j5cWPN3bb&#10;Y7vo3caZRrAR/AWgQNoD6mVCwS670DwKRupX2aipvl80HYhpQ62YiUrYteMnRA+dkg83gt1oP9hi&#10;nvaPt6jTQtwTN5Nzw4Cj5L2ociIkudZiLiSt5vr739//4oTKb1zMIT4E44P20aQ/gCIAV4rdGyLV&#10;tKRyziemgTyAIKB297G6Gz7yblaJ5oOoKgwpygEH8OcJ5w5A6fl8rtii5tL6BNW8AkiUNKVoTET0&#10;iNczDnzTH/PEpQxw5MpYPA7Z4pLmj3Q4ieOT9H1n2ounnSweXHQmJ9mgM4gvBlmcDZNpMv0TdyfZ&#10;aGE43JdW540IvsLsnrcHMyTUEp97LofJA3WVApFyDrW/zkWYQkjQV6PZLaAKeiBbzS0rUSwAuTAP&#10;ypsFB/MWWYyBgWQis+UnlUPO0YVVDox/kUybnAAKaGMvuaoJCgA1OOqs0we4hr9aq4JOS4UBd1ep&#10;5KMJsIkzzn10OIjgP9YFKNmm5QeMXoc5FuxDxe6upA0HL9HsTob04AEJdYlrio/Fr1zPhEQphUXw&#10;OuyYylCdjMMW7/EEzeOsP8zSiEANStJ+kvZwt6cdFqlenKbDnq9RvUG/N3Q16nlYKyHRYTp6BlaP&#10;JQJ9Tk3pmZWD5NIwAIu+e2CdZNcVR4uVvOUFlGXwKnVHuAeRTysdzNz7ZA6auMUzL2yKf7wp6LrL&#10;u0dyc5pPyWdP4622O1FJu9lYC6n0oVPtqnW18PrAoZ27ojhT+drFzi0Ap/4vcvWBDJ5ctzSH2pvu&#10;0Gnz2LUB2qNTMjxJhgNHpzSJU3fNLZsGsJgFNgXZZ15LyjYDQ5LmSi52shQBnufBO5r/FpGirqA1&#10;gfpEkmNgsTfmqOdqVGsONx5inlmbc2X/I+7hIaaEdPR0hOfcP+hY87B1Q6Y6rxyRHVlcYQz0fIFl&#10;z9PzBV6/gZ6VfSU9iVZQSqGFMQ37ICCpr6ixN1RDTGASWmB7DZ+iUstxpIIUkVLpb4fmUR/qJaxG&#10;ZAnt5zgyvy8oth3VRwmV9CTJMuxX3SDrDVIY6N2V2e6KXNRTBe9W4rxzIurbqhULreqvUHgneCos&#10;Ucng7HHErG4HUwtjWIJem/HJxMm+n7mSdw10QT5oSLMvq69UN4G3Fl7tz6qt3nvF0OsiA6SawCtX&#10;CPcAbdM+lAOX9a6bg07XUSd05dhK746d/vZ/h7N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12FTnfAAAACQEAAA8AAABkcnMvZG93bnJldi54bWxMj0FLw0AQhe+C/2EZwZvdpKGx&#10;jdmUUtRTEWwF6W2anSah2d2Q3Sbpv3c86fHN93jzXr6eTCsG6n3jrIJ4FoEgWzrd2ErB1+HtaQnC&#10;B7QaW2dJwY08rIv7uxwz7Ub7ScM+VIJDrM9QQR1Cl0npy5oM+pnryDI7u95gYNlXUvc4crhp5TyK&#10;Ummwsfyhxo62NZWX/dUoeB9x3CTx67C7nLe342Hx8b2LSanHh2nzAiLQFP7M8Fufq0PBnU7uarUX&#10;LevVMmWrgjQBwTx5nvOUE4MFX2SRy/8Lih8AAAD//wMAUEsDBAoAAAAAAAAAIQCeROLi3AYAANwG&#10;AAAVAAAAZHJzL21lZGlhL2ltYWdlMS5qcGVn/9j/4AAQSkZJRgABAQAAAQABAAD/2wCEAAkGBwgH&#10;BgkIBwgKCgkLDRYPDQwMDRsUFRAWIB0iIiAdHx8kKDQsJCYxJx8fLT0tMTU3Ojo6Iys/RD84QzQ5&#10;OjcBCgoKDQwNGg8PGjclHyU3Nzc3Nzc3Nzc3Nzc3Nzc3Nzc3Nzc3Nzc3Nzc3Nzc3Nzc3Nzc3Nzc3&#10;Nzc3Nzc3Nzc3N//AABEIAFAAXQMBIgACEQEDEQH/xAAbAAACAwEBAQAAAAAAAAAAAAAABQMEBgcC&#10;Af/EAD4QAAIBAwIDBAcEBgsAAAAAAAECAwAEEQUhEjFBBhNRYRQiIzJxgaEHUpGxJDNCYtHhFXKC&#10;g5KissHC8PH/xAAZAQEAAwEBAAAAAAAAAAAAAAAAAQIEAwX/xAAfEQACAgEEAwAAAAAAAAAAAAAA&#10;AQIRAwQSITEyQVH/2gAMAwEAAhEDEQA/AO40UUUAUUVn9a1aRX9HtME/tuTsB/Pw8NztgMIboZXu&#10;q2tmB3sgyTwgZAyfDfmfIb+VLn1y6kP6Lp8rjx4QPo7IfpSO3biZ55HCRgYe4l2yPAeXkNvIUwtL&#10;8SbWVrJMAd5JW7tf9z9KrOcYeTIjcukW11fU13k05uH4L/xdj9Knte0NvIStzG8BAyx5hfjsGHxI&#10;AqJbmbHtYI18klLfmBVW7kimlAkjYqMbgYZSTjIPTzINRHLCXCZZxaNNHIkqB42DKRkMpyDXqsVa&#10;3Vxpria1PHE2C8fJXyM/ANvz2B6+Na2wvIb+2S4t24kb5EHqCOhq5FliiiihIUUUUBR1a5NvangA&#10;Lt6qg8iT4+Xj5A1mvR+9YhmcxIfWPWRj/P8ACnd/mfU4o/2I4nf+1so+heqlzbLNcR2xHsY142H3&#10;iSQM/garknsg2V27nXooJFLcOOG0SWBPdLY4cj7oPLy/OrbhbS1NzGpiWJS0sXQqPe28Rvy5/Cr4&#10;AUYAAA8Koam4lgNsOdx7PH7n7R/DPzIry27ds0r4iaZgCaXX0gSOSXGeBQwHLJDDbP0+dQalqgWS&#10;QREYgkUSscEYO5A8wAfrVLXZQ1q8B9+RVIXfLZJAAx14gN+lVSdl0VrXUXYSd/3a8EWSd8cIUjYf&#10;4c/E+Ipxot9/R2rR+t+iXx4SPuSjr8xj6Vm+MpdRzd4ZO/ZlOQAOF4nY4wB1VT8qtXPeSaVecB9p&#10;AFnj/rBgB9SD8q9TBPfEy5FskdRoqnpF0L3TLa5B/WxhquV0AUUUUAp5arISfeiAA+DNn/UK+S4E&#10;7+Jx/wB/Ovl+RDqUcjdRgH91sA/5gn41U1O+itnDMs5xs7JbyOAOechSP/a5Z4uWN0TDhheXYi4Y&#10;1HHK/uoOZ8fgPE/yqrwcHFLKwMrYBPIKOijy/OqTapZxGR4vS+Nz6zGwnJPgPc5DoKo3epve+ygW&#10;YIqsWZ4Xi3xgY4gMncn4qOVeYaUg1i6iltw6NFKoDr+sJwcYB4c4O+OfQ+dZ6+kdcXMsveTJ3jsC&#10;SXY8PqDY4AznbHUYr7cSPKAhjlt0UEvllDOegBUkhfHkT8KgureBmtJUCFFlIjSf1myFTkcE4JJB&#10;zyGDtiukaXAp9nieULrcEKZPcSHPLhLIinh233bi+Ww5Vokl9Etp3DGQ+i95JxAer7ZOHYeIyflS&#10;K1s4bd2uprWGFooXEfAObcDhiOpxjPIc/IY86xMbXQJ1ijSKW8ciOKMbBWJQDHxYn+7NbtPGo2Z8&#10;0rkdN+z9mbshphbn3IrRUt7OWnoOh2Vt1jiANMq7FQooooBbrttJPZM8ChpovWRTybbdT5EbUp07&#10;UYr62yrE4ypDDfI2II8RyP8AAitRWM7UaDf208mrdnOHv23uLNzhLjHw91vMfWpIPV2jw5MIMkf3&#10;Qd1/iPrWfvr4DiC5DdQ2xHy6UWHbLTb2Y2l00mn36+/bXQ4Wz5dG+Iq/cK06BgI5VPLkwrJk0kZO&#10;4ujrHO49qzGzzPJIeJ2PQAmmVjbSm2Uz8UMQZsswwdzFjAPPcUzmtriOPKpHD57LtSq/vrGwhSW/&#10;vFcJnhw+FOSp2JyDgqN1BO5qYaVLyYlqG+EifPpXBs0VqmD6pIYkh1ZOHxbIwPn1OIOzNo3aztak&#10;wUHTNNbJKnKPLyAU9Qo2z1JY9aW2K6z21ufRdKiktdO92S7ZSpK9Qg6Z6nmfIbV2Ls5odpoGmRWN&#10;lGFRBuQOZrV1wcUvbGYGBgV9ooqCwUUUUAUUUUBnu0nY3Re0ceNRs0Z+kgGCKxdx9kksDE6Rrt3A&#10;vRHbjA+RrqtFAcjH2Xa/I3t+0koH3o1CN+IGac6N9k2jWc4udRkmv5+fFO3FvXQ6KCiG1tYLSIRW&#10;0SRovIKMVNRRQBRRRQH/2VBLAQItABQABgAIAAAAIQCKFT+YDAEAABUCAAATAAAAAAAAAAAAAAAA&#10;AAAAAABbQ29udGVudF9UeXBlc10ueG1sUEsBAi0AFAAGAAgAAAAhADj9If/WAAAAlAEAAAsAAAAA&#10;AAAAAAAAAAAAPQEAAF9yZWxzLy5yZWxzUEsBAi0AFAAGAAgAAAAhAHxzYezdBAAAgwwAAA4AAAAA&#10;AAAAAAAAAAAAPAIAAGRycy9lMm9Eb2MueG1sUEsBAi0AFAAGAAgAAAAhAFhgsxu6AAAAIgEAABkA&#10;AAAAAAAAAAAAAAAARQcAAGRycy9fcmVscy9lMm9Eb2MueG1sLnJlbHNQSwECLQAUAAYACAAAACEA&#10;fXYVOd8AAAAJAQAADwAAAAAAAAAAAAAAAAA2CAAAZHJzL2Rvd25yZXYueG1sUEsBAi0ACgAAAAAA&#10;AAAhAJ5E4uLcBgAA3AYAABUAAAAAAAAAAAAAAAAAQgkAAGRycy9tZWRpYS9pbWFnZTEuanBlZ1BL&#10;BQYAAAAABgAGAH0BAABREAAAAAA=&#10;">
                <v:shape id="Grafik 263" o:spid="_x0000_s1027" type="#_x0000_t75" alt=" Bild in Originalgröße anzeigen  " style="position:absolute;width:11061;height:9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vZKm/AAAA3AAAAA8AAABkcnMvZG93bnJldi54bWxEj0GLwjAUhO+C/yE8wZsmVpBSjSKC4nW7&#10;en80z7bYvJQk2vrvNwsLexxm5htmdxhtJ97kQ+tYw2qpQBBXzrRca7h9nxc5iBCRDXaOScOHAhz2&#10;08kOC+MG/qJ3GWuRIBwK1NDE2BdShqohi2HpeuLkPZy3GJP0tTQehwS3ncyU2kiLLaeFBns6NVQ9&#10;y5fVcM2zMXvZgcvzw9+9UrbMq4vW89l43IKINMb/8F/7ajRkmzX8nklHQO5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2r2SpvwAAANwAAAAPAAAAAAAAAAAAAAAAAJ8CAABk&#10;cnMvZG93bnJldi54bWxQSwUGAAAAAAQABAD3AAAAiwMAAAAA&#10;">
                  <v:imagedata r:id="rId19" o:title=" Bild in Originalgröße anzeigen  "/>
                  <v:path arrowok="t"/>
                </v:shape>
                <v:line id="Gerader Verbinder 258" o:spid="_x0000_s1028" style="position:absolute;visibility:visible;mso-wrap-style:square" from="3468,1261" to="8491,7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woOcIAAADcAAAADwAAAGRycy9kb3ducmV2LnhtbERPTWsCMRC9C/6HMEJvmq1VabdGEWmh&#10;eBG10PY2JNPN0s1kSVLd/ffmIHh8vO/lunONOFOItWcFj5MCBLH2puZKwefpffwMIiZkg41nUtBT&#10;hPVqOFhiafyFD3Q+pkrkEI4lKrAptaWUUVtyGCe+Jc7crw8OU4ahkibgJYe7Rk6LYiEd1pwbLLa0&#10;taT/jv9Oget+ZntzeOm/Q4+7N/ukZ/svrdTDqNu8gkjUpbv45v4wCqbzvDafyUdArq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YwoOcIAAADcAAAADwAAAAAAAAAAAAAA&#10;AAChAgAAZHJzL2Rvd25yZXYueG1sUEsFBgAAAAAEAAQA+QAAAJADAAAAAA==&#10;" strokecolor="black [3200]" strokeweight="2pt">
                  <v:stroke dashstyle="dash"/>
                  <v:shadow on="t" color="black" opacity="24903f" origin=",.5" offset="0,.55556mm"/>
                </v:lin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Rad 262" o:spid="_x0000_s1029" type="#_x0000_t23" style="position:absolute;left:1891;top:210;width:7919;height:79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aa9MQA&#10;AADcAAAADwAAAGRycy9kb3ducmV2LnhtbESPQWsCMRSE7wX/Q3iCl6JZ97CU1SgiCu2hh24VPD6T&#10;52Zx87Jsoq7/vikUehxm5htmuR5cK+7Uh8azgvksA0GsvWm4VnD43k/fQISIbLD1TAqeFGC9Gr0s&#10;sTT+wV90r2ItEoRDiQpsjF0pZdCWHIaZ74iTd/G9w5hkX0vT4yPBXSvzLCukw4bTgsWOtpb0tbo5&#10;BR91qM4dFtnt0/jzq9a7kz3ulJqMh80CRKQh/of/2u9GQV7k8HsmHQ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2mvTEAAAA3AAAAA8AAAAAAAAAAAAAAAAAmAIAAGRycy9k&#10;b3ducmV2LnhtbFBLBQYAAAAABAAEAPUAAACJAwAAAAA=&#10;" adj="290" fillcolor="black [3200]" strokecolor="black [1600]" strokeweight="2pt">
                  <v:stroke dashstyle="1 1"/>
                </v:shape>
                <w10:wrap anchorx="margin"/>
              </v:group>
            </w:pict>
          </mc:Fallback>
        </mc:AlternateContent>
      </w:r>
    </w:p>
    <w:p w:rsidR="009B6D3F" w:rsidRDefault="009B6D3F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9B6D3F" w:rsidRDefault="00DC5C6C" w:rsidP="00006DB8">
      <w:pPr>
        <w:pStyle w:val="KeinLeerraum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Wenn man sich die so anguckt, müsste man Umfang und Durchmesser doch leicht schätzen können! </w:t>
      </w:r>
    </w:p>
    <w:p w:rsidR="00DC5C6C" w:rsidRDefault="00DC5C6C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291015" w:rsidRDefault="00291015" w:rsidP="009B6D3F">
      <w:pPr>
        <w:pStyle w:val="KeinLeerraum"/>
        <w:rPr>
          <w:rFonts w:ascii="Arial" w:hAnsi="Arial" w:cs="Arial"/>
          <w:b/>
          <w:noProof/>
          <w:sz w:val="24"/>
          <w:szCs w:val="24"/>
        </w:rPr>
      </w:pPr>
      <w:r w:rsidRPr="00006DB8">
        <w:rPr>
          <w:rFonts w:ascii="Arial" w:hAnsi="Arial" w:cs="Arial"/>
          <w:b/>
          <w:sz w:val="24"/>
          <w:szCs w:val="24"/>
          <w:u w:val="single"/>
        </w:rPr>
        <w:t>Schätze</w:t>
      </w:r>
      <w:r w:rsidRPr="009B6D3F">
        <w:rPr>
          <w:rFonts w:ascii="Arial" w:hAnsi="Arial" w:cs="Arial"/>
          <w:sz w:val="24"/>
          <w:szCs w:val="24"/>
        </w:rPr>
        <w:t>:</w:t>
      </w:r>
      <w:r w:rsidRPr="009B6D3F">
        <w:rPr>
          <w:rFonts w:ascii="Arial" w:hAnsi="Arial" w:cs="Arial"/>
          <w:b/>
          <w:noProof/>
          <w:sz w:val="24"/>
          <w:szCs w:val="24"/>
        </w:rPr>
        <w:t xml:space="preserve"> </w:t>
      </w:r>
    </w:p>
    <w:p w:rsidR="00A63E0D" w:rsidRPr="009B6D3F" w:rsidRDefault="00A63E0D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291015" w:rsidRPr="009B6D3F" w:rsidRDefault="00291015" w:rsidP="009B6D3F">
      <w:pPr>
        <w:pStyle w:val="KeinLeerraum"/>
        <w:rPr>
          <w:rFonts w:ascii="Arial" w:hAnsi="Arial" w:cs="Arial"/>
          <w:sz w:val="24"/>
          <w:szCs w:val="24"/>
        </w:rPr>
      </w:pPr>
      <w:r w:rsidRPr="009B6D3F">
        <w:rPr>
          <w:rFonts w:ascii="Arial" w:hAnsi="Arial" w:cs="Arial"/>
          <w:sz w:val="24"/>
          <w:szCs w:val="24"/>
        </w:rPr>
        <w:t>1.1</w:t>
      </w:r>
      <w:r w:rsidRPr="009B6D3F">
        <w:rPr>
          <w:rFonts w:ascii="Arial" w:hAnsi="Arial" w:cs="Arial"/>
          <w:sz w:val="24"/>
          <w:szCs w:val="24"/>
        </w:rPr>
        <w:tab/>
        <w:t>Welche</w:t>
      </w:r>
      <w:r w:rsidR="00006DB8">
        <w:rPr>
          <w:rFonts w:ascii="Arial" w:hAnsi="Arial" w:cs="Arial"/>
          <w:sz w:val="24"/>
          <w:szCs w:val="24"/>
        </w:rPr>
        <w:t>n Durchmesser hat ein</w:t>
      </w:r>
      <w:r w:rsidRPr="009B6D3F">
        <w:rPr>
          <w:rFonts w:ascii="Arial" w:hAnsi="Arial" w:cs="Arial"/>
          <w:sz w:val="24"/>
          <w:szCs w:val="24"/>
        </w:rPr>
        <w:t xml:space="preserve"> Kreis</w:t>
      </w:r>
      <w:r w:rsidR="00006DB8">
        <w:rPr>
          <w:rFonts w:ascii="Arial" w:hAnsi="Arial" w:cs="Arial"/>
          <w:sz w:val="24"/>
          <w:szCs w:val="24"/>
        </w:rPr>
        <w:t xml:space="preserve"> </w:t>
      </w:r>
      <w:r w:rsidR="00DC5C6C">
        <w:rPr>
          <w:rFonts w:ascii="Arial" w:hAnsi="Arial" w:cs="Arial"/>
          <w:sz w:val="24"/>
          <w:szCs w:val="24"/>
        </w:rPr>
        <w:t>mit einen Umfang von 24</w:t>
      </w:r>
      <w:r w:rsidRPr="009B6D3F">
        <w:rPr>
          <w:rFonts w:ascii="Arial" w:hAnsi="Arial" w:cs="Arial"/>
          <w:sz w:val="24"/>
          <w:szCs w:val="24"/>
        </w:rPr>
        <w:t xml:space="preserve"> cm</w:t>
      </w:r>
      <w:r w:rsidR="009B6D3F" w:rsidRPr="009B6D3F">
        <w:rPr>
          <w:rFonts w:ascii="Arial" w:hAnsi="Arial" w:cs="Arial"/>
          <w:sz w:val="24"/>
          <w:szCs w:val="24"/>
        </w:rPr>
        <w:t>?</w:t>
      </w:r>
    </w:p>
    <w:tbl>
      <w:tblPr>
        <w:tblStyle w:val="Tabellenraster"/>
        <w:tblpPr w:leftFromText="141" w:rightFromText="141" w:vertAnchor="text" w:horzAnchor="margin" w:tblpXSpec="center" w:tblpY="202"/>
        <w:tblW w:w="0" w:type="auto"/>
        <w:tblLook w:val="04A0" w:firstRow="1" w:lastRow="0" w:firstColumn="1" w:lastColumn="0" w:noHBand="0" w:noVBand="1"/>
      </w:tblPr>
      <w:tblGrid>
        <w:gridCol w:w="2263"/>
      </w:tblGrid>
      <w:tr w:rsidR="009B6D3F" w:rsidRPr="009B6D3F" w:rsidTr="009B6D3F">
        <w:trPr>
          <w:trHeight w:val="567"/>
        </w:trPr>
        <w:tc>
          <w:tcPr>
            <w:tcW w:w="2263" w:type="dxa"/>
            <w:vAlign w:val="center"/>
          </w:tcPr>
          <w:p w:rsidR="009B6D3F" w:rsidRPr="009B6D3F" w:rsidRDefault="009B6D3F" w:rsidP="009B6D3F">
            <w:pPr>
              <w:pStyle w:val="KeinLeerraum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91015" w:rsidRPr="009B6D3F" w:rsidRDefault="00291015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9B6D3F" w:rsidRDefault="009B6D3F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9B6D3F" w:rsidRDefault="009B6D3F" w:rsidP="009B6D3F">
      <w:pPr>
        <w:pStyle w:val="KeinLeerraum"/>
        <w:rPr>
          <w:rFonts w:ascii="Arial" w:hAnsi="Arial" w:cs="Arial"/>
          <w:sz w:val="24"/>
          <w:szCs w:val="24"/>
        </w:rPr>
      </w:pPr>
    </w:p>
    <w:p w:rsidR="009B6D3F" w:rsidRDefault="009B6D3F" w:rsidP="009B6D3F">
      <w:pPr>
        <w:pStyle w:val="KeinLeerraum"/>
        <w:rPr>
          <w:rFonts w:ascii="Arial" w:hAnsi="Arial" w:cs="Arial"/>
          <w:sz w:val="24"/>
          <w:szCs w:val="24"/>
        </w:rPr>
      </w:pPr>
    </w:p>
    <w:tbl>
      <w:tblPr>
        <w:tblStyle w:val="Tabellenraster"/>
        <w:tblpPr w:leftFromText="141" w:rightFromText="141" w:vertAnchor="text" w:horzAnchor="margin" w:tblpXSpec="center" w:tblpY="3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F54A9D" w:rsidRPr="009B6D3F" w:rsidTr="00F54A9D">
        <w:trPr>
          <w:trHeight w:val="567"/>
        </w:trPr>
        <w:tc>
          <w:tcPr>
            <w:tcW w:w="2268" w:type="dxa"/>
          </w:tcPr>
          <w:p w:rsidR="00F54A9D" w:rsidRPr="009B6D3F" w:rsidRDefault="00F54A9D" w:rsidP="00F54A9D">
            <w:pPr>
              <w:pStyle w:val="KeinLeerraum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DC5C6C" w:rsidRPr="00F54A9D" w:rsidRDefault="00291015" w:rsidP="00F54A9D">
      <w:pPr>
        <w:pStyle w:val="KeinLeerraum"/>
        <w:rPr>
          <w:rFonts w:ascii="Arial" w:hAnsi="Arial" w:cs="Arial"/>
          <w:sz w:val="24"/>
          <w:szCs w:val="24"/>
        </w:rPr>
      </w:pPr>
      <w:r w:rsidRPr="00F54A9D">
        <w:rPr>
          <w:rFonts w:ascii="Arial" w:hAnsi="Arial" w:cs="Arial"/>
          <w:sz w:val="24"/>
          <w:szCs w:val="24"/>
        </w:rPr>
        <w:t>1.2</w:t>
      </w:r>
      <w:r w:rsidRPr="00F54A9D">
        <w:rPr>
          <w:rFonts w:ascii="Arial" w:hAnsi="Arial" w:cs="Arial"/>
          <w:sz w:val="24"/>
          <w:szCs w:val="24"/>
        </w:rPr>
        <w:tab/>
        <w:t xml:space="preserve">Welchen Umfang hat </w:t>
      </w:r>
      <w:r w:rsidR="00006DB8">
        <w:rPr>
          <w:rFonts w:ascii="Arial" w:hAnsi="Arial" w:cs="Arial"/>
          <w:sz w:val="24"/>
          <w:szCs w:val="24"/>
        </w:rPr>
        <w:t>ein</w:t>
      </w:r>
      <w:r w:rsidR="009B6D3F" w:rsidRPr="00F54A9D">
        <w:rPr>
          <w:rFonts w:ascii="Arial" w:hAnsi="Arial" w:cs="Arial"/>
          <w:sz w:val="24"/>
          <w:szCs w:val="24"/>
        </w:rPr>
        <w:t xml:space="preserve"> Kreis</w:t>
      </w:r>
      <w:r w:rsidR="00006DB8">
        <w:rPr>
          <w:rFonts w:ascii="Arial" w:hAnsi="Arial" w:cs="Arial"/>
          <w:sz w:val="24"/>
          <w:szCs w:val="24"/>
        </w:rPr>
        <w:t xml:space="preserve"> </w:t>
      </w:r>
      <w:r w:rsidR="009B6D3F" w:rsidRPr="00F54A9D">
        <w:rPr>
          <w:rFonts w:ascii="Arial" w:hAnsi="Arial" w:cs="Arial"/>
          <w:sz w:val="24"/>
          <w:szCs w:val="24"/>
        </w:rPr>
        <w:t>mit einem Durchmesser von 3 cm</w:t>
      </w:r>
      <w:r w:rsidRPr="00F54A9D">
        <w:rPr>
          <w:rFonts w:ascii="Arial" w:hAnsi="Arial" w:cs="Arial"/>
          <w:sz w:val="24"/>
          <w:szCs w:val="24"/>
        </w:rPr>
        <w:t>?</w:t>
      </w:r>
      <w:r w:rsidRPr="00F54A9D">
        <w:rPr>
          <w:rFonts w:ascii="Arial" w:hAnsi="Arial" w:cs="Arial"/>
          <w:sz w:val="24"/>
          <w:szCs w:val="24"/>
        </w:rPr>
        <w:tab/>
      </w:r>
      <w:r w:rsidRPr="00F54A9D">
        <w:rPr>
          <w:rFonts w:ascii="Arial" w:hAnsi="Arial" w:cs="Arial"/>
          <w:sz w:val="24"/>
          <w:szCs w:val="24"/>
        </w:rPr>
        <w:tab/>
      </w:r>
    </w:p>
    <w:p w:rsidR="00F54A9D" w:rsidRDefault="00F54A9D" w:rsidP="00F54A9D">
      <w:pPr>
        <w:pStyle w:val="KeinLeerraum"/>
      </w:pPr>
    </w:p>
    <w:p w:rsidR="00F54A9D" w:rsidRDefault="00F54A9D" w:rsidP="00F54A9D">
      <w:pPr>
        <w:pStyle w:val="KeinLeerraum"/>
      </w:pPr>
    </w:p>
    <w:p w:rsidR="00F54A9D" w:rsidRDefault="00F54A9D" w:rsidP="00F54A9D">
      <w:pPr>
        <w:pStyle w:val="KeinLeerraum"/>
      </w:pPr>
    </w:p>
    <w:p w:rsidR="00A63E0D" w:rsidRDefault="009B6D3F" w:rsidP="00F54A9D">
      <w:pPr>
        <w:pStyle w:val="KeinLeerraum"/>
        <w:jc w:val="both"/>
        <w:rPr>
          <w:rFonts w:ascii="Arial" w:hAnsi="Arial" w:cs="Arial"/>
          <w:sz w:val="24"/>
          <w:szCs w:val="24"/>
        </w:rPr>
      </w:pPr>
      <w:r w:rsidRPr="00006DB8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33B72FDF" wp14:editId="15B44964">
                <wp:simplePos x="0" y="0"/>
                <wp:positionH relativeFrom="rightMargin">
                  <wp:posOffset>104503</wp:posOffset>
                </wp:positionH>
                <wp:positionV relativeFrom="paragraph">
                  <wp:posOffset>39461</wp:posOffset>
                </wp:positionV>
                <wp:extent cx="615315" cy="307340"/>
                <wp:effectExtent l="0" t="0" r="13335" b="16510"/>
                <wp:wrapSquare wrapText="bothSides"/>
                <wp:docPr id="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5132F6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72FDF" id="_x0000_s1036" type="#_x0000_t202" style="position:absolute;left:0;text-align:left;margin-left:8.25pt;margin-top:3.1pt;width:48.45pt;height:24.2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L/RtwIAAP8FAAAOAAAAZHJzL2Uyb0RvYy54bWysVEtv1DAQviPxHyzfaZJ9pG3UbFVaFiHx&#10;Ei3iPOs4iYVjG9vdbPn1jO3sdnkcoOJijcfjb17fzMXlbpBky60TWtW0OMkp4YrpRqiupp/v1i/O&#10;KHEeVANSK17TB+7o5er5s4vRVHymey0bbgmCKFeNpqa996bKMsd6PoA70YYrfGy1HcDj1XZZY2FE&#10;9EFmszwvs1HbxljNuHOovUmPdBXx25Yz/6FtHfdE1hRj8/G08dyEM1tdQNVZML1gUxjwhCgGEAqd&#10;HqBuwAO5t+I3qEEwq51u/QnTQ6bbVjAec8BsivyXbG57MDzmgsVx5lAm9/9g2fvtR0tEg73DTikY&#10;sEd3fOdbLhsyC+UZjavQ6tagnd+91Ds0jak681azr44ofd2D6viVtXrsOTQYXhF+ZkdfE44LIJvx&#10;nW7QDdx7HYF2rR1C7bAaBNGxTQ+H1mAohKGyLJbzYkkJw6d5fjpfxNZlUO0/G+v8a64HEoSaWux8&#10;BIftW+dDMFDtTaY+NWshJWmlQNopJCclVvsvwvex7PssO4f/4w9HjMbU8pS87TbX0pItILHKcr0u&#10;y6j3Qvm9Ms8nfjnwmHJSFyWq98G7hBKj69yxl2W0CprJZg/6B0+LBVonJj/BUxE8/W1Ss/m/u8LK&#10;H4powPckHDVlwjIZ2A1Vi42405+wZWFMU+phVCcJx3WScGSTNDUUgcJ/LyQPv5MWpzm2NrxIRcaa&#10;ni9ny9Q1LcXh7afCxiIc2nJsNgiPG0qKoaZnqVToBqpA9FeqibIHIZOMuUo1MT+QPdHe7za7NGPR&#10;QxiLjW4ecBaQcZHwuEFR6LX9TsmI26im7ts9WOSkfKOQdOfFAhlPfLwslqczvNjjl83xCyiGUDX1&#10;lCTx2uMt9VjpK5y7VsRiPUYyxYxbJpExbcSwxo7v0epxb69+AAAA//8DAFBLAwQUAAYACAAAACEA&#10;acCdwd0AAAAHAQAADwAAAGRycy9kb3ducmV2LnhtbEyOwWrCQBRF94L/MLxCN1InWg2SZiJWKO2q&#10;0lS6fsm8JsHMm5AZY9qv77iyy8u9nHvS7WhaMVDvGssKFvMIBHFpdcOVguPny8MGhPPIGlvLpOCH&#10;HGyz6STFRNsLf9CQ+0oECLsEFdTed4mUrqzJoJvbjjh037Y36EPsK6l7vAS4aeUyimJpsOHwUGNH&#10;+5rKU342Ckb8HZ6jgz1tjoe31/J9tv8qbK7U/d24ewLhafS3MVz1gzpkwamwZ9ZOtCHH67BUEC9B&#10;XOvF4wpEoWC9ikFmqfzvn/0BAAD//wMAUEsBAi0AFAAGAAgAAAAhALaDOJL+AAAA4QEAABMAAAAA&#10;AAAAAAAAAAAAAAAAAFtDb250ZW50X1R5cGVzXS54bWxQSwECLQAUAAYACAAAACEAOP0h/9YAAACU&#10;AQAACwAAAAAAAAAAAAAAAAAvAQAAX3JlbHMvLnJlbHNQSwECLQAUAAYACAAAACEAz5y/0bcCAAD/&#10;BQAADgAAAAAAAAAAAAAAAAAuAgAAZHJzL2Uyb0RvYy54bWxQSwECLQAUAAYACAAAACEAacCdwd0A&#10;AAAHAQAADwAAAAAAAAAAAAAAAAARBQAAZHJzL2Rvd25yZXYueG1sUEsFBgAAAAAEAAQA8wAAABsG&#10;AAAAAA=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5132F6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B49A5">
        <w:rPr>
          <w:rFonts w:ascii="Arial" w:hAnsi="Arial" w:cs="Arial"/>
          <w:sz w:val="24"/>
          <w:szCs w:val="24"/>
        </w:rPr>
        <w:t xml:space="preserve">Schätzen reicht Herrn Bommel nicht. Du musst jetzt </w:t>
      </w:r>
      <w:r w:rsidR="00A63E0D">
        <w:rPr>
          <w:rFonts w:ascii="Arial" w:hAnsi="Arial" w:cs="Arial"/>
          <w:sz w:val="24"/>
          <w:szCs w:val="24"/>
        </w:rPr>
        <w:t>überprüfen</w:t>
      </w:r>
      <w:r w:rsidR="00CB49A5">
        <w:rPr>
          <w:rFonts w:ascii="Arial" w:hAnsi="Arial" w:cs="Arial"/>
          <w:sz w:val="24"/>
          <w:szCs w:val="24"/>
        </w:rPr>
        <w:t>, wie gut deine Schätzungen sind.</w:t>
      </w:r>
      <w:r w:rsidR="00DC5C6C" w:rsidRPr="00F54A9D">
        <w:rPr>
          <w:rFonts w:ascii="Arial" w:hAnsi="Arial" w:cs="Arial"/>
          <w:sz w:val="24"/>
          <w:szCs w:val="24"/>
        </w:rPr>
        <w:t xml:space="preserve"> </w:t>
      </w:r>
      <w:r w:rsidR="00A63E0D">
        <w:rPr>
          <w:rFonts w:ascii="Arial" w:hAnsi="Arial" w:cs="Arial"/>
          <w:sz w:val="24"/>
          <w:szCs w:val="24"/>
        </w:rPr>
        <w:t>Dazu benutzt du Simulation</w:t>
      </w:r>
      <w:r w:rsidR="00CB49A5">
        <w:rPr>
          <w:rFonts w:ascii="Arial" w:hAnsi="Arial" w:cs="Arial"/>
          <w:sz w:val="24"/>
          <w:szCs w:val="24"/>
        </w:rPr>
        <w:t xml:space="preserve"> 1</w:t>
      </w:r>
      <w:r w:rsidR="00A63E0D">
        <w:rPr>
          <w:rFonts w:ascii="Arial" w:hAnsi="Arial" w:cs="Arial"/>
          <w:sz w:val="24"/>
          <w:szCs w:val="24"/>
        </w:rPr>
        <w:t>.</w:t>
      </w:r>
    </w:p>
    <w:p w:rsidR="00A63E0D" w:rsidRDefault="00A63E0D" w:rsidP="00F54A9D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291015" w:rsidRPr="00F54A9D" w:rsidRDefault="00DC5C6C" w:rsidP="00F54A9D">
      <w:pPr>
        <w:pStyle w:val="KeinLeerraum"/>
        <w:jc w:val="both"/>
        <w:rPr>
          <w:rFonts w:ascii="Arial" w:hAnsi="Arial" w:cs="Arial"/>
          <w:sz w:val="24"/>
          <w:szCs w:val="24"/>
        </w:rPr>
      </w:pPr>
      <w:r w:rsidRPr="00F54A9D">
        <w:rPr>
          <w:rFonts w:ascii="Arial" w:hAnsi="Arial" w:cs="Arial"/>
          <w:sz w:val="24"/>
          <w:szCs w:val="24"/>
        </w:rPr>
        <w:t>Ö</w:t>
      </w:r>
      <w:r w:rsidR="009B6D3F" w:rsidRPr="00F54A9D">
        <w:rPr>
          <w:rFonts w:ascii="Arial" w:hAnsi="Arial" w:cs="Arial"/>
          <w:sz w:val="24"/>
          <w:szCs w:val="24"/>
        </w:rPr>
        <w:t xml:space="preserve">ffne </w:t>
      </w:r>
      <w:r w:rsidR="009B6D3F" w:rsidRPr="00F54A9D">
        <w:rPr>
          <w:rFonts w:ascii="Arial" w:hAnsi="Arial" w:cs="Arial"/>
          <w:b/>
          <w:color w:val="auto"/>
          <w:sz w:val="24"/>
          <w:szCs w:val="24"/>
        </w:rPr>
        <w:t>Simulation 1</w:t>
      </w:r>
      <w:r w:rsidR="009B6D3F" w:rsidRPr="00F54A9D">
        <w:rPr>
          <w:rFonts w:ascii="Arial" w:hAnsi="Arial" w:cs="Arial"/>
          <w:sz w:val="24"/>
          <w:szCs w:val="24"/>
        </w:rPr>
        <w:t>.</w:t>
      </w:r>
    </w:p>
    <w:p w:rsidR="009B6D3F" w:rsidRDefault="009B6D3F" w:rsidP="009B6D3F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Hier ka</w:t>
      </w:r>
      <w:r w:rsidRPr="00D8165E">
        <w:rPr>
          <w:rFonts w:ascii="Arial" w:hAnsi="Arial" w:cs="Arial"/>
          <w:sz w:val="24"/>
          <w:szCs w:val="24"/>
        </w:rPr>
        <w:t>nn</w:t>
      </w:r>
      <w:r>
        <w:rPr>
          <w:rFonts w:ascii="Arial" w:hAnsi="Arial" w:cs="Arial"/>
          <w:sz w:val="24"/>
          <w:szCs w:val="24"/>
        </w:rPr>
        <w:t>s</w:t>
      </w:r>
      <w:r w:rsidRPr="00D8165E">
        <w:rPr>
          <w:rFonts w:ascii="Arial" w:hAnsi="Arial" w:cs="Arial"/>
          <w:sz w:val="24"/>
          <w:szCs w:val="24"/>
        </w:rPr>
        <w:t xml:space="preserve">t </w:t>
      </w:r>
      <w:r>
        <w:rPr>
          <w:rFonts w:ascii="Arial" w:hAnsi="Arial" w:cs="Arial"/>
          <w:sz w:val="24"/>
          <w:szCs w:val="24"/>
        </w:rPr>
        <w:t xml:space="preserve">du </w:t>
      </w:r>
      <w:r w:rsidRPr="00D8165E">
        <w:rPr>
          <w:rFonts w:ascii="Arial" w:hAnsi="Arial" w:cs="Arial"/>
          <w:sz w:val="24"/>
          <w:szCs w:val="24"/>
        </w:rPr>
        <w:t xml:space="preserve">den Durchmesser eines Kreises durch Klicken auf den Button „Durchmesser +1“ oder „Durchmesser -1“ verändern. </w:t>
      </w:r>
    </w:p>
    <w:p w:rsidR="009B6D3F" w:rsidRPr="00D8165E" w:rsidRDefault="009B6D3F" w:rsidP="009B6D3F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D8165E">
        <w:rPr>
          <w:rFonts w:ascii="Arial" w:hAnsi="Arial" w:cs="Arial"/>
          <w:sz w:val="24"/>
          <w:szCs w:val="24"/>
        </w:rPr>
        <w:t xml:space="preserve">Durch Klicken auf „Start“ </w:t>
      </w:r>
      <w:r w:rsidR="009C41A0">
        <w:rPr>
          <w:rFonts w:ascii="Arial" w:hAnsi="Arial" w:cs="Arial"/>
          <w:sz w:val="24"/>
          <w:szCs w:val="24"/>
        </w:rPr>
        <w:t>„</w:t>
      </w:r>
      <w:r w:rsidRPr="00D8165E">
        <w:rPr>
          <w:rFonts w:ascii="Arial" w:hAnsi="Arial" w:cs="Arial"/>
          <w:sz w:val="24"/>
          <w:szCs w:val="24"/>
        </w:rPr>
        <w:t>wickelt</w:t>
      </w:r>
      <w:r w:rsidR="009C41A0">
        <w:rPr>
          <w:rFonts w:ascii="Arial" w:hAnsi="Arial" w:cs="Arial"/>
          <w:sz w:val="24"/>
          <w:szCs w:val="24"/>
        </w:rPr>
        <w:t>“</w:t>
      </w:r>
      <w:r w:rsidRPr="00D8165E">
        <w:rPr>
          <w:rFonts w:ascii="Arial" w:hAnsi="Arial" w:cs="Arial"/>
          <w:sz w:val="24"/>
          <w:szCs w:val="24"/>
        </w:rPr>
        <w:t xml:space="preserve"> sich dann der Umfang des Kreises ab. </w:t>
      </w:r>
    </w:p>
    <w:p w:rsidR="009B6D3F" w:rsidRPr="003C4DF1" w:rsidRDefault="009B6D3F" w:rsidP="009B6D3F">
      <w:pPr>
        <w:spacing w:line="20" w:lineRule="atLeast"/>
        <w:ind w:firstLine="360"/>
        <w:jc w:val="both"/>
        <w:rPr>
          <w:rFonts w:ascii="Arial" w:hAnsi="Arial" w:cs="Arial"/>
          <w:sz w:val="24"/>
          <w:szCs w:val="24"/>
        </w:rPr>
      </w:pPr>
    </w:p>
    <w:p w:rsidR="009B6D3F" w:rsidRPr="0009444F" w:rsidRDefault="009B6D3F" w:rsidP="009B6D3F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So kannst du </w:t>
      </w:r>
      <w:r w:rsidRPr="003C4DF1">
        <w:rPr>
          <w:rFonts w:ascii="Arial" w:hAnsi="Arial" w:cs="Arial"/>
          <w:sz w:val="24"/>
          <w:szCs w:val="24"/>
        </w:rPr>
        <w:t xml:space="preserve">herausfinden, welchen Umfang </w:t>
      </w:r>
      <w:r w:rsidR="00DC5C6C">
        <w:rPr>
          <w:rFonts w:ascii="Arial" w:hAnsi="Arial" w:cs="Arial"/>
          <w:sz w:val="24"/>
          <w:szCs w:val="24"/>
        </w:rPr>
        <w:t xml:space="preserve">verschiedene </w:t>
      </w:r>
      <w:r w:rsidRPr="003C4DF1">
        <w:rPr>
          <w:rFonts w:ascii="Arial" w:hAnsi="Arial" w:cs="Arial"/>
          <w:sz w:val="24"/>
          <w:szCs w:val="24"/>
        </w:rPr>
        <w:t>Kreis</w:t>
      </w:r>
      <w:r w:rsidR="00DC5C6C">
        <w:rPr>
          <w:rFonts w:ascii="Arial" w:hAnsi="Arial" w:cs="Arial"/>
          <w:sz w:val="24"/>
          <w:szCs w:val="24"/>
        </w:rPr>
        <w:t>e</w:t>
      </w:r>
      <w:r w:rsidRPr="003C4DF1">
        <w:rPr>
          <w:rFonts w:ascii="Arial" w:hAnsi="Arial" w:cs="Arial"/>
          <w:sz w:val="24"/>
          <w:szCs w:val="24"/>
        </w:rPr>
        <w:t xml:space="preserve"> jeweils </w:t>
      </w:r>
      <w:r w:rsidR="00DC5C6C">
        <w:rPr>
          <w:rFonts w:ascii="Arial" w:hAnsi="Arial" w:cs="Arial"/>
          <w:sz w:val="24"/>
          <w:szCs w:val="24"/>
        </w:rPr>
        <w:t>haben</w:t>
      </w:r>
      <w:r w:rsidRPr="003C4DF1">
        <w:rPr>
          <w:rFonts w:ascii="Arial" w:hAnsi="Arial" w:cs="Arial"/>
          <w:sz w:val="24"/>
          <w:szCs w:val="24"/>
        </w:rPr>
        <w:t>!</w:t>
      </w:r>
    </w:p>
    <w:p w:rsidR="005132F6" w:rsidRDefault="005132F6" w:rsidP="005132F6">
      <w:pPr>
        <w:pStyle w:val="KeinLeerraum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291015" w:rsidRPr="009B6D3F" w:rsidRDefault="00291015" w:rsidP="005132F6">
      <w:pPr>
        <w:pStyle w:val="KeinLeerraum"/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sz w:val="24"/>
          <w:szCs w:val="24"/>
        </w:rPr>
        <w:t>1.3</w:t>
      </w:r>
      <w:r w:rsidRPr="00291015">
        <w:rPr>
          <w:rFonts w:ascii="Arial" w:hAnsi="Arial" w:cs="Arial"/>
          <w:sz w:val="24"/>
          <w:szCs w:val="24"/>
        </w:rPr>
        <w:tab/>
      </w:r>
      <w:r w:rsidR="009B6D3F">
        <w:rPr>
          <w:rFonts w:ascii="Arial" w:hAnsi="Arial" w:cs="Arial"/>
          <w:sz w:val="24"/>
          <w:szCs w:val="24"/>
        </w:rPr>
        <w:t>Bestimme</w:t>
      </w:r>
      <w:r w:rsidR="009B6D3F" w:rsidRPr="009B6D3F">
        <w:rPr>
          <w:rFonts w:ascii="Arial" w:hAnsi="Arial" w:cs="Arial"/>
          <w:sz w:val="24"/>
          <w:szCs w:val="24"/>
        </w:rPr>
        <w:t xml:space="preserve"> für </w:t>
      </w:r>
      <w:r w:rsidR="009C41A0">
        <w:rPr>
          <w:rFonts w:ascii="Arial" w:hAnsi="Arial" w:cs="Arial"/>
          <w:sz w:val="24"/>
          <w:szCs w:val="24"/>
        </w:rPr>
        <w:t xml:space="preserve">alle in der Simulation möglichen </w:t>
      </w:r>
      <w:r w:rsidR="009B6D3F" w:rsidRPr="009B6D3F">
        <w:rPr>
          <w:rFonts w:ascii="Arial" w:hAnsi="Arial" w:cs="Arial"/>
          <w:sz w:val="24"/>
          <w:szCs w:val="24"/>
        </w:rPr>
        <w:t>Durchmesser zwischen 0 cm und 8</w:t>
      </w:r>
      <w:r w:rsidR="009B6D3F">
        <w:rPr>
          <w:rFonts w:ascii="Arial" w:hAnsi="Arial" w:cs="Arial"/>
          <w:sz w:val="24"/>
          <w:szCs w:val="24"/>
        </w:rPr>
        <w:t xml:space="preserve"> cm jeweils den Umfang und trag</w:t>
      </w:r>
      <w:r w:rsidR="009B6D3F" w:rsidRPr="009B6D3F">
        <w:rPr>
          <w:rFonts w:ascii="Arial" w:hAnsi="Arial" w:cs="Arial"/>
          <w:sz w:val="24"/>
          <w:szCs w:val="24"/>
        </w:rPr>
        <w:t xml:space="preserve"> </w:t>
      </w:r>
      <w:r w:rsidR="009B6D3F">
        <w:rPr>
          <w:rFonts w:ascii="Arial" w:hAnsi="Arial" w:cs="Arial"/>
          <w:sz w:val="24"/>
          <w:szCs w:val="24"/>
        </w:rPr>
        <w:t xml:space="preserve">deine </w:t>
      </w:r>
      <w:r w:rsidR="009B6D3F" w:rsidRPr="009B6D3F">
        <w:rPr>
          <w:rFonts w:ascii="Arial" w:hAnsi="Arial" w:cs="Arial"/>
          <w:sz w:val="24"/>
          <w:szCs w:val="24"/>
        </w:rPr>
        <w:t xml:space="preserve">Ergebnisse in die Tabelle auf </w:t>
      </w:r>
      <w:r w:rsidR="009B6D3F">
        <w:rPr>
          <w:rFonts w:ascii="Arial" w:hAnsi="Arial" w:cs="Arial"/>
          <w:sz w:val="24"/>
          <w:szCs w:val="24"/>
        </w:rPr>
        <w:t xml:space="preserve">deinem </w:t>
      </w:r>
      <w:r w:rsidR="009B6D3F" w:rsidRPr="009B6D3F">
        <w:rPr>
          <w:rFonts w:ascii="Arial" w:hAnsi="Arial" w:cs="Arial"/>
          <w:b/>
          <w:sz w:val="24"/>
          <w:szCs w:val="24"/>
        </w:rPr>
        <w:t>Datenblatt</w:t>
      </w:r>
      <w:r w:rsidR="009B6D3F" w:rsidRPr="009B6D3F">
        <w:rPr>
          <w:rFonts w:ascii="Arial" w:hAnsi="Arial" w:cs="Arial"/>
          <w:sz w:val="24"/>
          <w:szCs w:val="24"/>
        </w:rPr>
        <w:t xml:space="preserve"> ein.</w:t>
      </w:r>
      <w:r w:rsidRPr="009B6D3F">
        <w:rPr>
          <w:rFonts w:ascii="Arial" w:hAnsi="Arial" w:cs="Arial"/>
          <w:sz w:val="24"/>
          <w:szCs w:val="24"/>
        </w:rPr>
        <w:t xml:space="preserve"> </w:t>
      </w:r>
    </w:p>
    <w:p w:rsidR="009B6D3F" w:rsidRDefault="009B6D3F" w:rsidP="009B6D3F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9B6D3F" w:rsidRPr="009B6D3F" w:rsidRDefault="009B6D3F" w:rsidP="009B6D3F">
      <w:pPr>
        <w:ind w:left="705" w:hanging="705"/>
        <w:rPr>
          <w:rFonts w:ascii="Arial" w:hAnsi="Arial" w:cs="Arial"/>
          <w:sz w:val="24"/>
          <w:szCs w:val="24"/>
        </w:rPr>
      </w:pPr>
      <w:r w:rsidRPr="009B6D3F">
        <w:rPr>
          <w:rFonts w:ascii="Arial" w:hAnsi="Arial" w:cs="Arial"/>
          <w:sz w:val="24"/>
          <w:szCs w:val="24"/>
        </w:rPr>
        <w:t xml:space="preserve">1.4 </w:t>
      </w:r>
      <w:r w:rsidRPr="009B6D3F">
        <w:rPr>
          <w:rFonts w:ascii="Arial" w:hAnsi="Arial" w:cs="Arial"/>
          <w:sz w:val="24"/>
          <w:szCs w:val="24"/>
        </w:rPr>
        <w:tab/>
        <w:t>Überprüfe de</w:t>
      </w:r>
      <w:r w:rsidR="00DC5C6C">
        <w:rPr>
          <w:rFonts w:ascii="Arial" w:hAnsi="Arial" w:cs="Arial"/>
          <w:sz w:val="24"/>
          <w:szCs w:val="24"/>
        </w:rPr>
        <w:t>ine Schätzungen aus 1.1 und 1.2!</w:t>
      </w:r>
    </w:p>
    <w:p w:rsidR="005132F6" w:rsidRPr="009B6D3F" w:rsidRDefault="005132F6" w:rsidP="009B6D3F">
      <w:pPr>
        <w:sectPr w:rsidR="005132F6" w:rsidRPr="009B6D3F" w:rsidSect="00CA1468">
          <w:headerReference w:type="default" r:id="rId20"/>
          <w:footerReference w:type="default" r:id="rId21"/>
          <w:pgSz w:w="11906" w:h="16838"/>
          <w:pgMar w:top="1417" w:right="1417" w:bottom="1134" w:left="1417" w:header="708" w:footer="794" w:gutter="0"/>
          <w:pgNumType w:start="1"/>
          <w:cols w:space="708"/>
          <w:docGrid w:linePitch="360"/>
        </w:sectPr>
      </w:pPr>
    </w:p>
    <w:p w:rsidR="00E35D8B" w:rsidRDefault="00E35D8B" w:rsidP="00E35D8B">
      <w:pPr>
        <w:pStyle w:val="Labor-Text"/>
        <w:spacing w:line="20" w:lineRule="atLeast"/>
        <w:ind w:left="705" w:hanging="705"/>
        <w:rPr>
          <w:rFonts w:cs="Arial"/>
          <w:szCs w:val="24"/>
        </w:rPr>
      </w:pPr>
    </w:p>
    <w:p w:rsidR="00E35D8B" w:rsidRDefault="00E35D8B" w:rsidP="00E35D8B">
      <w:pPr>
        <w:pStyle w:val="Labor-Text"/>
        <w:spacing w:line="20" w:lineRule="atLeast"/>
        <w:ind w:left="705" w:hanging="705"/>
        <w:rPr>
          <w:rFonts w:cs="Arial"/>
          <w:szCs w:val="24"/>
        </w:rPr>
      </w:pPr>
      <w:r>
        <w:rPr>
          <w:rFonts w:cs="Arial"/>
          <w:szCs w:val="24"/>
        </w:rPr>
        <w:t>1.5</w:t>
      </w:r>
      <w:r>
        <w:rPr>
          <w:rFonts w:cs="Arial"/>
          <w:szCs w:val="24"/>
        </w:rPr>
        <w:tab/>
        <w:t xml:space="preserve">Schau dir in der Tabelle auf deinem </w:t>
      </w:r>
      <w:r w:rsidRPr="00394A9A">
        <w:rPr>
          <w:rFonts w:cs="Arial"/>
          <w:b/>
          <w:szCs w:val="24"/>
        </w:rPr>
        <w:t>Datenblatt</w:t>
      </w:r>
      <w:r>
        <w:rPr>
          <w:rFonts w:cs="Arial"/>
          <w:szCs w:val="24"/>
        </w:rPr>
        <w:t xml:space="preserve"> die einander zugeordneten Werte, Durchmesser und Umfang, an. </w:t>
      </w:r>
    </w:p>
    <w:p w:rsidR="007A40E5" w:rsidRDefault="007A40E5" w:rsidP="007A40E5">
      <w:pPr>
        <w:pStyle w:val="Labor-Text"/>
        <w:spacing w:line="20" w:lineRule="atLeast"/>
        <w:ind w:left="705"/>
        <w:rPr>
          <w:rFonts w:cs="Arial"/>
          <w:szCs w:val="24"/>
        </w:rPr>
      </w:pPr>
      <w:r>
        <w:rPr>
          <w:rFonts w:cs="Arial"/>
          <w:szCs w:val="24"/>
        </w:rPr>
        <w:t xml:space="preserve">Herr Bommel ist sich sicher, da muss es einen Zusammenhang geben! </w:t>
      </w:r>
    </w:p>
    <w:p w:rsidR="007A40E5" w:rsidRDefault="007A40E5" w:rsidP="007A40E5">
      <w:pPr>
        <w:pStyle w:val="Labor-Text"/>
        <w:spacing w:line="20" w:lineRule="atLeast"/>
        <w:ind w:left="705"/>
        <w:rPr>
          <w:rFonts w:cs="Arial"/>
          <w:szCs w:val="24"/>
        </w:rPr>
      </w:pPr>
      <w:r>
        <w:rPr>
          <w:rFonts w:cs="Arial"/>
          <w:szCs w:val="24"/>
        </w:rPr>
        <w:t>Aber welchen? Was fällt dir auf? Notiere deine Feststellungen!</w:t>
      </w:r>
    </w:p>
    <w:p w:rsidR="00E35D8B" w:rsidRPr="00540EA8" w:rsidRDefault="00E35D8B" w:rsidP="00E35D8B">
      <w:pPr>
        <w:pStyle w:val="Labor-Text"/>
        <w:spacing w:line="20" w:lineRule="atLeast"/>
        <w:ind w:firstLine="705"/>
        <w:rPr>
          <w:rFonts w:cs="Arial"/>
          <w:szCs w:val="24"/>
        </w:rPr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7A40E5" w:rsidRDefault="007A40E5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KeinLeerraum"/>
        <w:rPr>
          <w:rFonts w:ascii="Arial" w:hAnsi="Arial" w:cs="Arial"/>
          <w:sz w:val="24"/>
          <w:szCs w:val="24"/>
        </w:rPr>
      </w:pPr>
    </w:p>
    <w:p w:rsidR="00E35D8B" w:rsidRPr="00EF6339" w:rsidRDefault="00E35D8B" w:rsidP="00E35D8B">
      <w:pPr>
        <w:pStyle w:val="KeinLeerraum"/>
        <w:rPr>
          <w:rFonts w:ascii="Arial" w:hAnsi="Arial" w:cs="Arial"/>
          <w:sz w:val="24"/>
          <w:szCs w:val="24"/>
        </w:rPr>
      </w:pPr>
    </w:p>
    <w:p w:rsidR="00BC75D3" w:rsidRDefault="00E35D8B" w:rsidP="007A40E5">
      <w:pPr>
        <w:pStyle w:val="KeinLeerraum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1.6</w:t>
      </w:r>
      <w:r>
        <w:rPr>
          <w:rFonts w:ascii="Arial" w:hAnsi="Arial" w:cs="Arial"/>
          <w:sz w:val="24"/>
          <w:szCs w:val="24"/>
        </w:rPr>
        <w:tab/>
      </w:r>
      <w:r w:rsidR="00CB49A5">
        <w:rPr>
          <w:rFonts w:ascii="Arial" w:hAnsi="Arial" w:cs="Arial"/>
          <w:sz w:val="24"/>
          <w:szCs w:val="24"/>
        </w:rPr>
        <w:t xml:space="preserve">Herr Bommel weiß aus Erfahrung: </w:t>
      </w:r>
      <w:r w:rsidR="007A40E5">
        <w:rPr>
          <w:rFonts w:ascii="Arial" w:hAnsi="Arial" w:cs="Arial"/>
          <w:sz w:val="24"/>
          <w:szCs w:val="24"/>
        </w:rPr>
        <w:t xml:space="preserve">Vermutungen muss man überprüfen! </w:t>
      </w:r>
      <w:r w:rsidR="007A40E5" w:rsidRPr="00AE1903">
        <w:rPr>
          <w:rFonts w:ascii="Arial" w:hAnsi="Arial" w:cs="Arial"/>
          <w:b/>
          <w:sz w:val="24"/>
          <w:szCs w:val="24"/>
        </w:rPr>
        <w:t xml:space="preserve">Teile </w:t>
      </w:r>
      <w:r w:rsidR="007A40E5">
        <w:rPr>
          <w:rFonts w:ascii="Arial" w:hAnsi="Arial" w:cs="Arial"/>
          <w:sz w:val="24"/>
          <w:szCs w:val="24"/>
        </w:rPr>
        <w:t xml:space="preserve">dazu </w:t>
      </w:r>
      <w:r w:rsidR="007A40E5" w:rsidRPr="00EF6339">
        <w:rPr>
          <w:rFonts w:ascii="Arial" w:hAnsi="Arial" w:cs="Arial"/>
          <w:sz w:val="24"/>
          <w:szCs w:val="24"/>
        </w:rPr>
        <w:t xml:space="preserve">nun in jeder Zeile </w:t>
      </w:r>
      <w:r w:rsidR="007A40E5">
        <w:rPr>
          <w:rFonts w:ascii="Arial" w:hAnsi="Arial" w:cs="Arial"/>
          <w:sz w:val="24"/>
          <w:szCs w:val="24"/>
        </w:rPr>
        <w:t xml:space="preserve">deiner </w:t>
      </w:r>
      <w:r w:rsidR="007A40E5" w:rsidRPr="00EF6339">
        <w:rPr>
          <w:rFonts w:ascii="Arial" w:hAnsi="Arial" w:cs="Arial"/>
          <w:sz w:val="24"/>
          <w:szCs w:val="24"/>
        </w:rPr>
        <w:t xml:space="preserve">Tabelle den </w:t>
      </w:r>
      <w:r w:rsidR="007A40E5" w:rsidRPr="00EF6339">
        <w:rPr>
          <w:rFonts w:ascii="Arial" w:hAnsi="Arial" w:cs="Arial"/>
          <w:b/>
          <w:sz w:val="24"/>
          <w:szCs w:val="24"/>
        </w:rPr>
        <w:t>Umfang durch den Durchmesser</w:t>
      </w:r>
      <w:r w:rsidR="007A40E5" w:rsidRPr="00EF6339">
        <w:rPr>
          <w:rFonts w:ascii="Arial" w:hAnsi="Arial" w:cs="Arial"/>
          <w:sz w:val="24"/>
          <w:szCs w:val="24"/>
        </w:rPr>
        <w:t xml:space="preserve"> </w:t>
      </w:r>
      <w:r w:rsidR="007A40E5" w:rsidRPr="00EF6339">
        <w:rPr>
          <w:rFonts w:ascii="Arial" w:hAnsi="Arial" w:cs="Arial"/>
          <w:color w:val="FF0000"/>
          <w:sz w:val="24"/>
          <w:szCs w:val="24"/>
        </w:rPr>
        <w:t xml:space="preserve"> </w:t>
      </w:r>
      <w:r w:rsidR="007A40E5" w:rsidRPr="00AE1903">
        <w:rPr>
          <w:rFonts w:ascii="Arial" w:hAnsi="Arial" w:cs="Arial"/>
          <w:b/>
          <w:color w:val="000000" w:themeColor="text1"/>
          <w:sz w:val="24"/>
          <w:szCs w:val="24"/>
        </w:rPr>
        <w:t>(</w:t>
      </w:r>
      <w:r w:rsidR="007A40E5">
        <w:rPr>
          <w:rFonts w:ascii="Arial" w:hAnsi="Arial" w:cs="Arial"/>
          <w:b/>
          <w:color w:val="000000" w:themeColor="text1"/>
          <w:sz w:val="24"/>
          <w:szCs w:val="24"/>
        </w:rPr>
        <w:t>Rechner auf dem Laptop, geöffnet</w:t>
      </w:r>
      <w:r w:rsidR="00E62F8C">
        <w:rPr>
          <w:rFonts w:ascii="Arial" w:hAnsi="Arial" w:cs="Arial"/>
          <w:b/>
          <w:color w:val="000000" w:themeColor="text1"/>
          <w:sz w:val="24"/>
          <w:szCs w:val="24"/>
        </w:rPr>
        <w:t xml:space="preserve">, </w:t>
      </w:r>
      <m:oMath>
        <m:r>
          <m:rPr>
            <m:sty m:val="bi"/>
          </m:rPr>
          <w:rPr>
            <w:rFonts w:ascii="Cambria Math" w:hAnsi="Cambria Math" w:cs="Arial"/>
            <w:color w:val="000000" w:themeColor="text1"/>
            <w:sz w:val="24"/>
            <w:szCs w:val="24"/>
          </w:rPr>
          <m:t>÷</m:t>
        </m:r>
      </m:oMath>
      <w:r w:rsidR="00E62F8C">
        <w:rPr>
          <w:rFonts w:ascii="Arial" w:hAnsi="Arial" w:cs="Arial"/>
          <w:b/>
          <w:color w:val="000000" w:themeColor="text1"/>
          <w:sz w:val="24"/>
          <w:szCs w:val="24"/>
        </w:rPr>
        <w:t xml:space="preserve"> ist das Zeichen für geteilt</w:t>
      </w:r>
      <w:r w:rsidR="007A40E5" w:rsidRPr="00AE1903">
        <w:rPr>
          <w:rFonts w:ascii="Arial" w:hAnsi="Arial" w:cs="Arial"/>
          <w:b/>
          <w:color w:val="000000" w:themeColor="text1"/>
          <w:sz w:val="24"/>
          <w:szCs w:val="24"/>
        </w:rPr>
        <w:t>)</w:t>
      </w:r>
      <w:r w:rsidR="007A40E5" w:rsidRPr="00EF6339">
        <w:rPr>
          <w:rFonts w:ascii="Arial" w:hAnsi="Arial" w:cs="Arial"/>
          <w:color w:val="FF0000"/>
          <w:sz w:val="24"/>
          <w:szCs w:val="24"/>
        </w:rPr>
        <w:t xml:space="preserve"> </w:t>
      </w:r>
      <w:r w:rsidR="007A40E5">
        <w:rPr>
          <w:rFonts w:ascii="Arial" w:hAnsi="Arial" w:cs="Arial"/>
          <w:sz w:val="24"/>
          <w:szCs w:val="24"/>
        </w:rPr>
        <w:t>und trag</w:t>
      </w:r>
      <w:r w:rsidR="007A40E5" w:rsidRPr="00EF6339">
        <w:rPr>
          <w:rFonts w:ascii="Arial" w:hAnsi="Arial" w:cs="Arial"/>
          <w:sz w:val="24"/>
          <w:szCs w:val="24"/>
        </w:rPr>
        <w:t xml:space="preserve"> das Ergebnis in die dritte Spalte der Tabelle </w:t>
      </w:r>
      <w:r w:rsidR="007A40E5">
        <w:rPr>
          <w:rFonts w:ascii="Arial" w:hAnsi="Arial" w:cs="Arial"/>
          <w:sz w:val="24"/>
          <w:szCs w:val="24"/>
        </w:rPr>
        <w:t xml:space="preserve">auf dem Datenblatt </w:t>
      </w:r>
      <w:r w:rsidR="007A40E5" w:rsidRPr="00EF6339">
        <w:rPr>
          <w:rFonts w:ascii="Arial" w:hAnsi="Arial" w:cs="Arial"/>
          <w:sz w:val="24"/>
          <w:szCs w:val="24"/>
        </w:rPr>
        <w:t>ein.</w:t>
      </w:r>
      <w:r w:rsidR="007A40E5">
        <w:rPr>
          <w:rFonts w:ascii="Arial" w:hAnsi="Arial" w:cs="Arial"/>
          <w:sz w:val="24"/>
          <w:szCs w:val="24"/>
        </w:rPr>
        <w:t xml:space="preserve"> </w:t>
      </w:r>
    </w:p>
    <w:p w:rsidR="009B6D3F" w:rsidRDefault="007A40E5" w:rsidP="00BC75D3">
      <w:pPr>
        <w:pStyle w:val="KeinLeerraum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Beschrifte die Spalte</w:t>
      </w:r>
      <w:r w:rsidR="00E62F8C">
        <w:rPr>
          <w:rFonts w:ascii="Arial" w:hAnsi="Arial" w:cs="Arial"/>
          <w:sz w:val="24"/>
          <w:szCs w:val="24"/>
        </w:rPr>
        <w:t xml:space="preserve"> mit „Umfang : Durchmesser“</w:t>
      </w:r>
      <w:r>
        <w:rPr>
          <w:rFonts w:ascii="Arial" w:hAnsi="Arial" w:cs="Arial"/>
          <w:sz w:val="24"/>
          <w:szCs w:val="24"/>
        </w:rPr>
        <w:t xml:space="preserve">! </w:t>
      </w:r>
    </w:p>
    <w:p w:rsidR="000360D6" w:rsidRDefault="000360D6" w:rsidP="009B6D3F">
      <w:pPr>
        <w:pStyle w:val="KeinLeerraum"/>
        <w:ind w:left="705" w:hanging="705"/>
        <w:rPr>
          <w:rFonts w:ascii="Arial" w:hAnsi="Arial" w:cs="Arial"/>
          <w:sz w:val="24"/>
          <w:szCs w:val="24"/>
        </w:rPr>
      </w:pPr>
    </w:p>
    <w:p w:rsidR="00E35D8B" w:rsidRDefault="00E35D8B" w:rsidP="000360D6">
      <w:pPr>
        <w:pStyle w:val="KeinLeerraum"/>
        <w:ind w:left="705" w:hanging="705"/>
        <w:rPr>
          <w:rFonts w:ascii="Arial" w:hAnsi="Arial" w:cs="Arial"/>
          <w:sz w:val="24"/>
          <w:szCs w:val="24"/>
        </w:rPr>
      </w:pPr>
      <w:r w:rsidRPr="007A40E5">
        <w:rPr>
          <w:rFonts w:ascii="Arial" w:hAnsi="Arial" w:cs="Arial"/>
          <w:sz w:val="24"/>
          <w:szCs w:val="24"/>
        </w:rPr>
        <w:t>1.7</w:t>
      </w:r>
      <w:r w:rsidRPr="007A40E5">
        <w:rPr>
          <w:rFonts w:ascii="Arial" w:hAnsi="Arial" w:cs="Arial"/>
          <w:sz w:val="24"/>
          <w:szCs w:val="24"/>
        </w:rPr>
        <w:tab/>
      </w:r>
      <w:r w:rsidR="007A40E5" w:rsidRPr="007A40E5">
        <w:rPr>
          <w:rFonts w:ascii="Arial" w:hAnsi="Arial" w:cs="Arial"/>
          <w:sz w:val="24"/>
          <w:szCs w:val="24"/>
        </w:rPr>
        <w:t>Und? Hat sich deine Vermutung aus 1.5 bestätigt? Begründe, warum! Oder</w:t>
      </w:r>
      <w:r w:rsidR="007A40E5">
        <w:rPr>
          <w:rFonts w:ascii="Arial" w:hAnsi="Arial" w:cs="Arial"/>
          <w:sz w:val="24"/>
          <w:szCs w:val="24"/>
        </w:rPr>
        <w:t xml:space="preserve"> ergibt sich für dich ein neuer Zusammenhang? Dann beschreibe ihn!</w:t>
      </w:r>
    </w:p>
    <w:p w:rsidR="00E35D8B" w:rsidRPr="005C69B0" w:rsidRDefault="00E35D8B" w:rsidP="00E35D8B">
      <w:pPr>
        <w:pStyle w:val="KeinLeerraum"/>
        <w:ind w:left="705" w:hanging="705"/>
        <w:rPr>
          <w:rFonts w:ascii="Arial" w:hAnsi="Arial" w:cs="Arial"/>
          <w:sz w:val="24"/>
          <w:szCs w:val="24"/>
        </w:rPr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7A40E5" w:rsidRDefault="007A40E5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7A40E5" w:rsidRDefault="007A40E5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E35D8B" w:rsidRDefault="00E35D8B" w:rsidP="00E35D8B">
      <w:pPr>
        <w:pStyle w:val="Labor-Text"/>
        <w:spacing w:line="20" w:lineRule="atLeast"/>
        <w:rPr>
          <w:rFonts w:cs="Arial"/>
          <w:szCs w:val="24"/>
        </w:rPr>
      </w:pPr>
    </w:p>
    <w:p w:rsidR="005132F6" w:rsidRDefault="005132F6" w:rsidP="005132F6">
      <w:pPr>
        <w:pStyle w:val="Labor-Text"/>
        <w:spacing w:line="20" w:lineRule="atLeast"/>
        <w:ind w:firstLine="705"/>
        <w:rPr>
          <w:rFonts w:cs="Arial"/>
          <w:szCs w:val="24"/>
        </w:rPr>
      </w:pPr>
    </w:p>
    <w:p w:rsidR="009B6D3F" w:rsidRDefault="009B6D3F" w:rsidP="00E35D8B">
      <w:pPr>
        <w:pStyle w:val="Labor-Text"/>
        <w:spacing w:line="20" w:lineRule="atLeast"/>
        <w:ind w:left="705" w:hanging="705"/>
        <w:rPr>
          <w:rFonts w:cs="Arial"/>
          <w:szCs w:val="24"/>
        </w:rPr>
        <w:sectPr w:rsidR="009B6D3F" w:rsidSect="00FF7EA2"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:rsidR="009B6D3F" w:rsidRDefault="004429F1" w:rsidP="00E35D8B">
      <w:pPr>
        <w:pStyle w:val="Labor-Text"/>
        <w:spacing w:line="20" w:lineRule="atLeast"/>
        <w:ind w:left="705" w:hanging="705"/>
        <w:rPr>
          <w:rFonts w:cs="Arial"/>
          <w:szCs w:val="24"/>
        </w:rPr>
      </w:pPr>
      <w:r w:rsidRPr="00291015">
        <w:rPr>
          <w:rFonts w:cs="Arial"/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33657A4C" wp14:editId="571195AB">
                <wp:simplePos x="0" y="0"/>
                <wp:positionH relativeFrom="rightMargin">
                  <wp:align>left</wp:align>
                </wp:positionH>
                <wp:positionV relativeFrom="paragraph">
                  <wp:posOffset>184639</wp:posOffset>
                </wp:positionV>
                <wp:extent cx="615315" cy="307340"/>
                <wp:effectExtent l="0" t="0" r="13335" b="16510"/>
                <wp:wrapSquare wrapText="bothSides"/>
                <wp:docPr id="26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4429F1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57A4C" id="_x0000_s1037" type="#_x0000_t202" style="position:absolute;left:0;text-align:left;margin-left:0;margin-top:14.55pt;width:48.45pt;height:24.2pt;z-index:251884544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/LCugIAAAAGAAAOAAAAZHJzL2Uyb0RvYy54bWysVEtv3CAQvlfqf0DcGz9210mseKM06VaV&#10;+lKTqmcWg42KgQJZO/31HcC72T4ObdQLGobhm9c3c3E5DRLtmHVCqwYXJzlGTFHdCtU1+PPd5sUZ&#10;Rs4T1RKpFWvwA3P4cv382cVoalbqXsuWWQQgytWjaXDvvamzzNGeDcSdaMMUPHJtB+LharustWQE&#10;9EFmZZ5X2ahta6ymzDnQ3qRHvI74nDPqP3DumEeywRCbj6eN5zac2fqC1J0lphd0DoM8IYqBCAVO&#10;D1A3xBN0b8VvUIOgVjvN/QnVQ6Y5F5TFHCCbIv8lm9ueGBZzgeI4cyiT+3+w9P3uo0WibXBZLTFS&#10;ZIAm3bHJcyZbVIb6jMbVYHZrwNBPL/UEfY65OvNW068OKX3dE9WxK2v12DPSQnxF+JkdfU04LoBs&#10;x3e6BTfk3usINHE7hOJBORCgQ58eDr2BUBAFZVWsFsUKIwpPi/x0sYy9y0i9/2ys86+ZHlAQGmyh&#10;9RGc7N46H4Ih9d5kblS7EVIiLgXwTgE7MbLafxG+j3XfZ9k5+B9/OGQ0pJan5G23vZYW7Qgwq6o2&#10;m6qKei+U3yvzfCaYIx5STuqiAvU+eJdQYnSdO/ayilZBM9vsQf/gabkE60TlJ3gqgqe/Tapc/Lsr&#10;qPyhiIb4HoWjwVRYKgO9Sc2hEXf6E7QszGlKPczqLMG8zhLMbJLmhgJQ+O+FZOF30sI4x9aGF6nQ&#10;2ODzVblKXdNSHN5+KmwswqEtx2aD8LCipBgafJZKBW5IHYj+SrVR9kTIJEOuUs3MD2RPtPfTdopD&#10;VsS5CGOx1e0DzAIwLhIeVigIvbbfMRphHTXYfbsnFjgp3ygg3XmxBMYjHy/L1WkJF3v8sj1+IYoC&#10;VIM9Rkm89nBLPVb6CuaOi1isx0jmmGHNJDKmlRj22PE9Wj0u7vUPAAAA//8DAFBLAwQUAAYACAAA&#10;ACEAzuEDkt0AAAAFAQAADwAAAGRycy9kb3ducmV2LnhtbEyPQUvDQBSE74L/YXmCF7GbFmybNC9F&#10;C6Ini7F4fklek9Ds25DdptFf73rS4zDDzDfpdjKdGnlwrRWE+SwCxVLaqpUa4fDxfL8G5TxJRZ0V&#10;RvhiB9vs+iqlpLIXeecx97UKJeISQmi87xOtXdmwITezPUvwjnYw5IMcal0NdAnlptOLKFpqQ62E&#10;hYZ63jVcnvKzQZjoe3yK9va0PuxfX8q3u91nYXPE25vpcQPK8+T/wvCLH9AhC0yFPUvlVIcQjniE&#10;RTwHFdx4GYMqEFarB9BZqv/TZz8AAAD//wMAUEsBAi0AFAAGAAgAAAAhALaDOJL+AAAA4QEAABMA&#10;AAAAAAAAAAAAAAAAAAAAAFtDb250ZW50X1R5cGVzXS54bWxQSwECLQAUAAYACAAAACEAOP0h/9YA&#10;AACUAQAACwAAAAAAAAAAAAAAAAAvAQAAX3JlbHMvLnJlbHNQSwECLQAUAAYACAAAACEAUR/ywroC&#10;AAAABgAADgAAAAAAAAAAAAAAAAAuAgAAZHJzL2Uyb0RvYy54bWxQSwECLQAUAAYACAAAACEAzuED&#10;kt0AAAAFAQAADwAAAAAAAAAAAAAAAAAUBQAAZHJzL2Rvd25yZXYueG1sUEsFBgAAAAAEAAQA8wAA&#10;AB4GAAAAAA=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4429F1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C41A0" w:rsidRDefault="00E62F8C" w:rsidP="004429F1">
      <w:pPr>
        <w:pStyle w:val="Labor-Text"/>
        <w:spacing w:line="20" w:lineRule="atLeast"/>
        <w:rPr>
          <w:rFonts w:cs="Arial"/>
          <w:szCs w:val="24"/>
        </w:rPr>
      </w:pPr>
      <w:r>
        <w:rPr>
          <w:rFonts w:cs="Arial"/>
          <w:szCs w:val="24"/>
        </w:rPr>
        <w:t>Klicke nun auf „alles neu“ und e</w:t>
      </w:r>
      <w:r w:rsidR="004429F1">
        <w:rPr>
          <w:rFonts w:cs="Arial"/>
          <w:szCs w:val="24"/>
        </w:rPr>
        <w:t>ntferne</w:t>
      </w:r>
      <w:r>
        <w:rPr>
          <w:rFonts w:cs="Arial"/>
          <w:szCs w:val="24"/>
        </w:rPr>
        <w:t xml:space="preserve"> dann</w:t>
      </w:r>
      <w:r w:rsidR="009B6D3F" w:rsidRPr="008D728D">
        <w:rPr>
          <w:rFonts w:cs="Arial"/>
          <w:szCs w:val="24"/>
        </w:rPr>
        <w:t xml:space="preserve"> in </w:t>
      </w:r>
      <w:r w:rsidR="009B6D3F" w:rsidRPr="00617279">
        <w:rPr>
          <w:rFonts w:cs="Arial"/>
          <w:b/>
          <w:szCs w:val="24"/>
        </w:rPr>
        <w:t>Simulation 1</w:t>
      </w:r>
      <w:r w:rsidR="009B6D3F">
        <w:rPr>
          <w:rFonts w:cs="Arial"/>
          <w:szCs w:val="24"/>
        </w:rPr>
        <w:t xml:space="preserve"> das </w:t>
      </w:r>
      <w:r w:rsidR="009B6D3F" w:rsidRPr="008D728D">
        <w:rPr>
          <w:rFonts w:cs="Arial"/>
          <w:szCs w:val="24"/>
        </w:rPr>
        <w:t>Häkch</w:t>
      </w:r>
      <w:r>
        <w:rPr>
          <w:rFonts w:cs="Arial"/>
          <w:szCs w:val="24"/>
        </w:rPr>
        <w:t xml:space="preserve">en bei „Zuordnung“. </w:t>
      </w:r>
      <w:r w:rsidR="009C41A0">
        <w:rPr>
          <w:rFonts w:cs="Arial"/>
          <w:szCs w:val="24"/>
        </w:rPr>
        <w:t>Wähle</w:t>
      </w:r>
      <w:r w:rsidR="009B6D3F" w:rsidRPr="008D728D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jetzt</w:t>
      </w:r>
      <w:r w:rsidR="009B6D3F" w:rsidRPr="008D728D">
        <w:rPr>
          <w:rFonts w:cs="Arial"/>
          <w:szCs w:val="24"/>
        </w:rPr>
        <w:t xml:space="preserve"> </w:t>
      </w:r>
      <w:r w:rsidR="004429F1">
        <w:rPr>
          <w:rFonts w:cs="Arial"/>
          <w:szCs w:val="24"/>
        </w:rPr>
        <w:t xml:space="preserve">wieder </w:t>
      </w:r>
      <w:r w:rsidR="009C41A0">
        <w:rPr>
          <w:rFonts w:cs="Arial"/>
          <w:szCs w:val="24"/>
        </w:rPr>
        <w:t xml:space="preserve">verschiedene </w:t>
      </w:r>
      <w:r w:rsidR="009B6D3F" w:rsidRPr="008D728D">
        <w:rPr>
          <w:rFonts w:cs="Arial"/>
          <w:szCs w:val="24"/>
        </w:rPr>
        <w:t>Durchmesser</w:t>
      </w:r>
      <w:r>
        <w:rPr>
          <w:rFonts w:cs="Arial"/>
          <w:szCs w:val="24"/>
        </w:rPr>
        <w:t xml:space="preserve">. </w:t>
      </w:r>
    </w:p>
    <w:p w:rsidR="004429F1" w:rsidRDefault="00E62F8C" w:rsidP="004429F1">
      <w:pPr>
        <w:pStyle w:val="Labor-Text"/>
        <w:spacing w:line="20" w:lineRule="atLeast"/>
        <w:rPr>
          <w:rFonts w:cs="Arial"/>
          <w:szCs w:val="24"/>
        </w:rPr>
      </w:pPr>
      <w:r>
        <w:rPr>
          <w:rFonts w:cs="Arial"/>
          <w:szCs w:val="24"/>
        </w:rPr>
        <w:t>Wick</w:t>
      </w:r>
      <w:r w:rsidR="004429F1">
        <w:rPr>
          <w:rFonts w:cs="Arial"/>
          <w:szCs w:val="24"/>
        </w:rPr>
        <w:t>l</w:t>
      </w:r>
      <w:r>
        <w:rPr>
          <w:rFonts w:cs="Arial"/>
          <w:szCs w:val="24"/>
        </w:rPr>
        <w:t>e</w:t>
      </w:r>
      <w:r w:rsidR="004429F1">
        <w:rPr>
          <w:rFonts w:cs="Arial"/>
          <w:szCs w:val="24"/>
        </w:rPr>
        <w:t xml:space="preserve"> den Kreis erneut ab - entweder durch Klicken auf Start oder durch Z</w:t>
      </w:r>
      <w:r>
        <w:rPr>
          <w:rFonts w:cs="Arial"/>
          <w:szCs w:val="24"/>
        </w:rPr>
        <w:t xml:space="preserve">iehen am Schieberegler </w:t>
      </w:r>
      <w:r>
        <w:rPr>
          <w:noProof/>
        </w:rPr>
        <w:drawing>
          <wp:inline distT="0" distB="0" distL="0" distR="0" wp14:anchorId="746CC5CE" wp14:editId="7BB4C4FC">
            <wp:extent cx="715908" cy="76200"/>
            <wp:effectExtent l="0" t="0" r="8255" b="0"/>
            <wp:docPr id="229" name="Grafi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22500"/>
                    <a:stretch/>
                  </pic:blipFill>
                  <pic:spPr bwMode="auto">
                    <a:xfrm>
                      <a:off x="0" y="0"/>
                      <a:ext cx="785765" cy="83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Arial"/>
          <w:szCs w:val="24"/>
        </w:rPr>
        <w:t>.</w:t>
      </w:r>
    </w:p>
    <w:p w:rsidR="00E62F8C" w:rsidRDefault="00FF586C" w:rsidP="004429F1">
      <w:pPr>
        <w:pStyle w:val="Labor-Text"/>
        <w:spacing w:line="20" w:lineRule="atLeast"/>
        <w:rPr>
          <w:rFonts w:cs="Arial"/>
          <w:szCs w:val="24"/>
        </w:rPr>
      </w:pPr>
      <w:r w:rsidRPr="00291015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15D11862" wp14:editId="11A12A97">
                <wp:simplePos x="0" y="0"/>
                <wp:positionH relativeFrom="rightMargin">
                  <wp:posOffset>129540</wp:posOffset>
                </wp:positionH>
                <wp:positionV relativeFrom="paragraph">
                  <wp:posOffset>197485</wp:posOffset>
                </wp:positionV>
                <wp:extent cx="334010" cy="377190"/>
                <wp:effectExtent l="0" t="0" r="27940" b="22860"/>
                <wp:wrapSquare wrapText="bothSides"/>
                <wp:docPr id="2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F586C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11862" id="_x0000_s1038" type="#_x0000_t202" style="position:absolute;left:0;text-align:left;margin-left:10.2pt;margin-top:15.55pt;width:26.3pt;height:29.7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YRotwIAAAAGAAAOAAAAZHJzL2Uyb0RvYy54bWysVFtv0zAUfkfiP1h+Z7k03dao6TQ6ipDG&#10;RWyIZ9dxEgvHNrbXZPx6ju00FJAQTLxYx+d++c5ZX429QAdmLFeywtlZihGTVNVcthX+dL97cYmR&#10;dUTWRCjJKvzILL7aPH+2HnTJctUpUTODwIm05aAr3DmnyySxtGM9sWdKMwnCRpmeOPiaNqkNGcB7&#10;L5I8Tc+TQZlaG0WZtcC9iUK8Cf6bhlH3vmksc0hUGHJz4TXh3fs32axJ2RqiO06nNMgTsugJlxB0&#10;dnVDHEEPhv/mqufUKKsad0ZVn6im4ZSFGqCaLP2lmruOaBZqgeZYPbfJ/j+39N3hg0G8rnC+KDCS&#10;pIch3bPRNUzUKPf9GbQtQe1Og6IbX6oR5hxqtfpW0S8WSbXtiGzZtTFq6BipIb/MWyYnptGP9U72&#10;w1tVQxjy4FRwNDam982DdiDwDnN6nGcDqSAKzMWigAZhREG0uLjIVmF2CSmPxtpY95qpHnmiwgZG&#10;H5yTw611PhlSHlWmQdU7LgRqBAfcSUAnRka5z9x1oe/HKlsL9sHCIq2gtDQWb9r9Vhh0IICs3S5N&#10;d7vAd1y6yDw/T9MJYJY4KDmyM88+Jm+jl5Bda0+jLIOW50w6f4hUFKAdofyESJmP9LdF5Yt/DwWd&#10;n5uoieuQfypMuaHCw5uUDQziXn2Ekfk9jaX7XZ0o2NeJgp2N1DRQcOTtHRfMW0curHMYrZcIiYYK&#10;r5b5Mk5NCT7LfmpsaMI8llO1njs4UYL3Fb6MrYIwpPRAfyXrQDvCRaShViEn5HuwR9i7cT+GJcvm&#10;jdqr+hF2ARAXAA8nFIhOmW8YDXCOKmy/PhADmBRvJIBulRWFv1/hUywvcviYU8n+VEIkBVcVdhhF&#10;cuvgF2cs1TXsXcNDs/yCxkymnOHMRDDGk+jv2Ok/aP043JvvAAAA//8DAFBLAwQUAAYACAAAACEA&#10;mSAR+d8AAAAHAQAADwAAAGRycy9kb3ducmV2LnhtbEyPS0/DMBCE70j8B2uRuFEnKY+SZlMVJCQk&#10;1AMpUq9u7DxKvI5iJw38epYTHEczmvkm28y2E5MZfOsIIV5EIAyVTrdUI3zsX25WIHxQpFXnyCB8&#10;GQ+b/PIiU6l2Z3o3UxFqwSXkU4XQhNCnUvqyMVb5hesNsVe5warAcqilHtSZy20nkyi6l1a1xAuN&#10;6s1zY8rPYrQIq2p8lU+zP0xVsj3pw9uu2H/vEK+v5u0aRDBz+AvDLz6jQ85MRzeS9qJDSKJbTiIs&#10;4xgE+w9LvnZEeIzuQOaZ/M+f/wAAAP//AwBQSwECLQAUAAYACAAAACEAtoM4kv4AAADhAQAAEwAA&#10;AAAAAAAAAAAAAAAAAAAAW0NvbnRlbnRfVHlwZXNdLnhtbFBLAQItABQABgAIAAAAIQA4/SH/1gAA&#10;AJQBAAALAAAAAAAAAAAAAAAAAC8BAABfcmVscy8ucmVsc1BLAQItABQABgAIAAAAIQCvPYRotwIA&#10;AAAGAAAOAAAAAAAAAAAAAAAAAC4CAABkcnMvZTJvRG9jLnhtbFBLAQItABQABgAIAAAAIQCZIBH5&#10;3wAAAAcBAAAPAAAAAAAAAAAAAAAAABEFAABkcnMvZG93bnJldi54bWxQSwUGAAAAAAQABADzAAAA&#10;HQYA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F586C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429F1" w:rsidRPr="008D728D" w:rsidRDefault="004429F1" w:rsidP="004429F1">
      <w:pPr>
        <w:pStyle w:val="KeinLeerraum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2.1</w:t>
      </w:r>
      <w:r>
        <w:rPr>
          <w:rFonts w:ascii="Arial" w:hAnsi="Arial" w:cs="Arial"/>
          <w:sz w:val="24"/>
          <w:szCs w:val="24"/>
        </w:rPr>
        <w:tab/>
      </w:r>
      <w:r w:rsidR="007A40E5">
        <w:rPr>
          <w:rFonts w:ascii="Arial" w:hAnsi="Arial" w:cs="Arial"/>
          <w:sz w:val="24"/>
          <w:szCs w:val="24"/>
        </w:rPr>
        <w:t xml:space="preserve">Such dir einen der so entstandenen Punkte </w:t>
      </w:r>
      <w:r w:rsidR="00E62F8C">
        <w:rPr>
          <w:rFonts w:ascii="Arial" w:hAnsi="Arial" w:cs="Arial"/>
          <w:sz w:val="24"/>
          <w:szCs w:val="24"/>
        </w:rPr>
        <w:t xml:space="preserve">im rechten Fenster </w:t>
      </w:r>
      <w:r w:rsidR="007A40E5">
        <w:rPr>
          <w:rFonts w:ascii="Arial" w:hAnsi="Arial" w:cs="Arial"/>
          <w:sz w:val="24"/>
          <w:szCs w:val="24"/>
        </w:rPr>
        <w:t>aus. Was kannst du über den dazugehörigen Kreis sagen, wenn du nur diesen Punkt im Koordinatensystem siehst?</w:t>
      </w: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7A40E5" w:rsidRDefault="007A40E5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spacing w:line="20" w:lineRule="atLeast"/>
        <w:rPr>
          <w:rFonts w:cs="Arial"/>
          <w:szCs w:val="24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223B539B" wp14:editId="5903202C">
                <wp:simplePos x="0" y="0"/>
                <wp:positionH relativeFrom="rightMargin">
                  <wp:posOffset>59690</wp:posOffset>
                </wp:positionH>
                <wp:positionV relativeFrom="paragraph">
                  <wp:posOffset>68678</wp:posOffset>
                </wp:positionV>
                <wp:extent cx="615315" cy="307340"/>
                <wp:effectExtent l="0" t="0" r="13335" b="16510"/>
                <wp:wrapSquare wrapText="bothSides"/>
                <wp:docPr id="26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4429F1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B539B" id="_x0000_s1039" type="#_x0000_t202" style="position:absolute;left:0;text-align:left;margin-left:4.7pt;margin-top:5.4pt;width:48.45pt;height:24.2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K+tuwIAAAAGAAAOAAAAZHJzL2Uyb0RvYy54bWysVEtv3CAQvlfqf0DcGz9210mseKN0060q&#10;pQ81qXpmMbZRMVAga29/fQewt9vHoY16QcMwfPP6Zq6ux16gPTOWK1nh7CzFiEmqai7bCn962L64&#10;wMg6ImsilGQVPjCLr9fPn10NumS56pSomUEAIm056Ap3zukySSztWE/smdJMwmOjTE8cXE2b1IYM&#10;gN6LJE/TIhmUqbVRlFkL2tv4iNcBv2kYde+bxjKHRIUhNhdOE86dP5P1FSlbQ3TH6RQGeUIUPeES&#10;nB6hbokj6NHw36B6To2yqnFnVPWJahpOWcgBssnSX7K574hmIRcojtXHMtn/B0vf7T8YxOsK58UK&#10;I0l6aNIDG13DRI1yX59B2xLM7jUYuvGlGqHPIVer7xT9YpFUm47Ilt0Yo4aOkRriy/zP5ORrxLEe&#10;ZDe8VTW4IY9OBaCxMb0vHpQDATr06XDsDYSCKCiLbLXIIEIKT4v0fLEMvUtIOX/WxrrXTPXICxU2&#10;0PoATvZ31vlgSDmbTI2qt1wI1AgOvJPAToyMcp+560Ld5yxbC//DD4u0gtTSmLxpdxth0J4As4pi&#10;uy2KoHdculmZphPBLHGQclRnBajn4G1ECdG19tTLKlh5zWQzg/7B03IJ1pHKT/CUeU9/m1S++HdX&#10;UPljETVxHfJHhSk3VHh6k7KBRjyoj9AyP6cxdT+rkwTzOkkws1GaGgpA/r/jgvnfUQvjHFrrX4RE&#10;Q4UvV/kqdk0Jfnz7qbChCMe2nJr13MGKEryv8EUsFbghpSf6K1kH2REuogy5Cjkx35M90t6NuzEM&#10;WbaYJ2qn6gPMAjAuEB5WKAidMt8wGmAdVdh+fSQGOCneSCDdZbYExiMXLsvVeQ4Xc/qyO30hkgJU&#10;hR1GUdw4uMUeS3UDc9fwUCw/oDGSKWZYM5GMcSX6PXZ6D1Y/Fvf6OwAAAP//AwBQSwMEFAAGAAgA&#10;AAAhAHQQCcTdAAAABwEAAA8AAABkcnMvZG93bnJldi54bWxMj8FOwzAQRO9I/IO1SFwQtSlQtSFO&#10;BZUQnKgIFedNsiRR43UUu2ng69me4Dg7o5m36XpynRppCK1nCzczA4q49FXLtYXdx/P1ElSIyBV2&#10;nsnCNwVYZ+dnKSaVP/I7jXmslZRwSNBCE2OfaB3KhhyGme+Jxfvyg8Mocqh1NeBRyl2n58YstMOW&#10;ZaHBnjYNlfv84CxM+DM+ma3fL3fb15fy7WrzWfjc2suL6fEBVKQp/oXhhC/okAlT4Q9cBdVZWN1J&#10;UM5GHjjZZnELqrBwv5qDzlL9nz/7BQAA//8DAFBLAQItABQABgAIAAAAIQC2gziS/gAAAOEBAAAT&#10;AAAAAAAAAAAAAAAAAAAAAABbQ29udGVudF9UeXBlc10ueG1sUEsBAi0AFAAGAAgAAAAhADj9If/W&#10;AAAAlAEAAAsAAAAAAAAAAAAAAAAALwEAAF9yZWxzLy5yZWxzUEsBAi0AFAAGAAgAAAAhAD6Qr627&#10;AgAAAAYAAA4AAAAAAAAAAAAAAAAALgIAAGRycy9lMm9Eb2MueG1sUEsBAi0AFAAGAAgAAAAhAHQQ&#10;CcTdAAAABwEAAA8AAAAAAAAAAAAAAAAAFQUAAGRycy9kb3ducmV2LnhtbFBLBQYAAAAABAAEAPMA&#10;AAAfBgAAAAA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4429F1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F6AC4" w:rsidRDefault="004429F1" w:rsidP="00CF6AC4">
      <w:pPr>
        <w:pStyle w:val="Labor-Text"/>
        <w:ind w:left="705" w:hanging="705"/>
      </w:pPr>
      <w:r w:rsidRPr="00291015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42213810" wp14:editId="0F70A5BE">
                <wp:simplePos x="0" y="0"/>
                <wp:positionH relativeFrom="rightMargin">
                  <wp:posOffset>60960</wp:posOffset>
                </wp:positionH>
                <wp:positionV relativeFrom="paragraph">
                  <wp:posOffset>249848</wp:posOffset>
                </wp:positionV>
                <wp:extent cx="334010" cy="377190"/>
                <wp:effectExtent l="0" t="0" r="27940" b="22860"/>
                <wp:wrapSquare wrapText="bothSides"/>
                <wp:docPr id="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E35D8B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13810" id="_x0000_s1040" type="#_x0000_t202" style="position:absolute;left:0;text-align:left;margin-left:4.8pt;margin-top:19.65pt;width:26.3pt;height:29.7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iqutwIAAP8FAAAOAAAAZHJzL2Uyb0RvYy54bWysVFtv0zAUfkfiP1h+Z0nadFujpdPYKEIa&#10;F7Ehnl3HSSwcH2N7Tcev59hOSwEJwcSLdXzul++ci8vdoMhWWCdB17Q4ySkRmkMjdVfTT/frF+eU&#10;OM90wxRoUdNH4ejl6vmzi9FUYgY9qEZYgk60q0ZT0957U2WZ470YmDsBIzQKW7AD8/i1XdZYNqL3&#10;QWWzPD/NRrCNscCFc8i9SUK6iv7bVnD/vm2d8ETVFHPz8bXx3YQ3W12wqrPM9JJPabAnZDEwqTHo&#10;wdUN84w8WPmbq0FyCw5af8JhyKBtJRexBqymyH+p5q5nRsRasDnOHNrk/p9b/m77wRLZ1HS+pESz&#10;AWd0L3a+Faohs9Ce0bgKte4M6vndS9jhmGOpztwC/+KIhuue6U5cWQtjL1iD6RXBMjsyTX5ccLIZ&#10;30KDYdiDh+ho19oh9A67QdA7junxMBpMhXBkzucl9ocSjqL52VmxjKPLWLU3Ntb51wIGEoiaWpx8&#10;dM62t86HZFi1V5nm1KylUqRVEmGnEZyUWPCfpe9j2/dVdg7to4UjBrC0PBVvu821smTLEFjrdZ6v&#10;15HvpfaJeXqa5xO+HPNYcmIXgb1P3iUvMbvOHUdZRK3AmXT+EKksUTsh+QmRihDpb4uazf89FHb+&#10;0ETDfE/CU1MuLVcB3axqcRD38BFHFtY0lR5WdaJwXScKVzZR00DRUbD3Uolgnbi4zXG0QaI0GWu6&#10;XMwWaWqg5EH2U2NjEw5jOVYbpMcLpeRQ0/PUKgzDqgD0V7qJtGdSJRprVXpCfgB7gr3fbXZxx4py&#10;v1EbaB5xFxBxEfB4QZHowX6jZMRrVFP39YFZxKR6oxF0y6Isw/mKn3JxNsOPPZZsjiVMc3RVU09J&#10;Iq89/tKMNVzh3rUyNissaMpkyhmvTAJjuojhjB3/o9aPu736DgAA//8DAFBLAwQUAAYACAAAACEA&#10;xxIFF9wAAAAGAQAADwAAAGRycy9kb3ducmV2LnhtbEyOS0vDQBSF94L/YbiCOzsxhZjGTEoVBEG6&#10;MBW6nWZuHpq5EzKTNPrrva7q8jw458u3i+3FjKPvHCm4X0UgkCpnOmoUfBxe7lIQPmgyuneECr7R&#10;w7a4vsp1ZtyZ3nEuQyN4hHymFbQhDJmUvmrRar9yAxJntRutDizHRppRn3nc9jKOokRa3RE/tHrA&#10;5xarr3KyCtJ6epVPiz/Odbz7NMe3fXn42St1e7PsHkEEXMKlDH/4jA4FM53cRMaLXsEm4aKC9WYN&#10;guMkjkGc2E4fQBa5/I9f/AIAAP//AwBQSwECLQAUAAYACAAAACEAtoM4kv4AAADhAQAAEwAAAAAA&#10;AAAAAAAAAAAAAAAAW0NvbnRlbnRfVHlwZXNdLnhtbFBLAQItABQABgAIAAAAIQA4/SH/1gAAAJQB&#10;AAALAAAAAAAAAAAAAAAAAC8BAABfcmVscy8ucmVsc1BLAQItABQABgAIAAAAIQBOliqutwIAAP8F&#10;AAAOAAAAAAAAAAAAAAAAAC4CAABkcnMvZTJvRG9jLnhtbFBLAQItABQABgAIAAAAIQDHEgUX3AAA&#10;AAYBAAAPAAAAAAAAAAAAAAAAABE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E35D8B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t>2</w:t>
      </w:r>
      <w:r w:rsidRPr="008D728D">
        <w:t>.2</w:t>
      </w:r>
      <w:r w:rsidRPr="008D728D">
        <w:tab/>
        <w:t>Durch ein Häkchen bei „Graph“ werd</w:t>
      </w:r>
      <w:r>
        <w:t>en die Punkte verbunden</w:t>
      </w:r>
      <w:r w:rsidR="00CF6AC4">
        <w:t xml:space="preserve"> (Graph nennt </w:t>
      </w:r>
      <w:r w:rsidR="00CF6AC4" w:rsidRPr="00CF6AC4">
        <w:t>man die Pun</w:t>
      </w:r>
      <w:r w:rsidR="007A40E5" w:rsidRPr="00CF6AC4">
        <w:t>k</w:t>
      </w:r>
      <w:r w:rsidR="00CF6AC4" w:rsidRPr="00CF6AC4">
        <w:t>t</w:t>
      </w:r>
      <w:r w:rsidR="007A40E5" w:rsidRPr="00CF6AC4">
        <w:t>e bzw. die Verbindungslinie im Koordinatensystem)</w:t>
      </w:r>
      <w:r w:rsidRPr="00CF6AC4">
        <w:t xml:space="preserve">. </w:t>
      </w:r>
    </w:p>
    <w:p w:rsidR="00CF6AC4" w:rsidRPr="00CF6AC4" w:rsidRDefault="00CB49A5" w:rsidP="00CF6AC4">
      <w:pPr>
        <w:pStyle w:val="Labor-Text"/>
        <w:ind w:left="705"/>
      </w:pPr>
      <w:r>
        <w:t xml:space="preserve">Herr Bommel ist unsicher. </w:t>
      </w:r>
      <w:r w:rsidR="00CF6AC4" w:rsidRPr="00CF6AC4">
        <w:t xml:space="preserve">Darf man die Punkte </w:t>
      </w:r>
      <w:r w:rsidR="00BC75D3">
        <w:t xml:space="preserve">einfach so </w:t>
      </w:r>
      <w:r w:rsidR="00CF6AC4" w:rsidRPr="00CF6AC4">
        <w:t>v</w:t>
      </w:r>
      <w:r w:rsidR="00CF6AC4">
        <w:t xml:space="preserve">erbinden? </w:t>
      </w:r>
      <w:r w:rsidR="00CF6AC4" w:rsidRPr="00CF6AC4">
        <w:t xml:space="preserve">Das musst du dir genauer anschauen. Hier siehst du einen Ausschnitt aus dem Graphen. Welche Informationen kannst du dem </w:t>
      </w:r>
      <w:r w:rsidR="00CF6AC4" w:rsidRPr="00CF6AC4">
        <w:rPr>
          <w:b/>
        </w:rPr>
        <w:t>Punkt A</w:t>
      </w:r>
      <w:r w:rsidR="00CF6AC4" w:rsidRPr="00CF6AC4">
        <w:t xml:space="preserve"> über den dazugehörigen Kreis entnehmen?</w:t>
      </w:r>
    </w:p>
    <w:p w:rsidR="00CF6AC4" w:rsidRPr="00CF6AC4" w:rsidRDefault="00CF6AC4" w:rsidP="00CF6AC4">
      <w:pPr>
        <w:pStyle w:val="Labor-Text"/>
        <w:tabs>
          <w:tab w:val="left" w:pos="709"/>
        </w:tabs>
        <w:spacing w:before="720" w:after="240"/>
        <w:ind w:left="705" w:hanging="705"/>
        <w:rPr>
          <w:rFonts w:cs="Arial"/>
          <w:szCs w:val="24"/>
        </w:rPr>
      </w:pPr>
      <w:r w:rsidRPr="00DE442D">
        <w:rPr>
          <w:noProof/>
        </w:rPr>
        <w:drawing>
          <wp:anchor distT="0" distB="0" distL="114300" distR="114300" simplePos="0" relativeHeight="251898880" behindDoc="1" locked="0" layoutInCell="1" allowOverlap="1" wp14:anchorId="5557435F" wp14:editId="0FC0644A">
            <wp:simplePos x="0" y="0"/>
            <wp:positionH relativeFrom="margin">
              <wp:posOffset>1086485</wp:posOffset>
            </wp:positionH>
            <wp:positionV relativeFrom="paragraph">
              <wp:posOffset>111125</wp:posOffset>
            </wp:positionV>
            <wp:extent cx="3711575" cy="2404110"/>
            <wp:effectExtent l="0" t="0" r="3175" b="0"/>
            <wp:wrapTight wrapText="bothSides">
              <wp:wrapPolygon edited="0">
                <wp:start x="0" y="0"/>
                <wp:lineTo x="0" y="21395"/>
                <wp:lineTo x="21508" y="21395"/>
                <wp:lineTo x="21508" y="0"/>
                <wp:lineTo x="0" y="0"/>
              </wp:wrapPolygon>
            </wp:wrapTight>
            <wp:docPr id="247" name="Grafi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57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AC4" w:rsidRDefault="00CF6AC4" w:rsidP="00CF6AC4">
      <w:pPr>
        <w:pStyle w:val="Labor-Text"/>
        <w:tabs>
          <w:tab w:val="left" w:pos="709"/>
        </w:tabs>
        <w:spacing w:before="720" w:after="240"/>
        <w:ind w:left="705" w:hanging="705"/>
      </w:pPr>
    </w:p>
    <w:p w:rsidR="00CF6AC4" w:rsidRDefault="00CF6AC4" w:rsidP="00CF6AC4">
      <w:pPr>
        <w:pStyle w:val="Labor-Text"/>
        <w:tabs>
          <w:tab w:val="left" w:pos="709"/>
        </w:tabs>
        <w:spacing w:before="720" w:after="240"/>
        <w:ind w:left="705" w:hanging="705"/>
      </w:pPr>
    </w:p>
    <w:p w:rsidR="00CF6AC4" w:rsidRDefault="00CF6AC4" w:rsidP="004429F1">
      <w:pPr>
        <w:pStyle w:val="Labor-Text"/>
        <w:spacing w:line="20" w:lineRule="atLeast"/>
      </w:pPr>
    </w:p>
    <w:p w:rsidR="009C41A0" w:rsidRDefault="009C41A0" w:rsidP="004429F1">
      <w:pPr>
        <w:pStyle w:val="Labor-Text"/>
        <w:spacing w:line="20" w:lineRule="atLeast"/>
      </w:pPr>
    </w:p>
    <w:p w:rsidR="00CF6AC4" w:rsidRDefault="00CF6AC4" w:rsidP="004429F1">
      <w:pPr>
        <w:pStyle w:val="Labor-Text"/>
        <w:spacing w:line="20" w:lineRule="atLeast"/>
        <w:rPr>
          <w:rFonts w:cs="Arial"/>
          <w:szCs w:val="24"/>
        </w:rPr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9C41A0" w:rsidRDefault="009C41A0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9C41A0" w:rsidRDefault="009C41A0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</w:pPr>
    </w:p>
    <w:p w:rsidR="004429F1" w:rsidRDefault="004429F1" w:rsidP="004429F1">
      <w:pPr>
        <w:pStyle w:val="Labor-Text"/>
        <w:spacing w:line="20" w:lineRule="atLeast"/>
        <w:rPr>
          <w:rFonts w:cs="Arial"/>
          <w:szCs w:val="24"/>
        </w:rPr>
      </w:pPr>
    </w:p>
    <w:p w:rsidR="004429F1" w:rsidRDefault="00F54A9D" w:rsidP="004429F1">
      <w:pPr>
        <w:pStyle w:val="KeinLeerraum"/>
        <w:rPr>
          <w:rFonts w:ascii="Arial" w:hAnsi="Arial" w:cs="Arial"/>
          <w:sz w:val="24"/>
          <w:szCs w:val="24"/>
        </w:rPr>
      </w:pPr>
      <w:r w:rsidRPr="00291015">
        <w:rPr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5040A0ED" wp14:editId="5A6A7804">
                <wp:simplePos x="0" y="0"/>
                <wp:positionH relativeFrom="rightMargin">
                  <wp:posOffset>185420</wp:posOffset>
                </wp:positionH>
                <wp:positionV relativeFrom="paragraph">
                  <wp:posOffset>182880</wp:posOffset>
                </wp:positionV>
                <wp:extent cx="334010" cy="377190"/>
                <wp:effectExtent l="0" t="0" r="27940" b="22860"/>
                <wp:wrapSquare wrapText="bothSides"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54A9D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0A0ED" id="_x0000_s1041" type="#_x0000_t202" style="position:absolute;margin-left:14.6pt;margin-top:14.4pt;width:26.3pt;height:29.7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dBZtQIAAP8FAAAOAAAAZHJzL2Uyb0RvYy54bWysVFlv1DAQfkfiP1h+p0n2aLtRs1VpWYRU&#10;DtEinr2Ok1g4HmO7m5Rfz9jOLgtICCperPHcxzdzcTn2iuyEdRJ0RYuTnBKhOdRStxX9dL95cU6J&#10;80zXTIEWFX0Ujl6unz+7GEwpZtCBqoUl6ES7cjAV7bw3ZZY53omeuRMwQqOwAdszj1/bZrVlA3rv&#10;VTbL89NsAFsbC1w4h9ybJKTr6L9pBPfvm8YJT1RFMTcfXxvfbXiz9QUrW8tMJ/mUBntCFj2TGoMe&#10;XN0wz8iDlb+56iW34KDxJxz6DJpGchFrwGqK/Jdq7jpmRKwFm+PMoU3u/7nl73YfLJE1zm5OiWY9&#10;zuhejL4Rqiaz0J7BuBK17gzq+fEljKgaS3XmFvgXRzRcd0y34spaGDrBakyvCJbZkWny44KT7fAW&#10;agzDHjxER2Nj+9A77AZB7zimx8NoMBXCkTmfL7A/lHAUzc/OilUcXcbKvbGxzr8W0JNAVNTi5KNz&#10;trt1PiTDyr3KNKd6I5UijZIIO43gpMSC/yx9F9u+r7J1aB8tHDGApeWpeNtur5UlO4bA2mzyfLOJ&#10;fC+1T8zT0zyf8OWYx5ITuwjsffIueYnZte44yjJqBc6k84dIiwVqJyQ/IVIRIv1tUbP5v4fCzh+a&#10;aJjvSHgqyqXlKqCblQ0O4h4+4sjCmqbSw6pOFK7rROHKJmoaKDoK9l4qEawTF7c5jjZIlCZDRVfL&#10;2TJNDZQ8yH5qbGzCYSzHar30eKGU7Ct6nlqFYVgZgP5K15H2TKpEY61KT8gPYE+w9+N2TDu23G/U&#10;FupH3AVEXAQ8XlAkOrDfKBnwGlXUfX1gFjGp3mgE3apYLML5ip/F8myGH3ss2R5LmOboqqKekkRe&#10;e/ylGWu4wr1rZGxWWNCUyZQzXpkExnQRwxk7/ketH3d7/R0AAP//AwBQSwMEFAAGAAgAAAAhAFAX&#10;h6XcAAAABwEAAA8AAABkcnMvZG93bnJldi54bWxMj09Lw0AQxe+C32EZwZvdNAdZYzalFQRBejAt&#10;9LrNTv7Y7GzIbtLop3c86ekxvMeb38s3i+vFjGPoPGlYrxIQSJW3HTUajofXBwUiREPW9J5QwxcG&#10;2BS3N7nJrL/SB85lbASXUMiMhjbGIZMyVC06E1Z+QGKv9qMzkc+xkXY0Vy53vUyT5FE60xF/aM2A&#10;Ly1Wl3JyGlQ9vcndEk5znW4/7el9Xx6+91rf3y3bZxARl/gXhl98RoeCmc5+IhtEryF9SjnJqngB&#10;+2rNemZVKcgil//5ix8AAAD//wMAUEsBAi0AFAAGAAgAAAAhALaDOJL+AAAA4QEAABMAAAAAAAAA&#10;AAAAAAAAAAAAAFtDb250ZW50X1R5cGVzXS54bWxQSwECLQAUAAYACAAAACEAOP0h/9YAAACUAQAA&#10;CwAAAAAAAAAAAAAAAAAvAQAAX3JlbHMvLnJlbHNQSwECLQAUAAYACAAAACEAq+XQWbUCAAD/BQAA&#10;DgAAAAAAAAAAAAAAAAAuAgAAZHJzL2Uyb0RvYy54bWxQSwECLQAUAAYACAAAACEAUBeHpdwAAAAH&#10;AQAADwAAAAAAAAAAAAAAAAAPBQAAZHJzL2Rvd25yZXYueG1sUEsFBgAAAAAEAAQA8wAAABgGAAAA&#10;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54A9D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F6AC4" w:rsidRPr="00DE442D" w:rsidRDefault="00CF6AC4" w:rsidP="00CF6AC4">
      <w:pPr>
        <w:pStyle w:val="Labor-Text"/>
      </w:pPr>
      <w:r>
        <w:t>2.3</w:t>
      </w:r>
      <w:r w:rsidRPr="00DE442D">
        <w:tab/>
      </w:r>
      <w:r w:rsidR="00F54A9D">
        <w:t>S</w:t>
      </w:r>
      <w:r>
        <w:t xml:space="preserve">ind diese </w:t>
      </w:r>
      <w:r w:rsidRPr="00DE442D">
        <w:t>Information</w:t>
      </w:r>
      <w:r>
        <w:t>en, die in Punkt A stecken,</w:t>
      </w:r>
      <w:r w:rsidRPr="00DE442D">
        <w:t xml:space="preserve"> inhaltlich sinnvoll? Begründe!</w:t>
      </w:r>
      <w:r w:rsidRPr="00DE442D">
        <w:rPr>
          <w:rFonts w:cs="Arial"/>
          <w:b/>
          <w:noProof/>
          <w:szCs w:val="24"/>
        </w:rPr>
        <w:t xml:space="preserve"> </w:t>
      </w: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CF6AC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F54A9D" w:rsidP="00CF6AC4">
      <w:pPr>
        <w:pStyle w:val="Labor-Text"/>
        <w:spacing w:line="20" w:lineRule="atLeast"/>
        <w:ind w:left="705" w:hanging="705"/>
        <w:rPr>
          <w:rFonts w:cs="Arial"/>
          <w:szCs w:val="24"/>
        </w:rPr>
      </w:pPr>
      <w:r w:rsidRPr="00291015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7EABC22A" wp14:editId="1E44C7DC">
                <wp:simplePos x="0" y="0"/>
                <wp:positionH relativeFrom="rightMargin">
                  <wp:posOffset>163286</wp:posOffset>
                </wp:positionH>
                <wp:positionV relativeFrom="paragraph">
                  <wp:posOffset>187960</wp:posOffset>
                </wp:positionV>
                <wp:extent cx="334010" cy="377190"/>
                <wp:effectExtent l="0" t="0" r="27940" b="22860"/>
                <wp:wrapSquare wrapText="bothSides"/>
                <wp:docPr id="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54A9D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BC22A" id="_x0000_s1042" type="#_x0000_t202" style="position:absolute;left:0;text-align:left;margin-left:12.85pt;margin-top:14.8pt;width:26.3pt;height:29.7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0yPtwIAAP8FAAAOAAAAZHJzL2Uyb0RvYy54bWysVFlv1DAQfkfiP1h+pzn2aBs1W5WWRUjl&#10;EC3i2es4iYXjMba72fLrGdvZZQEJQcWLNZ77+GYuLneDIlthnQRd0+Ikp0RoDo3UXU0/3a9fnFHi&#10;PNMNU6BFTR+Fo5er588uRlOJEnpQjbAEnWhXjaamvfemyjLHezEwdwJGaBS2YAfm8Wu7rLFsRO+D&#10;yso8X2Yj2MZY4MI55N4kIV1F/20ruH/ftk54omqKufn42vhuwputLljVWWZ6yac02BOyGJjUGPTg&#10;6oZ5Rh6s/M3VILkFB60/4TBk0LaSi1gDVlPkv1Rz1zMjYi3YHGcObXL/zy1/t/1giWxqWs4o0WzA&#10;Gd2LnW+FakgZ2jMaV6HWnUE9v3sJOxxzLNWZW+BfHNFw3TPdiStrYewFazC9IlhmR6bJjwtONuNb&#10;aDAMe/AQHe1aO4TeYTcIescxPR5Gg6kQjszZbI79oYSjaHZ6WpzH0WWs2hsb6/xrAQMJRE0tTj46&#10;Z9tb50MyrNqrTHNq1lIp0iqJsNMITkos+M/S97Ht+yo7h/bRwhEDWFqeirfd5lpZsmUIrPU6z9fr&#10;yPdS+8RcLvN8wpdjHktO7CKw98m75CVm17njKIuoFTiTzh8izeeonZD8hEhFiPS3RZWzfw+FnT80&#10;0TDfk/DUlEvLVUA3q1ocxD18xJGFNU2lh1WdKFzXicKVTdQ0UHQU7L1UIlgnLm5zHG2QKE3Gmp4v&#10;ykWaGih5kP3U2NiEw1iO1Qbp8UIpOdT0LLUKw7AqAP2VbiLtmVSJxlqVnpAfwJ5g73ebXdyxYrnf&#10;qA00j7gLiLgIeLygSPRgv1Ey4jWqqfv6wCxiUr3RCLrzYj4P5yt+5ovTEj/2WLI5ljDN0VVNPSWJ&#10;vPb4SzPWcIV718rYrLCgKZMpZ7wyCYzpIoYzdvyPWj/u9uo7AAAA//8DAFBLAwQUAAYACAAAACEA&#10;KAi9pN4AAAAHAQAADwAAAGRycy9kb3ducmV2LnhtbEyOTUvDQBCG74L/YRnBm90YsU3TbEoVBEF6&#10;MBV63WYnHzU7G7KbNPrrHU96Gl7el2eebDvbTkw4+NaRgvtFBAKpdKalWsHH4eUuAeGDJqM7R6jg&#10;Cz1s8+urTKfGXegdpyLUgiHkU62gCaFPpfRlg1b7heuRuKvcYHXgONTSDPrCcNvJOIqW0uqW+EOj&#10;e3xusPwsRqsgqcZX+TT741TFu7M5vu2Lw/deqdubebcBEXAOf2P41Wd1yNnp5EYyXnQK4scVL/mu&#10;lyC4XyUPIE7MXkcg80z+989/AAAA//8DAFBLAQItABQABgAIAAAAIQC2gziS/gAAAOEBAAATAAAA&#10;AAAAAAAAAAAAAAAAAABbQ29udGVudF9UeXBlc10ueG1sUEsBAi0AFAAGAAgAAAAhADj9If/WAAAA&#10;lAEAAAsAAAAAAAAAAAAAAAAALwEAAF9yZWxzLy5yZWxzUEsBAi0AFAAGAAgAAAAhAPSXTI+3AgAA&#10;/wUAAA4AAAAAAAAAAAAAAAAALgIAAGRycy9lMm9Eb2MueG1sUEsBAi0AFAAGAAgAAAAhACgIvaTe&#10;AAAABwEAAA8AAAAAAAAAAAAAAAAAEQUAAGRycy9kb3ducmV2LnhtbFBLBQYAAAAABAAEAPMAAAAc&#10;BgAAAAA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54A9D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54A9D" w:rsidRPr="00DE442D" w:rsidRDefault="00F54A9D" w:rsidP="00F54A9D">
      <w:pPr>
        <w:pStyle w:val="Labor-Text"/>
        <w:ind w:left="705" w:hanging="705"/>
      </w:pPr>
      <w:r>
        <w:t>2.4</w:t>
      </w:r>
      <w:r w:rsidRPr="00DE442D">
        <w:tab/>
      </w:r>
      <w:r>
        <w:t xml:space="preserve">Kommen wir wieder </w:t>
      </w:r>
      <w:r w:rsidR="00BC75D3">
        <w:t>zur Ausgangsf</w:t>
      </w:r>
      <w:r>
        <w:t>rag</w:t>
      </w:r>
      <w:r w:rsidR="00FF586C">
        <w:t>e: D</w:t>
      </w:r>
      <w:r>
        <w:t>arf man die Punkte einfach so verbinden</w:t>
      </w:r>
      <w:r w:rsidRPr="00DE442D">
        <w:t>? Begründe!</w:t>
      </w:r>
      <w:r w:rsidRPr="00DE442D">
        <w:rPr>
          <w:rFonts w:cs="Arial"/>
          <w:b/>
          <w:noProof/>
          <w:szCs w:val="24"/>
        </w:rPr>
        <w:t xml:space="preserve"> </w:t>
      </w: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F54A9D" w:rsidRDefault="00F54A9D" w:rsidP="00F54A9D">
      <w:pPr>
        <w:pStyle w:val="Labor-Text"/>
        <w:pBdr>
          <w:top w:val="single" w:sz="4" w:space="2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CF6AC4" w:rsidRDefault="00CF6AC4" w:rsidP="00F54A9D">
      <w:pPr>
        <w:spacing w:after="200" w:line="20" w:lineRule="atLeast"/>
        <w:rPr>
          <w:rFonts w:ascii="Arial" w:hAnsi="Arial" w:cs="Arial"/>
          <w:sz w:val="24"/>
          <w:szCs w:val="24"/>
        </w:rPr>
      </w:pPr>
    </w:p>
    <w:p w:rsidR="00CF6AC4" w:rsidRDefault="00CB49A5" w:rsidP="00CF6AC4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Herr Bommel ist zufrieden. </w:t>
      </w:r>
      <w:r w:rsidR="00CF6AC4">
        <w:rPr>
          <w:rFonts w:ascii="Arial" w:hAnsi="Arial" w:cs="Arial"/>
          <w:sz w:val="24"/>
          <w:szCs w:val="24"/>
        </w:rPr>
        <w:t xml:space="preserve">Die Punkte zu verbinden ist </w:t>
      </w:r>
      <w:r w:rsidR="00BC75D3">
        <w:rPr>
          <w:rFonts w:ascii="Arial" w:hAnsi="Arial" w:cs="Arial"/>
          <w:sz w:val="24"/>
          <w:szCs w:val="24"/>
        </w:rPr>
        <w:t xml:space="preserve">damit </w:t>
      </w:r>
      <w:r w:rsidR="009C41A0">
        <w:rPr>
          <w:rFonts w:ascii="Arial" w:hAnsi="Arial" w:cs="Arial"/>
          <w:sz w:val="24"/>
          <w:szCs w:val="24"/>
        </w:rPr>
        <w:t>eine gute Idee</w:t>
      </w:r>
      <w:r w:rsidR="00CF6AC4">
        <w:rPr>
          <w:rFonts w:ascii="Arial" w:hAnsi="Arial" w:cs="Arial"/>
          <w:sz w:val="24"/>
          <w:szCs w:val="24"/>
        </w:rPr>
        <w:t xml:space="preserve">. Es gibt ja auch Kreise mit einem Durchmesser zwischen zum Beispiel 1 cm und 2 cm, oder mit einem Durchmesser kleiner als 1 oder größer als 9. </w:t>
      </w:r>
    </w:p>
    <w:p w:rsidR="00CF6AC4" w:rsidRDefault="00CF6AC4" w:rsidP="00CF6AC4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Der Graph beschäftigt ihn aber immer noch…</w:t>
      </w:r>
    </w:p>
    <w:p w:rsidR="00CF6AC4" w:rsidRDefault="00F54A9D" w:rsidP="00CF6AC4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2.5</w:t>
      </w:r>
      <w:r w:rsidR="00CF6AC4">
        <w:rPr>
          <w:rFonts w:ascii="Arial" w:hAnsi="Arial" w:cs="Arial"/>
          <w:sz w:val="24"/>
          <w:szCs w:val="24"/>
        </w:rPr>
        <w:tab/>
        <w:t>So ein Graph lässt sich</w:t>
      </w:r>
      <w:r w:rsidR="00FF586C">
        <w:rPr>
          <w:rFonts w:ascii="Arial" w:hAnsi="Arial" w:cs="Arial"/>
          <w:sz w:val="24"/>
          <w:szCs w:val="24"/>
        </w:rPr>
        <w:t xml:space="preserve"> nämlich</w:t>
      </w:r>
      <w:r w:rsidR="00CF6AC4">
        <w:rPr>
          <w:rFonts w:ascii="Arial" w:hAnsi="Arial" w:cs="Arial"/>
          <w:sz w:val="24"/>
          <w:szCs w:val="24"/>
        </w:rPr>
        <w:t xml:space="preserve"> auch gut mit Worten beschreiben. Begründe kurz, warum diese </w:t>
      </w:r>
      <w:r w:rsidR="009C41A0">
        <w:rPr>
          <w:rFonts w:ascii="Arial" w:hAnsi="Arial" w:cs="Arial"/>
          <w:sz w:val="24"/>
          <w:szCs w:val="24"/>
        </w:rPr>
        <w:t xml:space="preserve">drei </w:t>
      </w:r>
      <w:r w:rsidR="00CF6AC4">
        <w:rPr>
          <w:rFonts w:ascii="Arial" w:hAnsi="Arial" w:cs="Arial"/>
          <w:sz w:val="24"/>
          <w:szCs w:val="24"/>
        </w:rPr>
        <w:t>Wörter gut zu deinem Graphen passen!</w:t>
      </w:r>
    </w:p>
    <w:tbl>
      <w:tblPr>
        <w:tblStyle w:val="Tabellenraster"/>
        <w:tblW w:w="0" w:type="auto"/>
        <w:tblInd w:w="705" w:type="dxa"/>
        <w:tblLook w:val="04A0" w:firstRow="1" w:lastRow="0" w:firstColumn="1" w:lastColumn="0" w:noHBand="0" w:noVBand="1"/>
      </w:tblPr>
      <w:tblGrid>
        <w:gridCol w:w="1700"/>
        <w:gridCol w:w="6657"/>
      </w:tblGrid>
      <w:tr w:rsidR="00CF6AC4" w:rsidTr="00F54A9D">
        <w:tc>
          <w:tcPr>
            <w:tcW w:w="1700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steigen</w:t>
            </w:r>
          </w:p>
        </w:tc>
        <w:tc>
          <w:tcPr>
            <w:tcW w:w="6657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F6AC4" w:rsidTr="00F54A9D">
        <w:tc>
          <w:tcPr>
            <w:tcW w:w="1700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gleichmäßig</w:t>
            </w:r>
          </w:p>
        </w:tc>
        <w:tc>
          <w:tcPr>
            <w:tcW w:w="6657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F6AC4" w:rsidTr="00F54A9D">
        <w:tc>
          <w:tcPr>
            <w:tcW w:w="1700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gerade</w:t>
            </w:r>
          </w:p>
        </w:tc>
        <w:tc>
          <w:tcPr>
            <w:tcW w:w="6657" w:type="dxa"/>
          </w:tcPr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6AC4" w:rsidRDefault="00CF6AC4" w:rsidP="00F54A9D">
            <w:pPr>
              <w:spacing w:after="200" w:line="20" w:lineRule="atLeast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4429F1" w:rsidRDefault="004429F1" w:rsidP="004429F1">
      <w:pPr>
        <w:pStyle w:val="Labor-Text"/>
        <w:spacing w:line="20" w:lineRule="atLeast"/>
        <w:rPr>
          <w:rFonts w:cs="Arial"/>
          <w:szCs w:val="24"/>
        </w:rPr>
        <w:sectPr w:rsidR="004429F1" w:rsidSect="00FF7EA2"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:rsidR="004429F1" w:rsidRDefault="004429F1" w:rsidP="004429F1">
      <w:pPr>
        <w:pStyle w:val="Labor-Text"/>
        <w:spacing w:line="20" w:lineRule="atLeast"/>
        <w:rPr>
          <w:rFonts w:cs="Arial"/>
          <w:b/>
          <w:szCs w:val="24"/>
        </w:rPr>
      </w:pPr>
    </w:p>
    <w:p w:rsidR="00CF6AC4" w:rsidRPr="00CF6AC4" w:rsidRDefault="00CF6AC4" w:rsidP="004429F1">
      <w:pPr>
        <w:pStyle w:val="Labor-Text"/>
        <w:spacing w:line="20" w:lineRule="atLeast"/>
        <w:rPr>
          <w:rFonts w:cs="Arial"/>
          <w:szCs w:val="24"/>
        </w:rPr>
      </w:pPr>
      <w:r w:rsidRPr="00CF6AC4">
        <w:rPr>
          <w:rFonts w:cs="Arial"/>
          <w:szCs w:val="24"/>
        </w:rPr>
        <w:t>Mit Hilfe deiner Erkenntnisse kannst du jetzt auch die folgenden Fragen beantworten und Herrn Bommel mit seiner Geschenkdose helfen:</w:t>
      </w:r>
    </w:p>
    <w:p w:rsidR="004429F1" w:rsidRDefault="004429F1" w:rsidP="004429F1">
      <w:pPr>
        <w:pStyle w:val="Labor-Text"/>
        <w:spacing w:line="20" w:lineRule="atLeast"/>
        <w:rPr>
          <w:rFonts w:cs="Arial"/>
          <w:szCs w:val="24"/>
        </w:rPr>
      </w:pPr>
    </w:p>
    <w:p w:rsidR="004429F1" w:rsidRDefault="004429F1" w:rsidP="004429F1">
      <w:pPr>
        <w:pStyle w:val="Labor-Text"/>
        <w:spacing w:line="20" w:lineRule="atLeast"/>
        <w:rPr>
          <w:rFonts w:cs="Arial"/>
          <w:szCs w:val="24"/>
        </w:rPr>
      </w:pPr>
    </w:p>
    <w:p w:rsidR="004429F1" w:rsidRPr="00CB3D7B" w:rsidRDefault="00A041B2" w:rsidP="004429F1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2.6</w:t>
      </w:r>
      <w:r w:rsidR="004429F1" w:rsidRPr="00CB3D7B">
        <w:rPr>
          <w:rFonts w:ascii="Arial" w:hAnsi="Arial" w:cs="Arial"/>
          <w:sz w:val="24"/>
          <w:szCs w:val="24"/>
        </w:rPr>
        <w:tab/>
        <w:t>Welchen Durchmesser</w:t>
      </w:r>
      <w:r w:rsidR="00CB3D7B">
        <w:rPr>
          <w:rFonts w:ascii="Arial" w:hAnsi="Arial" w:cs="Arial"/>
          <w:sz w:val="24"/>
          <w:szCs w:val="24"/>
        </w:rPr>
        <w:t xml:space="preserve"> hat</w:t>
      </w:r>
      <w:r w:rsidR="004429F1" w:rsidRPr="00CB3D7B">
        <w:rPr>
          <w:rFonts w:ascii="Arial" w:hAnsi="Arial" w:cs="Arial"/>
          <w:sz w:val="24"/>
          <w:szCs w:val="24"/>
        </w:rPr>
        <w:t xml:space="preserve"> ein</w:t>
      </w:r>
      <w:r w:rsidR="00CB3D7B">
        <w:rPr>
          <w:rFonts w:ascii="Arial" w:hAnsi="Arial" w:cs="Arial"/>
          <w:sz w:val="24"/>
          <w:szCs w:val="24"/>
        </w:rPr>
        <w:t xml:space="preserve"> Kreis mit 12 cm Umfang ungefähr?</w:t>
      </w:r>
    </w:p>
    <w:tbl>
      <w:tblPr>
        <w:tblStyle w:val="Tabellenraster"/>
        <w:tblW w:w="928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4429F1" w:rsidRPr="00DC55A8" w:rsidTr="005E48ED">
        <w:trPr>
          <w:trHeight w:val="283"/>
        </w:trPr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4429F1" w:rsidRPr="00DC55A8" w:rsidRDefault="004429F1" w:rsidP="005E48E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</w:tbl>
    <w:p w:rsidR="004429F1" w:rsidRPr="00DC55A8" w:rsidRDefault="004429F1" w:rsidP="004429F1">
      <w:pPr>
        <w:spacing w:after="200" w:line="20" w:lineRule="atLeast"/>
        <w:jc w:val="both"/>
        <w:rPr>
          <w:rFonts w:ascii="Arial" w:hAnsi="Arial" w:cs="Arial"/>
          <w:sz w:val="24"/>
          <w:szCs w:val="24"/>
          <w:highlight w:val="yellow"/>
        </w:rPr>
      </w:pPr>
    </w:p>
    <w:p w:rsidR="004429F1" w:rsidRDefault="00A041B2" w:rsidP="004429F1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2.7</w:t>
      </w:r>
      <w:r w:rsidR="004429F1">
        <w:rPr>
          <w:rFonts w:ascii="Arial" w:hAnsi="Arial" w:cs="Arial"/>
          <w:sz w:val="24"/>
          <w:szCs w:val="24"/>
        </w:rPr>
        <w:tab/>
        <w:t xml:space="preserve">Welchen </w:t>
      </w:r>
      <w:r w:rsidR="00CB3D7B">
        <w:rPr>
          <w:rFonts w:ascii="Arial" w:hAnsi="Arial" w:cs="Arial"/>
          <w:sz w:val="24"/>
          <w:szCs w:val="24"/>
        </w:rPr>
        <w:t>Umfang</w:t>
      </w:r>
      <w:r w:rsidR="004429F1">
        <w:rPr>
          <w:rFonts w:ascii="Arial" w:hAnsi="Arial" w:cs="Arial"/>
          <w:sz w:val="24"/>
          <w:szCs w:val="24"/>
        </w:rPr>
        <w:t xml:space="preserve"> hat ein Kreis mit </w:t>
      </w:r>
      <w:r w:rsidR="00CB3D7B">
        <w:rPr>
          <w:rFonts w:ascii="Arial" w:hAnsi="Arial" w:cs="Arial"/>
          <w:sz w:val="24"/>
          <w:szCs w:val="24"/>
        </w:rPr>
        <w:t>4,5 cm</w:t>
      </w:r>
      <w:r w:rsidR="004429F1">
        <w:rPr>
          <w:rFonts w:ascii="Arial" w:hAnsi="Arial" w:cs="Arial"/>
          <w:sz w:val="24"/>
          <w:szCs w:val="24"/>
        </w:rPr>
        <w:t xml:space="preserve"> </w:t>
      </w:r>
      <w:r w:rsidR="00CB3D7B">
        <w:rPr>
          <w:rFonts w:ascii="Arial" w:hAnsi="Arial" w:cs="Arial"/>
          <w:sz w:val="24"/>
          <w:szCs w:val="24"/>
        </w:rPr>
        <w:t xml:space="preserve">Durchmesser </w:t>
      </w:r>
      <w:r w:rsidR="004429F1">
        <w:rPr>
          <w:rFonts w:ascii="Arial" w:hAnsi="Arial" w:cs="Arial"/>
          <w:sz w:val="24"/>
          <w:szCs w:val="24"/>
        </w:rPr>
        <w:t>ungefähr?</w:t>
      </w:r>
    </w:p>
    <w:tbl>
      <w:tblPr>
        <w:tblStyle w:val="Tabellenraster"/>
        <w:tblW w:w="928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  <w:tr w:rsidR="004429F1" w:rsidTr="005E48ED">
        <w:trPr>
          <w:trHeight w:val="283"/>
        </w:trPr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2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  <w:tc>
          <w:tcPr>
            <w:tcW w:w="281" w:type="dxa"/>
          </w:tcPr>
          <w:p w:rsidR="004429F1" w:rsidRDefault="004429F1" w:rsidP="005E48ED">
            <w:pPr>
              <w:pStyle w:val="Labor-Text"/>
              <w:tabs>
                <w:tab w:val="left" w:pos="709"/>
              </w:tabs>
            </w:pPr>
          </w:p>
        </w:tc>
      </w:tr>
    </w:tbl>
    <w:p w:rsidR="00CB3D7B" w:rsidRDefault="00CB3D7B" w:rsidP="00CB3D7B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CB3D7B" w:rsidRPr="00DE442D" w:rsidRDefault="00A041B2" w:rsidP="00CB3D7B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2.8</w:t>
      </w:r>
      <w:r w:rsidR="00CB3D7B" w:rsidRPr="00DE442D">
        <w:rPr>
          <w:rFonts w:ascii="Arial" w:hAnsi="Arial" w:cs="Arial"/>
          <w:sz w:val="24"/>
          <w:szCs w:val="24"/>
        </w:rPr>
        <w:tab/>
        <w:t>Herr Bommels Geschenkdose hat einen Durchmesser von 15 cm. Wie lang muss das Geschenkband mindestens s</w:t>
      </w:r>
      <w:r w:rsidR="00CB3D7B">
        <w:rPr>
          <w:rFonts w:ascii="Arial" w:hAnsi="Arial" w:cs="Arial"/>
          <w:sz w:val="24"/>
          <w:szCs w:val="24"/>
        </w:rPr>
        <w:t>ein, damit es um die Dose passt</w:t>
      </w:r>
      <w:r w:rsidR="00CB3D7B" w:rsidRPr="00DE442D">
        <w:rPr>
          <w:rFonts w:ascii="Arial" w:hAnsi="Arial" w:cs="Arial"/>
          <w:sz w:val="24"/>
          <w:szCs w:val="24"/>
        </w:rPr>
        <w:t>?</w:t>
      </w:r>
    </w:p>
    <w:tbl>
      <w:tblPr>
        <w:tblStyle w:val="Tabellenraster"/>
        <w:tblW w:w="928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  <w:tr w:rsidR="00CB3D7B" w:rsidRPr="00075116" w:rsidTr="00F54A9D">
        <w:trPr>
          <w:trHeight w:val="283"/>
        </w:trPr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2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  <w:tc>
          <w:tcPr>
            <w:tcW w:w="281" w:type="dxa"/>
          </w:tcPr>
          <w:p w:rsidR="00CB3D7B" w:rsidRPr="00075116" w:rsidRDefault="00CB3D7B" w:rsidP="00F54A9D">
            <w:pPr>
              <w:pStyle w:val="Labor-Text"/>
              <w:tabs>
                <w:tab w:val="left" w:pos="709"/>
              </w:tabs>
              <w:rPr>
                <w:highlight w:val="yellow"/>
              </w:rPr>
            </w:pPr>
          </w:p>
        </w:tc>
      </w:tr>
    </w:tbl>
    <w:p w:rsidR="00CB3D7B" w:rsidRPr="00075116" w:rsidRDefault="00CB3D7B" w:rsidP="00CB3D7B">
      <w:pPr>
        <w:spacing w:after="200" w:line="20" w:lineRule="atLeast"/>
        <w:jc w:val="both"/>
        <w:rPr>
          <w:rFonts w:ascii="Arial" w:hAnsi="Arial" w:cs="Arial"/>
          <w:sz w:val="24"/>
          <w:szCs w:val="24"/>
          <w:highlight w:val="yellow"/>
        </w:rPr>
      </w:pPr>
    </w:p>
    <w:p w:rsidR="00CB3D7B" w:rsidRDefault="00CB3D7B" w:rsidP="00CB3D7B">
      <w:pPr>
        <w:spacing w:line="20" w:lineRule="atLeast"/>
        <w:jc w:val="both"/>
        <w:rPr>
          <w:rFonts w:ascii="Arial" w:hAnsi="Arial" w:cs="Arial"/>
          <w:sz w:val="24"/>
          <w:szCs w:val="24"/>
        </w:rPr>
        <w:sectPr w:rsidR="00CB3D7B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0360D6" w:rsidRDefault="000360D6">
      <w:pPr>
        <w:rPr>
          <w:rFonts w:ascii="Arial" w:hAnsi="Arial" w:cs="Arial"/>
          <w:sz w:val="24"/>
          <w:szCs w:val="24"/>
        </w:rPr>
      </w:pPr>
    </w:p>
    <w:p w:rsidR="00FF586C" w:rsidRDefault="00A16180" w:rsidP="00FF586C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02976" behindDoc="1" locked="0" layoutInCell="1" allowOverlap="1" wp14:anchorId="61C8D1AA" wp14:editId="70205978">
            <wp:simplePos x="0" y="0"/>
            <wp:positionH relativeFrom="margin">
              <wp:posOffset>4051935</wp:posOffset>
            </wp:positionH>
            <wp:positionV relativeFrom="paragraph">
              <wp:posOffset>635</wp:posOffset>
            </wp:positionV>
            <wp:extent cx="1931670" cy="1718945"/>
            <wp:effectExtent l="0" t="0" r="0" b="0"/>
            <wp:wrapTight wrapText="bothSides">
              <wp:wrapPolygon edited="0">
                <wp:start x="0" y="0"/>
                <wp:lineTo x="0" y="21305"/>
                <wp:lineTo x="21302" y="21305"/>
                <wp:lineTo x="21302" y="0"/>
                <wp:lineTo x="0" y="0"/>
              </wp:wrapPolygon>
            </wp:wrapTight>
            <wp:docPr id="40" name="Grafik 40" descr="https://upload.wikimedia.org/wikipedia/commons/thumb/6/67/Rubiks_revenge_scrambled.jpg/220px-Rubiks_revenge_scramb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6/67/Rubiks_revenge_scrambled.jpg/220px-Rubiks_revenge_scrambl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4" r="829" b="3348"/>
                    <a:stretch/>
                  </pic:blipFill>
                  <pic:spPr bwMode="auto">
                    <a:xfrm>
                      <a:off x="0" y="0"/>
                      <a:ext cx="193167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Das </w:t>
      </w:r>
      <w:r w:rsidR="00FF586C">
        <w:rPr>
          <w:rFonts w:ascii="Arial" w:hAnsi="Arial" w:cs="Arial"/>
          <w:sz w:val="24"/>
          <w:szCs w:val="24"/>
        </w:rPr>
        <w:t>Geschenk ist verpackt, Herr Bommel hat also Zeit. Deshalb spielt er mit seinem Zauberwürfel. Aber es will ihm einfach nicht gelingen, die bunten Felder in die richtig</w:t>
      </w:r>
      <w:r w:rsidR="00205779">
        <w:rPr>
          <w:rFonts w:ascii="Arial" w:hAnsi="Arial" w:cs="Arial"/>
          <w:sz w:val="24"/>
          <w:szCs w:val="24"/>
        </w:rPr>
        <w:t>e Reihenfolge zu drehen.</w:t>
      </w:r>
    </w:p>
    <w:p w:rsidR="00FF586C" w:rsidRPr="00540EA8" w:rsidRDefault="009C41A0" w:rsidP="00FF586C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Dabei </w:t>
      </w:r>
      <w:r w:rsidR="00FF586C">
        <w:rPr>
          <w:rFonts w:ascii="Arial" w:hAnsi="Arial" w:cs="Arial"/>
          <w:sz w:val="24"/>
          <w:szCs w:val="24"/>
        </w:rPr>
        <w:t>fällt ihm auf, dass der große Würfel aus</w:t>
      </w:r>
      <w:r w:rsidR="00FF586C" w:rsidRPr="00540EA8">
        <w:rPr>
          <w:rFonts w:ascii="Arial" w:hAnsi="Arial" w:cs="Arial"/>
          <w:sz w:val="24"/>
          <w:szCs w:val="24"/>
        </w:rPr>
        <w:t xml:space="preserve">sieht, als wäre er aus </w:t>
      </w:r>
      <w:r w:rsidR="00FF586C">
        <w:rPr>
          <w:rFonts w:ascii="Arial" w:hAnsi="Arial" w:cs="Arial"/>
          <w:sz w:val="24"/>
          <w:szCs w:val="24"/>
        </w:rPr>
        <w:t xml:space="preserve">vielen </w:t>
      </w:r>
      <w:r w:rsidR="00FF586C" w:rsidRPr="00540EA8">
        <w:rPr>
          <w:rFonts w:ascii="Arial" w:hAnsi="Arial" w:cs="Arial"/>
          <w:sz w:val="24"/>
          <w:szCs w:val="24"/>
        </w:rPr>
        <w:t>klein</w:t>
      </w:r>
      <w:r w:rsidR="00FF586C">
        <w:rPr>
          <w:rFonts w:ascii="Arial" w:hAnsi="Arial" w:cs="Arial"/>
          <w:sz w:val="24"/>
          <w:szCs w:val="24"/>
        </w:rPr>
        <w:t>en Würfeln zusammengesetzt.</w:t>
      </w:r>
    </w:p>
    <w:p w:rsidR="00A16180" w:rsidRPr="00540EA8" w:rsidRDefault="00A16180" w:rsidP="00FF586C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0360D6" w:rsidRDefault="00FF586C" w:rsidP="00A16180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</w:t>
      </w:r>
      <w:r w:rsidR="00A16180">
        <w:rPr>
          <w:rFonts w:ascii="Arial" w:hAnsi="Arial" w:cs="Arial"/>
          <w:sz w:val="24"/>
          <w:szCs w:val="24"/>
        </w:rPr>
        <w:t>ie viele kleine Würfel braucht man</w:t>
      </w:r>
      <w:r w:rsidR="00A16180" w:rsidRPr="00540EA8">
        <w:rPr>
          <w:rFonts w:ascii="Arial" w:hAnsi="Arial" w:cs="Arial"/>
          <w:sz w:val="24"/>
          <w:szCs w:val="24"/>
        </w:rPr>
        <w:t xml:space="preserve"> wohl</w:t>
      </w:r>
      <w:r w:rsidR="00A16180">
        <w:rPr>
          <w:rFonts w:ascii="Arial" w:hAnsi="Arial" w:cs="Arial"/>
          <w:sz w:val="24"/>
          <w:szCs w:val="24"/>
        </w:rPr>
        <w:t xml:space="preserve"> für einen großen Würfel</w:t>
      </w:r>
      <w:r>
        <w:rPr>
          <w:rFonts w:ascii="Arial" w:hAnsi="Arial" w:cs="Arial"/>
          <w:sz w:val="24"/>
          <w:szCs w:val="24"/>
        </w:rPr>
        <w:t>?</w:t>
      </w:r>
    </w:p>
    <w:p w:rsidR="000360D6" w:rsidRPr="0004025D" w:rsidRDefault="000360D6" w:rsidP="000360D6">
      <w:pPr>
        <w:pStyle w:val="Labor-Text"/>
        <w:tabs>
          <w:tab w:val="left" w:pos="709"/>
        </w:tabs>
        <w:rPr>
          <w:rFonts w:cs="Arial"/>
        </w:rPr>
      </w:pPr>
    </w:p>
    <w:p w:rsidR="000360D6" w:rsidRPr="00D75EB3" w:rsidRDefault="000360D6" w:rsidP="000360D6">
      <w:pPr>
        <w:pStyle w:val="Labor-Text"/>
        <w:tabs>
          <w:tab w:val="left" w:pos="709"/>
        </w:tabs>
        <w:jc w:val="right"/>
        <w:rPr>
          <w:rFonts w:cs="Arial"/>
          <w:sz w:val="16"/>
          <w:szCs w:val="16"/>
        </w:rPr>
      </w:pPr>
      <w:r w:rsidRPr="00D75EB3">
        <w:rPr>
          <w:rFonts w:cs="Arial"/>
          <w:sz w:val="16"/>
          <w:szCs w:val="16"/>
        </w:rPr>
        <w:t>(by Mike Gonzales)</w:t>
      </w:r>
    </w:p>
    <w:p w:rsidR="000360D6" w:rsidRDefault="000360D6" w:rsidP="000360D6">
      <w:pPr>
        <w:pStyle w:val="Labor-Text"/>
        <w:tabs>
          <w:tab w:val="left" w:pos="709"/>
        </w:tabs>
        <w:rPr>
          <w:rFonts w:cs="Arial"/>
        </w:rPr>
      </w:pPr>
    </w:p>
    <w:p w:rsidR="00A16180" w:rsidRDefault="00A16180" w:rsidP="000360D6">
      <w:pPr>
        <w:pStyle w:val="Labor-Text"/>
        <w:tabs>
          <w:tab w:val="left" w:pos="709"/>
        </w:tabs>
        <w:rPr>
          <w:rFonts w:cs="Arial"/>
        </w:rPr>
      </w:pPr>
    </w:p>
    <w:p w:rsidR="00A16180" w:rsidRDefault="00A16180" w:rsidP="000360D6">
      <w:pPr>
        <w:pStyle w:val="Labor-Text"/>
        <w:tabs>
          <w:tab w:val="left" w:pos="709"/>
        </w:tabs>
        <w:rPr>
          <w:rFonts w:cs="Arial"/>
        </w:rPr>
      </w:pPr>
    </w:p>
    <w:p w:rsidR="000360D6" w:rsidRPr="00D75EB3" w:rsidRDefault="00205779" w:rsidP="000360D6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Stell</w:t>
      </w:r>
      <w:r w:rsidR="000360D6">
        <w:rPr>
          <w:rFonts w:ascii="Arial" w:hAnsi="Arial" w:cs="Arial"/>
          <w:sz w:val="24"/>
          <w:szCs w:val="24"/>
        </w:rPr>
        <w:t xml:space="preserve"> dir </w:t>
      </w:r>
      <w:r w:rsidR="000360D6" w:rsidRPr="00D75EB3">
        <w:rPr>
          <w:rFonts w:ascii="Arial" w:hAnsi="Arial" w:cs="Arial"/>
          <w:sz w:val="24"/>
          <w:szCs w:val="24"/>
        </w:rPr>
        <w:t xml:space="preserve">vor, </w:t>
      </w:r>
      <w:r w:rsidR="000360D6">
        <w:rPr>
          <w:rFonts w:ascii="Arial" w:hAnsi="Arial" w:cs="Arial"/>
          <w:sz w:val="24"/>
          <w:szCs w:val="24"/>
        </w:rPr>
        <w:t xml:space="preserve">du hättest </w:t>
      </w:r>
      <w:r w:rsidR="000360D6" w:rsidRPr="00D75EB3">
        <w:rPr>
          <w:rFonts w:ascii="Arial" w:hAnsi="Arial" w:cs="Arial"/>
          <w:sz w:val="24"/>
          <w:szCs w:val="24"/>
        </w:rPr>
        <w:t xml:space="preserve">viele kleine Würfel. Jeder Würfel ist 1 </w:t>
      </w:r>
      <w:r w:rsidR="004429F1">
        <w:rPr>
          <w:rFonts w:ascii="Arial" w:hAnsi="Arial" w:cs="Arial"/>
          <w:sz w:val="24"/>
          <w:szCs w:val="24"/>
        </w:rPr>
        <w:t xml:space="preserve">cm </w:t>
      </w:r>
      <w:r w:rsidR="000360D6">
        <w:rPr>
          <w:rFonts w:ascii="Arial" w:hAnsi="Arial" w:cs="Arial"/>
          <w:sz w:val="24"/>
          <w:szCs w:val="24"/>
        </w:rPr>
        <w:t>lang, 1 </w:t>
      </w:r>
      <w:r w:rsidR="004429F1">
        <w:rPr>
          <w:rFonts w:ascii="Arial" w:hAnsi="Arial" w:cs="Arial"/>
          <w:sz w:val="24"/>
          <w:szCs w:val="24"/>
        </w:rPr>
        <w:t xml:space="preserve">cm </w:t>
      </w:r>
      <w:r w:rsidR="000360D6" w:rsidRPr="00D75EB3">
        <w:rPr>
          <w:rFonts w:ascii="Arial" w:hAnsi="Arial" w:cs="Arial"/>
          <w:sz w:val="24"/>
          <w:szCs w:val="24"/>
        </w:rPr>
        <w:t xml:space="preserve">breit und 1 </w:t>
      </w:r>
      <w:r w:rsidR="004429F1">
        <w:rPr>
          <w:rFonts w:ascii="Arial" w:hAnsi="Arial" w:cs="Arial"/>
          <w:sz w:val="24"/>
          <w:szCs w:val="24"/>
        </w:rPr>
        <w:t xml:space="preserve">cm </w:t>
      </w:r>
      <w:r w:rsidR="000360D6" w:rsidRPr="00D75EB3">
        <w:rPr>
          <w:rFonts w:ascii="Arial" w:hAnsi="Arial" w:cs="Arial"/>
          <w:sz w:val="24"/>
          <w:szCs w:val="24"/>
        </w:rPr>
        <w:t xml:space="preserve">hoch. </w:t>
      </w:r>
    </w:p>
    <w:p w:rsidR="000360D6" w:rsidRDefault="000360D6">
      <w:pPr>
        <w:rPr>
          <w:rFonts w:ascii="Arial" w:hAnsi="Arial" w:cs="Arial"/>
          <w:sz w:val="24"/>
          <w:szCs w:val="24"/>
        </w:rPr>
      </w:pPr>
    </w:p>
    <w:p w:rsidR="000360D6" w:rsidRDefault="000360D6">
      <w:pPr>
        <w:rPr>
          <w:rFonts w:ascii="Arial" w:hAnsi="Arial" w:cs="Arial"/>
          <w:sz w:val="24"/>
          <w:szCs w:val="24"/>
        </w:rPr>
      </w:pPr>
    </w:p>
    <w:p w:rsidR="000360D6" w:rsidRDefault="00A16180" w:rsidP="000360D6">
      <w:pPr>
        <w:pStyle w:val="Labor-Text"/>
        <w:tabs>
          <w:tab w:val="left" w:pos="709"/>
        </w:tabs>
        <w:spacing w:before="360" w:after="240"/>
        <w:rPr>
          <w:rFonts w:cs="Arial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71AA633D" wp14:editId="30AE0675">
                <wp:simplePos x="0" y="0"/>
                <wp:positionH relativeFrom="rightMargin">
                  <wp:posOffset>-1051</wp:posOffset>
                </wp:positionH>
                <wp:positionV relativeFrom="paragraph">
                  <wp:posOffset>307690</wp:posOffset>
                </wp:positionV>
                <wp:extent cx="334010" cy="377190"/>
                <wp:effectExtent l="0" t="0" r="27940" b="22860"/>
                <wp:wrapSquare wrapText="bothSides"/>
                <wp:docPr id="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A16180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A633D" id="_x0000_s1043" type="#_x0000_t202" style="position:absolute;left:0;text-align:left;margin-left:-.1pt;margin-top:24.25pt;width:26.3pt;height:29.7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N1tgIAAP8FAAAOAAAAZHJzL2Uyb0RvYy54bWysVFtv0zAUfkfiP1h+Z0l6Wddo6TQ2ipDG&#10;RayI51PHSSwc29he0/HrObbTUkBCMPFiHZ/75Tvn8mrfS7Lj1gmtKlqc5ZRwxXQtVFvRT5v1iwtK&#10;nAdVg9SKV/SRO3q1ev7scjAln+hOy5pbgk6UKwdT0c57U2aZYx3vwZ1pwxUKG2178Pi1bVZbGNB7&#10;L7NJnp9ng7a1sZpx55B7m4R0Ff03DWf+fdM47omsKObm42vjuw1vtrqEsrVgOsHGNOAJWfQgFAY9&#10;uroFD+TBit9c9YJZ7XTjz5juM900gvFYA1ZT5L9Uc9+B4bEWbI4zxza5/+eWvdt9sETUOLslJQp6&#10;nNGG733DZU0moT2DcSVq3RvU8/uXeo+qsVRn7jT74ojSNx2oll9bq4eOQ43pFcEyOzFNflxwsh3e&#10;6hrDwIPX0dG+sX3oHXaDoHcc0+NxNJgKYcicTmfYH0oYiqaLRbGMo8ugPBgb6/xrrnsSiIpanHx0&#10;Drs750MyUB5UxjnVayElaaRA2CkEJyVW+8/Cd7Hthypbh/bRwhGjsbQ8FW/b7Y20ZAcIrPU6z9fr&#10;yPdC+cQ8P8/zEV8OPJac2EVgH5J3yUvMrnWnUeZRK3BGnT9Ems1QOyH5CZGKEOlvi5pM/z0Udv7Y&#10;RAO+I+GpKBOWyYBuKBscxEZ/xJGFNU2lh1UdKVzXkcKVTdQ4UHQU7L2QPFgnLm5zHG2QSEWGii7n&#10;k3mampbiKPupsbEJx7GcqvXC44WSoq/oRWoVhoEyAP2VqiPtQchEY61SjcgPYE+w9/vtPu3Y4rBR&#10;W10/4i4g4iLg8YIi0Wn7jZIBr1FF3dcHsIhJ+UYh6JbFbBbOV/zM5osJfuypZHsqAcXQVUU9JYm8&#10;8fhLM1b6GveuEbFZYUFTJmPOeGUSGNNFDGfs9B+1ftzt1XcAAAD//wMAUEsDBBQABgAIAAAAIQCE&#10;zWgz3gAAAAcBAAAPAAAAZHJzL2Rvd25yZXYueG1sTI5NS8NAFEX3gv9heIK7dmJoNcZMShUEQbow&#10;FbqdZl4+2sybkJmk0V/vc6XLyz3ce7LNbDsx4eBbRwrulhEIpNKZlmoFn/vXRQLCB01Gd45QwRd6&#10;2OTXV5lOjbvQB05FqAWPkE+1giaEPpXSlw1a7ZeuR+KucoPVgeNQSzPoC4/bTsZRdC+tbokfGt3j&#10;S4PluRitgqQa3+Tz7A9TFW9P5vC+K/bfO6Vub+btE4iAc/iD4Vef1SFnp6MbyXjRKVjEDCpYJWsQ&#10;XK/jFYgjY9HDI8g8k//98x8AAAD//wMAUEsBAi0AFAAGAAgAAAAhALaDOJL+AAAA4QEAABMAAAAA&#10;AAAAAAAAAAAAAAAAAFtDb250ZW50X1R5cGVzXS54bWxQSwECLQAUAAYACAAAACEAOP0h/9YAAACU&#10;AQAACwAAAAAAAAAAAAAAAAAvAQAAX3JlbHMvLnJlbHNQSwECLQAUAAYACAAAACEAyX+DdbYCAAD/&#10;BQAADgAAAAAAAAAAAAAAAAAuAgAAZHJzL2Uyb0RvYy54bWxQSwECLQAUAAYACAAAACEAhM1oM94A&#10;AAAHAQAADwAAAAAAAAAAAAAAAAAQ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A16180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360D6">
        <w:rPr>
          <w:rFonts w:cs="Arial"/>
          <w:szCs w:val="24"/>
        </w:rPr>
        <w:t>3.1</w:t>
      </w:r>
      <w:r w:rsidR="000360D6">
        <w:rPr>
          <w:rFonts w:cs="Arial"/>
          <w:szCs w:val="24"/>
        </w:rPr>
        <w:tab/>
      </w:r>
      <w:r w:rsidR="000360D6" w:rsidRPr="00FF586C">
        <w:rPr>
          <w:rFonts w:cs="Arial"/>
          <w:b/>
          <w:u w:val="single"/>
        </w:rPr>
        <w:t>Schätze</w:t>
      </w:r>
      <w:r w:rsidR="000360D6">
        <w:rPr>
          <w:rFonts w:cs="Arial"/>
        </w:rPr>
        <w:t>: Wie viele kleine Würfel benötigt man, um…</w:t>
      </w:r>
    </w:p>
    <w:p w:rsidR="000360D6" w:rsidRPr="00A16180" w:rsidRDefault="000360D6" w:rsidP="000360D6">
      <w:pPr>
        <w:pStyle w:val="Labor-Text"/>
        <w:tabs>
          <w:tab w:val="left" w:pos="709"/>
        </w:tabs>
        <w:spacing w:before="360" w:after="240"/>
        <w:ind w:left="705"/>
        <w:rPr>
          <w:rFonts w:cs="Arial"/>
        </w:rPr>
      </w:pPr>
      <w:r w:rsidRPr="00A16180">
        <w:rPr>
          <w:rFonts w:cs="Arial"/>
        </w:rPr>
        <w:t>…einen Würfel mit einer Kantenlänge von 3 kleinen Würfeln zu bauen?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0360D6" w:rsidRPr="00DC55A8" w:rsidTr="00FF7EA2">
        <w:trPr>
          <w:trHeight w:val="567"/>
          <w:jc w:val="center"/>
        </w:trPr>
        <w:tc>
          <w:tcPr>
            <w:tcW w:w="2268" w:type="dxa"/>
          </w:tcPr>
          <w:p w:rsidR="000360D6" w:rsidRPr="00DC55A8" w:rsidRDefault="000360D6" w:rsidP="00FF7EA2">
            <w:pPr>
              <w:pStyle w:val="KeinLeerraum"/>
              <w:rPr>
                <w:highlight w:val="yellow"/>
              </w:rPr>
            </w:pPr>
          </w:p>
        </w:tc>
      </w:tr>
    </w:tbl>
    <w:p w:rsidR="000360D6" w:rsidRDefault="000360D6" w:rsidP="000360D6">
      <w:pPr>
        <w:pStyle w:val="Labor-Text"/>
        <w:tabs>
          <w:tab w:val="left" w:pos="709"/>
        </w:tabs>
        <w:spacing w:before="360" w:after="240"/>
        <w:ind w:left="705"/>
        <w:rPr>
          <w:rFonts w:cs="Arial"/>
        </w:rPr>
      </w:pPr>
      <w:r>
        <w:rPr>
          <w:rFonts w:cs="Arial"/>
        </w:rPr>
        <w:t>…einen Würfeln mit einer Kantenlänge von 5 kleinen Würfeln zu bauen?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0360D6" w:rsidTr="00FF7EA2">
        <w:trPr>
          <w:trHeight w:val="567"/>
          <w:jc w:val="center"/>
        </w:trPr>
        <w:tc>
          <w:tcPr>
            <w:tcW w:w="2268" w:type="dxa"/>
          </w:tcPr>
          <w:p w:rsidR="000360D6" w:rsidRDefault="000360D6" w:rsidP="00FF7EA2">
            <w:pPr>
              <w:pStyle w:val="KeinLeerraum"/>
            </w:pPr>
          </w:p>
        </w:tc>
      </w:tr>
    </w:tbl>
    <w:p w:rsidR="000360D6" w:rsidRDefault="000360D6">
      <w:pPr>
        <w:rPr>
          <w:rFonts w:ascii="Arial" w:hAnsi="Arial" w:cs="Arial"/>
          <w:sz w:val="24"/>
          <w:szCs w:val="24"/>
        </w:rPr>
        <w:sectPr w:rsidR="000360D6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0360D6" w:rsidRDefault="000360D6" w:rsidP="000360D6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0360D6" w:rsidRDefault="00A16180" w:rsidP="000360D6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540EA8">
        <w:rPr>
          <w:rFonts w:ascii="Arial" w:hAnsi="Arial" w:cs="Arial"/>
          <w:sz w:val="24"/>
          <w:szCs w:val="24"/>
        </w:rPr>
        <w:t xml:space="preserve">Jetzt </w:t>
      </w:r>
      <w:r>
        <w:rPr>
          <w:rFonts w:ascii="Arial" w:hAnsi="Arial" w:cs="Arial"/>
          <w:sz w:val="24"/>
          <w:szCs w:val="24"/>
        </w:rPr>
        <w:t xml:space="preserve">probierst du </w:t>
      </w:r>
      <w:r w:rsidRPr="00540EA8">
        <w:rPr>
          <w:rFonts w:ascii="Arial" w:hAnsi="Arial" w:cs="Arial"/>
          <w:sz w:val="24"/>
          <w:szCs w:val="24"/>
        </w:rPr>
        <w:t>einfach aus, was stimmt!</w:t>
      </w:r>
      <w:r>
        <w:rPr>
          <w:rFonts w:ascii="Arial" w:hAnsi="Arial" w:cs="Arial"/>
          <w:sz w:val="24"/>
          <w:szCs w:val="24"/>
        </w:rPr>
        <w:t xml:space="preserve"> </w:t>
      </w:r>
    </w:p>
    <w:p w:rsidR="000360D6" w:rsidRDefault="00A16180" w:rsidP="000360D6">
      <w:pPr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1670028" wp14:editId="277DD394">
                <wp:simplePos x="0" y="0"/>
                <wp:positionH relativeFrom="rightMargin">
                  <wp:posOffset>0</wp:posOffset>
                </wp:positionH>
                <wp:positionV relativeFrom="paragraph">
                  <wp:posOffset>39020</wp:posOffset>
                </wp:positionV>
                <wp:extent cx="615315" cy="307340"/>
                <wp:effectExtent l="0" t="0" r="13335" b="16510"/>
                <wp:wrapSquare wrapText="bothSides"/>
                <wp:docPr id="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0360D6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70028" id="_x0000_s1044" type="#_x0000_t202" style="position:absolute;margin-left:0;margin-top:3.05pt;width:48.45pt;height:24.2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UckuwIAAP8FAAAOAAAAZHJzL2Uyb0RvYy54bWysVEtv3CAQvlfqf0DcG9u7Xiex1hulSbeq&#10;lD7UpOqZxdhGxUCBrL399R3A3m4fhzbqBQ3D8M3rm1lfjb1Ae2YsV7LC2VmKEZNU1Vy2Ff70sH1x&#10;gZF1RNZEKMkqfGAWX22eP1sPumQL1SlRM4MARNpy0BXunNNlkljasZ7YM6WZhMdGmZ44uJo2qQ0Z&#10;AL0XySJNi2RQptZGUWYtaG/jI94E/KZh1L1vGsscEhWG2Fw4TTh3/kw2a1K2huiO0ykM8oQoesIl&#10;OD1C3RJH0KPhv0H1nBplVePOqOoT1TScspADZJOlv2Rz3xHNQi5QHKuPZbL/D5a+238wiNcVznOM&#10;JOmhRw9sdA0TNVr48gzalmB1r8HOjS/VCG0OqVp9p+gXi6S66Yhs2bUxaugYqSG8zP9MTr5GHOtB&#10;dsNbVYMb8uhUABob0/vaQTUQoEObDsfWQCiIgrLIVstshRGFp2V6vsxD6xJSzp+1se41Uz3yQoUN&#10;dD6Ak/2ddT4YUs4mU5/qLRcCNYID7SSQEyOj3GfuulD2OcvWwv/wwyKtILU0Jm/a3Y0waE+AWEWx&#10;3RZF0Dsu3axM04lfljhIOaqzAtRz8DaihOhae+plFay8ZrKZQf/gKc/BOjL5CZ4y7+lvk1os/90V&#10;VP5YRE1ch/xRYcoNFZ7dpGygEQ/qI7TMj2lM3Y/qJMG4ThKMbJSmhgKQ/++4YP531MI0h9b6FyHR&#10;UOHL1WIVu6YEP779VNhQhGNbTs167mBDCd5X+CKWCtyQ0hP9layD7AgXUYZchZyY78keae/G3Rhm&#10;LLuYJ2qn6gPMAjAuEB42KAidMt8wGmAbVdh+fSQGOCneSCDdZZYD45ELl3x1voCLOX3Znb4QSQGq&#10;wg6jKN44uMUeS3UNc9fwUCw/oDGSKWbYMpGMcSP6NXZ6D1Y/9vbmOwAAAP//AwBQSwMEFAAGAAgA&#10;AAAhALKuuv/cAAAABAEAAA8AAABkcnMvZG93bnJldi54bWxMj0FLw0AUhO+C/2F5ghexm4oNbZqX&#10;ogXRk8VYen5Jnklo9m3IbtPor3c91eMww8w36WYynRp5cK0VhPksAsVS2qqVGmH/+XK/BOU8SUWd&#10;FUb4Zgeb7PoqpaSyZ/ngMfe1CiXiEkJovO8TrV3ZsCE3sz1L8L7sYMgHOdS6Gugcyk2nH6Io1oZa&#10;CQsN9bxtuDzmJ4Mw0c/4HO3scbnfvb2W73fbQ2FzxNub6WkNyvPkL2H4ww/okAWmwp6kcqpDCEc8&#10;QjwHFcxVvAJVICweF6CzVP+Hz34BAAD//wMAUEsBAi0AFAAGAAgAAAAhALaDOJL+AAAA4QEAABMA&#10;AAAAAAAAAAAAAAAAAAAAAFtDb250ZW50X1R5cGVzXS54bWxQSwECLQAUAAYACAAAACEAOP0h/9YA&#10;AACUAQAACwAAAAAAAAAAAAAAAAAvAQAAX3JlbHMvLnJlbHNQSwECLQAUAAYACAAAACEAGW1HJLsC&#10;AAD/BQAADgAAAAAAAAAAAAAAAAAuAgAAZHJzL2Uyb0RvYy54bWxQSwECLQAUAAYACAAAACEAsq66&#10;/9wAAAAEAQAADwAAAAAAAAAAAAAAAAAVBQAAZHJzL2Rvd25yZXYueG1sUEsFBgAAAAAEAAQA8wAA&#10;AB4GAAAAAA=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0360D6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360D6" w:rsidRDefault="00394A9A" w:rsidP="005E48ED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Öffne</w:t>
      </w:r>
      <w:r w:rsidR="004429F1">
        <w:rPr>
          <w:rFonts w:ascii="Arial" w:hAnsi="Arial" w:cs="Arial"/>
          <w:sz w:val="24"/>
          <w:szCs w:val="24"/>
        </w:rPr>
        <w:t xml:space="preserve"> </w:t>
      </w:r>
      <w:r w:rsidR="00FF586C">
        <w:rPr>
          <w:rFonts w:ascii="Arial" w:hAnsi="Arial" w:cs="Arial"/>
          <w:b/>
          <w:sz w:val="24"/>
          <w:szCs w:val="24"/>
        </w:rPr>
        <w:t>Simulation 2</w:t>
      </w:r>
      <w:r w:rsidR="004429F1">
        <w:rPr>
          <w:rFonts w:ascii="Arial" w:hAnsi="Arial" w:cs="Arial"/>
          <w:sz w:val="24"/>
          <w:szCs w:val="24"/>
        </w:rPr>
        <w:t>.</w:t>
      </w:r>
    </w:p>
    <w:p w:rsidR="004429F1" w:rsidRDefault="004429F1" w:rsidP="000360D6">
      <w:pPr>
        <w:rPr>
          <w:rFonts w:ascii="Arial" w:hAnsi="Arial" w:cs="Arial"/>
          <w:sz w:val="24"/>
          <w:szCs w:val="24"/>
        </w:rPr>
      </w:pPr>
    </w:p>
    <w:p w:rsidR="004429F1" w:rsidRPr="003C4DF1" w:rsidRDefault="00394A9A" w:rsidP="004429F1">
      <w:pPr>
        <w:pStyle w:val="KeinLeerraum"/>
        <w:spacing w:line="20" w:lineRule="atLeast"/>
        <w:ind w:left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Wähle </w:t>
      </w:r>
      <w:r w:rsidR="004429F1" w:rsidRPr="003C4DF1">
        <w:rPr>
          <w:rFonts w:ascii="Arial" w:hAnsi="Arial" w:cs="Arial"/>
          <w:sz w:val="24"/>
          <w:szCs w:val="24"/>
        </w:rPr>
        <w:t xml:space="preserve">im linken Fenster aus, </w:t>
      </w:r>
      <w:r w:rsidR="004429F1">
        <w:rPr>
          <w:rFonts w:ascii="Arial" w:hAnsi="Arial" w:cs="Arial"/>
          <w:sz w:val="24"/>
          <w:szCs w:val="24"/>
        </w:rPr>
        <w:t xml:space="preserve">welchen Würfel </w:t>
      </w:r>
      <w:r>
        <w:rPr>
          <w:rFonts w:ascii="Arial" w:hAnsi="Arial" w:cs="Arial"/>
          <w:sz w:val="24"/>
          <w:szCs w:val="24"/>
        </w:rPr>
        <w:t xml:space="preserve">du </w:t>
      </w:r>
      <w:r w:rsidR="004429F1" w:rsidRPr="003C4DF1">
        <w:rPr>
          <w:rFonts w:ascii="Arial" w:hAnsi="Arial" w:cs="Arial"/>
          <w:sz w:val="24"/>
          <w:szCs w:val="24"/>
        </w:rPr>
        <w:t xml:space="preserve">„bauen“ </w:t>
      </w:r>
      <w:r>
        <w:rPr>
          <w:rFonts w:ascii="Arial" w:hAnsi="Arial" w:cs="Arial"/>
          <w:sz w:val="24"/>
          <w:szCs w:val="24"/>
        </w:rPr>
        <w:t>willst</w:t>
      </w:r>
      <w:r w:rsidR="004429F1" w:rsidRPr="003C4DF1">
        <w:rPr>
          <w:rFonts w:ascii="Arial" w:hAnsi="Arial" w:cs="Arial"/>
          <w:sz w:val="24"/>
          <w:szCs w:val="24"/>
        </w:rPr>
        <w:t xml:space="preserve">. </w:t>
      </w:r>
      <w:r w:rsidR="00FF586C">
        <w:rPr>
          <w:rFonts w:ascii="Arial" w:hAnsi="Arial" w:cs="Arial"/>
          <w:sz w:val="24"/>
          <w:szCs w:val="24"/>
        </w:rPr>
        <w:t>Würfel 3 hat z.</w:t>
      </w:r>
      <w:r w:rsidR="008954BA">
        <w:rPr>
          <w:rFonts w:ascii="Arial" w:hAnsi="Arial" w:cs="Arial"/>
          <w:sz w:val="24"/>
          <w:szCs w:val="24"/>
        </w:rPr>
        <w:t xml:space="preserve"> </w:t>
      </w:r>
      <w:r w:rsidR="00FF586C">
        <w:rPr>
          <w:rFonts w:ascii="Arial" w:hAnsi="Arial" w:cs="Arial"/>
          <w:sz w:val="24"/>
          <w:szCs w:val="24"/>
        </w:rPr>
        <w:t>B. eine Kantenlänge von 3 kleinen Würfeln.</w:t>
      </w:r>
    </w:p>
    <w:p w:rsidR="00FF586C" w:rsidRDefault="00FF586C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  <w:r w:rsidRPr="003C4DF1">
        <w:rPr>
          <w:rFonts w:ascii="Arial" w:hAnsi="Arial" w:cs="Arial"/>
          <w:sz w:val="24"/>
          <w:szCs w:val="24"/>
        </w:rPr>
        <w:t>W</w:t>
      </w:r>
      <w:r>
        <w:rPr>
          <w:rFonts w:ascii="Arial" w:hAnsi="Arial" w:cs="Arial"/>
          <w:sz w:val="24"/>
          <w:szCs w:val="24"/>
        </w:rPr>
        <w:t xml:space="preserve">enn </w:t>
      </w:r>
      <w:r w:rsidR="00394A9A">
        <w:rPr>
          <w:rFonts w:ascii="Arial" w:hAnsi="Arial" w:cs="Arial"/>
          <w:sz w:val="24"/>
          <w:szCs w:val="24"/>
        </w:rPr>
        <w:t xml:space="preserve">du </w:t>
      </w:r>
      <w:r>
        <w:rPr>
          <w:rFonts w:ascii="Arial" w:hAnsi="Arial" w:cs="Arial"/>
          <w:sz w:val="24"/>
          <w:szCs w:val="24"/>
        </w:rPr>
        <w:t>jetzt auf „Start“ klick</w:t>
      </w:r>
      <w:r w:rsidR="00394A9A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t</w:t>
      </w:r>
      <w:r w:rsidRPr="003C4DF1">
        <w:rPr>
          <w:rFonts w:ascii="Arial" w:hAnsi="Arial" w:cs="Arial"/>
          <w:sz w:val="24"/>
          <w:szCs w:val="24"/>
        </w:rPr>
        <w:t xml:space="preserve">, füllt sich der große Würfel mit kleinen Würfeln. </w:t>
      </w:r>
    </w:p>
    <w:p w:rsidR="004429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„alles neu“ </w:t>
      </w:r>
      <w:r w:rsidR="00394A9A">
        <w:rPr>
          <w:rFonts w:ascii="Arial" w:hAnsi="Arial" w:cs="Arial"/>
          <w:sz w:val="24"/>
          <w:szCs w:val="24"/>
        </w:rPr>
        <w:t xml:space="preserve">kannst du </w:t>
      </w:r>
      <w:r>
        <w:rPr>
          <w:rFonts w:ascii="Arial" w:hAnsi="Arial" w:cs="Arial"/>
          <w:sz w:val="24"/>
          <w:szCs w:val="24"/>
        </w:rPr>
        <w:t>die Zahl der Würfel wieder auf „Null“</w:t>
      </w:r>
      <w:r w:rsidRPr="003C4DF1">
        <w:rPr>
          <w:rFonts w:ascii="Arial" w:hAnsi="Arial" w:cs="Arial"/>
          <w:sz w:val="24"/>
          <w:szCs w:val="24"/>
        </w:rPr>
        <w:t xml:space="preserve"> setzen</w:t>
      </w:r>
      <w:r w:rsidR="00394A9A">
        <w:rPr>
          <w:rFonts w:ascii="Arial" w:hAnsi="Arial" w:cs="Arial"/>
          <w:sz w:val="24"/>
          <w:szCs w:val="24"/>
        </w:rPr>
        <w:t>. Durch Z</w:t>
      </w:r>
      <w:r>
        <w:rPr>
          <w:rFonts w:ascii="Arial" w:hAnsi="Arial" w:cs="Arial"/>
          <w:sz w:val="24"/>
          <w:szCs w:val="24"/>
        </w:rPr>
        <w:t xml:space="preserve">iehen am Schieberegler </w:t>
      </w:r>
      <w:r w:rsidR="00394A9A">
        <w:rPr>
          <w:rFonts w:ascii="Arial" w:hAnsi="Arial" w:cs="Arial"/>
          <w:sz w:val="24"/>
          <w:szCs w:val="24"/>
        </w:rPr>
        <w:t xml:space="preserve">kannst du </w:t>
      </w:r>
      <w:r w:rsidR="00FF586C">
        <w:rPr>
          <w:rFonts w:ascii="Arial" w:hAnsi="Arial" w:cs="Arial"/>
          <w:sz w:val="24"/>
          <w:szCs w:val="24"/>
        </w:rPr>
        <w:t>den Würfel selbst zusammen-</w:t>
      </w:r>
      <w:r>
        <w:rPr>
          <w:rFonts w:ascii="Arial" w:hAnsi="Arial" w:cs="Arial"/>
          <w:sz w:val="24"/>
          <w:szCs w:val="24"/>
        </w:rPr>
        <w:t>„bauen“.</w:t>
      </w:r>
    </w:p>
    <w:p w:rsidR="004429F1" w:rsidRPr="003C4D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Wenn </w:t>
      </w:r>
      <w:r w:rsidR="00394A9A">
        <w:rPr>
          <w:rFonts w:ascii="Arial" w:hAnsi="Arial" w:cs="Arial"/>
          <w:sz w:val="24"/>
          <w:szCs w:val="24"/>
        </w:rPr>
        <w:t xml:space="preserve">du </w:t>
      </w:r>
      <w:r>
        <w:rPr>
          <w:rFonts w:ascii="Arial" w:hAnsi="Arial" w:cs="Arial"/>
          <w:sz w:val="24"/>
          <w:szCs w:val="24"/>
        </w:rPr>
        <w:t>auf „Drehen“ klick</w:t>
      </w:r>
      <w:r w:rsidR="00394A9A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t, </w:t>
      </w:r>
      <w:r w:rsidR="005E48ED">
        <w:rPr>
          <w:rFonts w:ascii="Arial" w:hAnsi="Arial" w:cs="Arial"/>
          <w:sz w:val="24"/>
          <w:szCs w:val="24"/>
        </w:rPr>
        <w:t>dreht sich</w:t>
      </w:r>
      <w:r>
        <w:rPr>
          <w:rFonts w:ascii="Arial" w:hAnsi="Arial" w:cs="Arial"/>
          <w:sz w:val="24"/>
          <w:szCs w:val="24"/>
        </w:rPr>
        <w:t xml:space="preserve"> der Würfel. </w:t>
      </w:r>
    </w:p>
    <w:p w:rsidR="004429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Default="00394A9A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Probiere</w:t>
      </w:r>
      <w:r w:rsidR="004429F1">
        <w:rPr>
          <w:rFonts w:ascii="Arial" w:hAnsi="Arial" w:cs="Arial"/>
          <w:sz w:val="24"/>
          <w:szCs w:val="24"/>
        </w:rPr>
        <w:t xml:space="preserve"> es einfach aus!</w:t>
      </w:r>
    </w:p>
    <w:p w:rsidR="00A16180" w:rsidRPr="003C4DF1" w:rsidRDefault="00A16180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Pr="003C4DF1" w:rsidRDefault="004429F1" w:rsidP="004429F1">
      <w:pPr>
        <w:pStyle w:val="KeinLeerraum"/>
        <w:spacing w:line="20" w:lineRule="atLeast"/>
        <w:ind w:left="720"/>
        <w:jc w:val="both"/>
        <w:rPr>
          <w:rFonts w:ascii="Arial" w:hAnsi="Arial" w:cs="Arial"/>
          <w:sz w:val="24"/>
          <w:szCs w:val="24"/>
        </w:rPr>
      </w:pPr>
    </w:p>
    <w:p w:rsidR="004429F1" w:rsidRDefault="008714AE" w:rsidP="005E48ED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3.2</w:t>
      </w:r>
      <w:r w:rsidR="005E48ED" w:rsidRPr="00A16180">
        <w:rPr>
          <w:rFonts w:ascii="Arial" w:hAnsi="Arial" w:cs="Arial"/>
          <w:sz w:val="24"/>
          <w:szCs w:val="24"/>
        </w:rPr>
        <w:tab/>
      </w:r>
      <w:r w:rsidR="00A16180" w:rsidRPr="00A16180">
        <w:rPr>
          <w:rFonts w:ascii="Arial" w:hAnsi="Arial" w:cs="Arial"/>
          <w:sz w:val="24"/>
          <w:szCs w:val="24"/>
        </w:rPr>
        <w:t>„Baue“ auf dies Weise aus den kleinen Würfeln alle möglichen großen Würfel</w:t>
      </w:r>
      <w:r w:rsidR="00A16180">
        <w:rPr>
          <w:rFonts w:ascii="Arial" w:hAnsi="Arial" w:cs="Arial"/>
          <w:sz w:val="24"/>
          <w:szCs w:val="24"/>
        </w:rPr>
        <w:t xml:space="preserve"> und trage die Werte auf deinem </w:t>
      </w:r>
      <w:r w:rsidR="00A16180" w:rsidRPr="00A16180">
        <w:rPr>
          <w:rFonts w:ascii="Arial" w:hAnsi="Arial" w:cs="Arial"/>
          <w:b/>
          <w:sz w:val="24"/>
          <w:szCs w:val="24"/>
        </w:rPr>
        <w:t>Datenblatt</w:t>
      </w:r>
      <w:r w:rsidR="00A16180">
        <w:rPr>
          <w:rFonts w:ascii="Arial" w:hAnsi="Arial" w:cs="Arial"/>
          <w:sz w:val="24"/>
          <w:szCs w:val="24"/>
        </w:rPr>
        <w:t xml:space="preserve"> in Tabelle „Würfel“ ein</w:t>
      </w:r>
      <w:r w:rsidR="00520876">
        <w:rPr>
          <w:rFonts w:ascii="Arial" w:hAnsi="Arial" w:cs="Arial"/>
          <w:sz w:val="24"/>
          <w:szCs w:val="24"/>
        </w:rPr>
        <w:t xml:space="preserve"> (Würfel pro Kante – Gesamtwürfelanzahl)</w:t>
      </w:r>
      <w:r w:rsidR="00A16180">
        <w:rPr>
          <w:rFonts w:ascii="Arial" w:hAnsi="Arial" w:cs="Arial"/>
          <w:sz w:val="24"/>
          <w:szCs w:val="24"/>
        </w:rPr>
        <w:t xml:space="preserve">. Beginne mit </w:t>
      </w:r>
      <w:r w:rsidR="00A16180" w:rsidRPr="00FF586C">
        <w:rPr>
          <w:rFonts w:ascii="Arial" w:hAnsi="Arial" w:cs="Arial"/>
          <w:b/>
          <w:sz w:val="24"/>
          <w:szCs w:val="24"/>
        </w:rPr>
        <w:t>1 kleinen Würfel</w:t>
      </w:r>
      <w:r w:rsidR="00A16180">
        <w:rPr>
          <w:rFonts w:ascii="Arial" w:hAnsi="Arial" w:cs="Arial"/>
          <w:sz w:val="24"/>
          <w:szCs w:val="24"/>
        </w:rPr>
        <w:t xml:space="preserve"> als Kantenlänge.</w:t>
      </w:r>
    </w:p>
    <w:p w:rsidR="00A16180" w:rsidRDefault="00A16180" w:rsidP="005E48ED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A16180" w:rsidRPr="003C4DF1" w:rsidRDefault="00A16180" w:rsidP="005E48ED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Überprüfe deine Schätzungen aus 3.1.</w:t>
      </w:r>
    </w:p>
    <w:p w:rsidR="005E48ED" w:rsidRDefault="005E48ED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132DA40E" wp14:editId="58FB5612">
                <wp:simplePos x="0" y="0"/>
                <wp:positionH relativeFrom="rightMargin">
                  <wp:align>left</wp:align>
                </wp:positionH>
                <wp:positionV relativeFrom="paragraph">
                  <wp:posOffset>184639</wp:posOffset>
                </wp:positionV>
                <wp:extent cx="615315" cy="307340"/>
                <wp:effectExtent l="0" t="0" r="13335" b="16510"/>
                <wp:wrapSquare wrapText="bothSides"/>
                <wp:docPr id="27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5E48ED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DA40E" id="_x0000_s1045" type="#_x0000_t202" style="position:absolute;left:0;text-align:left;margin-left:0;margin-top:14.55pt;width:48.45pt;height:24.2pt;z-index:251888640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8CpuwIAAAAGAAAOAAAAZHJzL2Uyb0RvYy54bWysVEtv3CAQvlfqf0DcGz9210ms9UZp0q0q&#10;pQ81qXpmMbZRMVAga29/fQewt9vHoY16QcMwfPP6ZtZXYy/QnhnLlaxwdpZixCRVNZdthT89bF9c&#10;YGQdkTURSrIKH5jFV5vnz9aDLlmuOiVqZhCASFsOusKdc7pMEks71hN7pjST8Ngo0xMHV9MmtSED&#10;oPciydO0SAZlam0UZdaC9jY+4k3AbxpG3fumscwhUWGIzYXThHPnz2SzJmVriO44ncIgT4iiJ1yC&#10;0yPULXEEPRr+G1TPqVFWNe6Mqj5RTcMpCzlANln6Szb3HdEs5ALFsfpYJvv/YOm7/QeDeF3h/Bzq&#10;I0kPTXpgo2uYqFHu6zNoW4LZvQZDN75UI/Q55Gr1naJfLJLqpiOyZdfGqKFjpIb4Mv8zOfkacawH&#10;2Q1vVQ1uyKNTAWhsTO+LB+VAgA5xHI69gVAQBWWRrRbZCiMKT4v0fLEMvUtIOX/WxrrXTPXICxU2&#10;0PoATvZ31vlgSDmbTI2qt1wI1AgOvJPAToyMcp+560Ld5yxbC//DD4u0gtTSmLxpdzfCoD0BZhXF&#10;dlsUQe+4dLMyTSeCWeIg5ajOClDPwduIEqJr7amXVbDymslmBv2Dp+USrCOVn+Ap857+Nql88e+u&#10;oPLHImriOuSPClNuqPD0JmUDjXhQH6Flfk5j6n5WJwnmdZJgZqM0NRSA/H/HBfO/oxbGObTWvwiJ&#10;hgpfrvJV7JoS/Pj2U2FDEY5tOTXruYMVJXhf4YtYKnBDSk/0V7IOsiNcRBlyFXJivid7pL0bd2MY&#10;suxynqidqg8wC8C4QHhYoSB0ynzDaIB1VGH79ZEY4KR4I4F0l9kSGI9cuCxX5zlczOnL7vSFSApQ&#10;FXYYRfHGwS32WKprmLuGh2L5AY2RTDHDmolkjCvR77HTe7D6sbg33wEAAP//AwBQSwMEFAAGAAgA&#10;AAAhAM7hA5LdAAAABQEAAA8AAABkcnMvZG93bnJldi54bWxMj0FLw0AUhO+C/2F5ghexmxZsmzQv&#10;RQuiJ4uxeH5JXpPQ7NuQ3abRX+960uMww8w36XYynRp5cK0VhPksAsVS2qqVGuHw8Xy/BuU8SUWd&#10;FUb4Ygfb7PoqpaSyF3nnMfe1CiXiEkJovO8TrV3ZsCE3sz1L8I52MOSDHGpdDXQJ5abTiyhaakOt&#10;hIWGet41XJ7ys0GY6Ht8ivb2tD7sX1/Kt7vdZ2FzxNub6XEDyvPk/8Lwix/QIQtMhT1L5VSHEI54&#10;hEU8BxXceBmDKhBWqwfQWar/02c/AAAA//8DAFBLAQItABQABgAIAAAAIQC2gziS/gAAAOEBAAAT&#10;AAAAAAAAAAAAAAAAAAAAAABbQ29udGVudF9UeXBlc10ueG1sUEsBAi0AFAAGAAgAAAAhADj9If/W&#10;AAAAlAEAAAsAAAAAAAAAAAAAAAAALwEAAF9yZWxzLy5yZWxzUEsBAi0AFAAGAAgAAAAhAHS/wKm7&#10;AgAAAAYAAA4AAAAAAAAAAAAAAAAALgIAAGRycy9lMm9Eb2MueG1sUEsBAi0AFAAGAAgAAAAhAM7h&#10;A5LdAAAABQEAAA8AAAAAAAAAAAAAAAAAFQUAAGRycy9kb3ducmV2LnhtbFBLBQYAAAAABAAEAPMA&#10;AAAfBgAAAAA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5E48ED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16180" w:rsidRDefault="00A16180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5E48ED" w:rsidRDefault="00520876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Klicke auf „alles neu“. </w:t>
      </w:r>
      <w:r w:rsidR="00394A9A">
        <w:rPr>
          <w:rFonts w:ascii="Arial" w:hAnsi="Arial" w:cs="Arial"/>
          <w:sz w:val="24"/>
          <w:szCs w:val="24"/>
        </w:rPr>
        <w:t>Entferne</w:t>
      </w:r>
      <w:r w:rsidR="005E48E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dann </w:t>
      </w:r>
      <w:r w:rsidR="005E48ED">
        <w:rPr>
          <w:rFonts w:ascii="Arial" w:hAnsi="Arial" w:cs="Arial"/>
          <w:sz w:val="24"/>
          <w:szCs w:val="24"/>
        </w:rPr>
        <w:t xml:space="preserve">in </w:t>
      </w:r>
      <w:r w:rsidR="005E48ED" w:rsidRPr="00394A9A">
        <w:rPr>
          <w:rFonts w:ascii="Arial" w:hAnsi="Arial" w:cs="Arial"/>
          <w:b/>
          <w:sz w:val="24"/>
          <w:szCs w:val="24"/>
        </w:rPr>
        <w:t xml:space="preserve">Simulation </w:t>
      </w:r>
      <w:r w:rsidR="00FF586C">
        <w:rPr>
          <w:rFonts w:ascii="Arial" w:hAnsi="Arial" w:cs="Arial"/>
          <w:b/>
          <w:sz w:val="24"/>
          <w:szCs w:val="24"/>
        </w:rPr>
        <w:t>2</w:t>
      </w:r>
      <w:r w:rsidR="00394A9A">
        <w:rPr>
          <w:rFonts w:ascii="Arial" w:hAnsi="Arial" w:cs="Arial"/>
          <w:sz w:val="24"/>
          <w:szCs w:val="24"/>
        </w:rPr>
        <w:t xml:space="preserve"> </w:t>
      </w:r>
      <w:r w:rsidR="005E48ED">
        <w:rPr>
          <w:rFonts w:ascii="Arial" w:hAnsi="Arial" w:cs="Arial"/>
          <w:sz w:val="24"/>
          <w:szCs w:val="24"/>
        </w:rPr>
        <w:t xml:space="preserve">das Häkchen bei </w:t>
      </w:r>
      <w:r w:rsidR="00394A9A">
        <w:rPr>
          <w:rFonts w:ascii="Arial" w:hAnsi="Arial" w:cs="Arial"/>
          <w:sz w:val="24"/>
          <w:szCs w:val="24"/>
        </w:rPr>
        <w:t>„</w:t>
      </w:r>
      <w:r w:rsidR="005E48ED">
        <w:rPr>
          <w:rFonts w:ascii="Arial" w:hAnsi="Arial" w:cs="Arial"/>
          <w:sz w:val="24"/>
          <w:szCs w:val="24"/>
        </w:rPr>
        <w:t>Graphik</w:t>
      </w:r>
      <w:r w:rsidR="00394A9A">
        <w:rPr>
          <w:rFonts w:ascii="Arial" w:hAnsi="Arial" w:cs="Arial"/>
          <w:sz w:val="24"/>
          <w:szCs w:val="24"/>
        </w:rPr>
        <w:t>“ und setze</w:t>
      </w:r>
      <w:r w:rsidR="005E48ED">
        <w:rPr>
          <w:rFonts w:ascii="Arial" w:hAnsi="Arial" w:cs="Arial"/>
          <w:sz w:val="24"/>
          <w:szCs w:val="24"/>
        </w:rPr>
        <w:t xml:space="preserve"> dafür ein Häkchen bei </w:t>
      </w:r>
      <w:r w:rsidR="00394A9A">
        <w:rPr>
          <w:rFonts w:ascii="Arial" w:hAnsi="Arial" w:cs="Arial"/>
          <w:sz w:val="24"/>
          <w:szCs w:val="24"/>
        </w:rPr>
        <w:t>„</w:t>
      </w:r>
      <w:r w:rsidR="005E48ED">
        <w:rPr>
          <w:rFonts w:ascii="Arial" w:hAnsi="Arial" w:cs="Arial"/>
          <w:sz w:val="24"/>
          <w:szCs w:val="24"/>
        </w:rPr>
        <w:t>Punkte</w:t>
      </w:r>
      <w:r w:rsidR="00394A9A">
        <w:rPr>
          <w:rFonts w:ascii="Arial" w:hAnsi="Arial" w:cs="Arial"/>
          <w:sz w:val="24"/>
          <w:szCs w:val="24"/>
        </w:rPr>
        <w:t>“</w:t>
      </w:r>
      <w:r w:rsidR="005E48ED">
        <w:rPr>
          <w:rFonts w:ascii="Arial" w:hAnsi="Arial" w:cs="Arial"/>
          <w:sz w:val="24"/>
          <w:szCs w:val="24"/>
        </w:rPr>
        <w:t xml:space="preserve"> </w:t>
      </w:r>
      <w:r w:rsidR="005E48ED" w:rsidRPr="00597399">
        <w:rPr>
          <w:rFonts w:ascii="Arial" w:hAnsi="Arial" w:cs="Arial"/>
          <w:sz w:val="24"/>
          <w:szCs w:val="24"/>
        </w:rPr>
        <w:t>(rechtes Fenster)</w:t>
      </w:r>
      <w:r w:rsidR="00394A9A">
        <w:rPr>
          <w:rFonts w:ascii="Arial" w:hAnsi="Arial" w:cs="Arial"/>
          <w:sz w:val="24"/>
          <w:szCs w:val="24"/>
        </w:rPr>
        <w:t>. Starte</w:t>
      </w:r>
      <w:r w:rsidR="005E48ED">
        <w:rPr>
          <w:rFonts w:ascii="Arial" w:hAnsi="Arial" w:cs="Arial"/>
          <w:sz w:val="24"/>
          <w:szCs w:val="24"/>
        </w:rPr>
        <w:t xml:space="preserve"> die Simulation erneut.</w:t>
      </w:r>
    </w:p>
    <w:p w:rsidR="000360D6" w:rsidRDefault="000360D6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A16180" w:rsidRPr="00540EA8" w:rsidRDefault="00F54A9D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1DBB907D" wp14:editId="3FA2CE65">
                <wp:simplePos x="0" y="0"/>
                <wp:positionH relativeFrom="rightMargin">
                  <wp:posOffset>91440</wp:posOffset>
                </wp:positionH>
                <wp:positionV relativeFrom="paragraph">
                  <wp:posOffset>195580</wp:posOffset>
                </wp:positionV>
                <wp:extent cx="334010" cy="377190"/>
                <wp:effectExtent l="0" t="0" r="27940" b="22860"/>
                <wp:wrapSquare wrapText="bothSides"/>
                <wp:docPr id="4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54A9D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B907D" id="_x0000_s1046" type="#_x0000_t202" style="position:absolute;left:0;text-align:left;margin-left:7.2pt;margin-top:15.4pt;width:26.3pt;height:29.7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IgZtwIAAP8FAAAOAAAAZHJzL2Uyb0RvYy54bWysVNtu1DAQfUfiHyy/01w220vUbFVaFiGV&#10;i2gRz17HTiwc29juJu3XM7az2wUkBBUv1ng8PnM7M+cX0yDRllkntGpwcZRjxBTVrVBdg7/crV+d&#10;YuQ8US2RWrEGPzCHL1YvX5yPpmal7rVsmUUAolw9mgb33ps6yxzt2UDckTZMwSPXdiAerrbLWktG&#10;QB9kVub5cTZq2xqrKXMOtNfpEa8iPueM+o+cO+aRbDDE5uNp47kJZ7Y6J3VniekFncMgz4hiIEKB&#10;0z3UNfEE3VvxG9QgqNVOc39E9ZBpzgVlMQfIpsh/yea2J4bFXKA4zuzL5P4fLP2w/WSRaBtclRgp&#10;MkCP7tjkOZMtKkN5RuNqsLo1YOen13qCNsdUnbnR9JtDSl/1RHXs0lo99oy0EF4RfmYHXxOOCyCb&#10;8b1uwQ259zoCTdwOoXZQDQTo0KaHfWsgFERBuVhUUB+MKDwtTk6Ks9i6jNS7z8Y6/5bpAQWhwRY6&#10;H8HJ9sb5EAypdyZzn9q1kBJxKYB2CsiJkdX+q/B9LPsuy87B//jDIaMhtTwlb7vNlbRoS4BY63We&#10;r9dR74XySXl8nOczvxzxkHJSF0G9C94llBhd5w69LKNV0Mw2f/BUVWCdmPwMT0Xw9LdJlYt/dwWV&#10;3xfREN+jcDSYCktlYDepOTTiTn+GloUxTamHUZ0lGNdZgpFN0txQAAr/vZAs/E5amObY2vAiFRob&#10;fLYsl6lrWor920+FjUXYt+XQbBAeNpQUQ4NPU6nADakD0d+oNsqeCJlkyFWqmfmB7In2ftpMccbK&#10;6CGMxUa3DzALwLhIeNigIPTaPmI0wjZqsPt+TyxwUr5TQLqzoqrC+oqXankCQMgevmwOX4iiANVg&#10;j1ESrzzcUo+VvoS54yIW6ymSOWbYMomMaSOGNXZ4j1ZPe3v1AwAA//8DAFBLAwQUAAYACAAAACEA&#10;x3s/0d0AAAAHAQAADwAAAGRycy9kb3ducmV2LnhtbEyPT0vDQBTE74LfYXmCN7trLLXGbEoVBEF6&#10;aCr0us2+/NHs25DdpNFP7/Okx2GGmd9km9l1YsIhtJ403C4UCKTS25ZqDe+Hl5s1iBANWdN5Qg1f&#10;GGCTX15kJrX+THucilgLLqGQGg1NjH0qZSgbdCYsfI/EXuUHZyLLoZZ2MGcud51MlFpJZ1rihcb0&#10;+Nxg+VmMTsO6Gl/l0xyOU5VsP+zxbVccvndaX1/N20cQEef4F4ZffEaHnJlOfiQbRMd6ueSkhjvF&#10;D9hf3fO1k4YHlYDMM/mfP/8BAAD//wMAUEsBAi0AFAAGAAgAAAAhALaDOJL+AAAA4QEAABMAAAAA&#10;AAAAAAAAAAAAAAAAAFtDb250ZW50X1R5cGVzXS54bWxQSwECLQAUAAYACAAAACEAOP0h/9YAAACU&#10;AQAACwAAAAAAAAAAAAAAAAAvAQAAX3JlbHMvLnJlbHNQSwECLQAUAAYACAAAACEAUPSIGbcCAAD/&#10;BQAADgAAAAAAAAAAAAAAAAAuAgAAZHJzL2Uyb0RvYy54bWxQSwECLQAUAAYACAAAACEAx3s/0d0A&#10;AAAHAQAADwAAAAAAAAAAAAAAAAAR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54A9D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E48ED" w:rsidRDefault="008714AE" w:rsidP="00A16180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3.3</w:t>
      </w:r>
      <w:r w:rsidR="000360D6" w:rsidRPr="000360D6">
        <w:rPr>
          <w:rFonts w:ascii="Arial" w:hAnsi="Arial" w:cs="Arial"/>
          <w:sz w:val="24"/>
          <w:szCs w:val="24"/>
        </w:rPr>
        <w:tab/>
      </w:r>
      <w:r w:rsidR="005E48ED">
        <w:rPr>
          <w:rFonts w:ascii="Arial" w:hAnsi="Arial" w:cs="Arial"/>
          <w:sz w:val="24"/>
          <w:szCs w:val="24"/>
        </w:rPr>
        <w:t xml:space="preserve">Welche Informationen </w:t>
      </w:r>
      <w:r w:rsidR="00A16180">
        <w:rPr>
          <w:rFonts w:ascii="Arial" w:hAnsi="Arial" w:cs="Arial"/>
          <w:sz w:val="24"/>
          <w:szCs w:val="24"/>
        </w:rPr>
        <w:t xml:space="preserve">stecken in jedem der Punkte im rechten Fenster in Bezug auf die Würfel? </w:t>
      </w:r>
    </w:p>
    <w:p w:rsidR="005E48ED" w:rsidRDefault="005E48ED" w:rsidP="005E48ED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5E48ED" w:rsidRPr="0004025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Pr="0004025D" w:rsidRDefault="00A16180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20876" w:rsidRDefault="00520876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20876" w:rsidRDefault="00520876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0360D6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A16180" w:rsidRDefault="00A16180" w:rsidP="00A16180">
      <w:pPr>
        <w:ind w:left="705" w:hanging="705"/>
        <w:jc w:val="both"/>
        <w:rPr>
          <w:rFonts w:ascii="Arial" w:hAnsi="Arial" w:cs="Arial"/>
          <w:sz w:val="24"/>
          <w:szCs w:val="24"/>
        </w:rPr>
        <w:sectPr w:rsidR="00A16180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185417" w:rsidRDefault="00185417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A16180" w:rsidRDefault="008714AE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3.4</w:t>
      </w:r>
      <w:r w:rsidR="00A16180">
        <w:rPr>
          <w:rFonts w:ascii="Arial" w:hAnsi="Arial" w:cs="Arial"/>
          <w:sz w:val="24"/>
          <w:szCs w:val="24"/>
        </w:rPr>
        <w:tab/>
        <w:t xml:space="preserve">Hier siehst du </w:t>
      </w:r>
      <w:r w:rsidR="00FF586C">
        <w:rPr>
          <w:rFonts w:ascii="Arial" w:hAnsi="Arial" w:cs="Arial"/>
          <w:sz w:val="24"/>
          <w:szCs w:val="24"/>
        </w:rPr>
        <w:t xml:space="preserve">wieder </w:t>
      </w:r>
      <w:r w:rsidR="00A16180">
        <w:rPr>
          <w:rFonts w:ascii="Arial" w:hAnsi="Arial" w:cs="Arial"/>
          <w:sz w:val="24"/>
          <w:szCs w:val="24"/>
        </w:rPr>
        <w:t xml:space="preserve">einen Ausschnitt aus </w:t>
      </w:r>
      <w:r w:rsidR="00520876">
        <w:rPr>
          <w:rFonts w:ascii="Arial" w:hAnsi="Arial" w:cs="Arial"/>
          <w:sz w:val="24"/>
          <w:szCs w:val="24"/>
        </w:rPr>
        <w:t>der graphischen Darstellung</w:t>
      </w:r>
      <w:r w:rsidR="00A16180">
        <w:rPr>
          <w:rFonts w:ascii="Arial" w:hAnsi="Arial" w:cs="Arial"/>
          <w:sz w:val="24"/>
          <w:szCs w:val="24"/>
        </w:rPr>
        <w:t xml:space="preserve">. Es gibt </w:t>
      </w:r>
      <w:r w:rsidR="008954BA">
        <w:rPr>
          <w:rFonts w:ascii="Arial" w:hAnsi="Arial" w:cs="Arial"/>
          <w:sz w:val="24"/>
          <w:szCs w:val="24"/>
        </w:rPr>
        <w:t xml:space="preserve">hier </w:t>
      </w:r>
      <w:r w:rsidR="00A16180">
        <w:rPr>
          <w:rFonts w:ascii="Arial" w:hAnsi="Arial" w:cs="Arial"/>
          <w:sz w:val="24"/>
          <w:szCs w:val="24"/>
        </w:rPr>
        <w:t xml:space="preserve">einen </w:t>
      </w:r>
      <w:r w:rsidR="00185417">
        <w:rPr>
          <w:rFonts w:ascii="Arial" w:hAnsi="Arial" w:cs="Arial"/>
          <w:sz w:val="24"/>
          <w:szCs w:val="24"/>
        </w:rPr>
        <w:t xml:space="preserve">Punkt, der </w:t>
      </w:r>
      <w:r w:rsidR="00A16180">
        <w:rPr>
          <w:rFonts w:ascii="Arial" w:hAnsi="Arial" w:cs="Arial"/>
          <w:sz w:val="24"/>
          <w:szCs w:val="24"/>
        </w:rPr>
        <w:t xml:space="preserve">nicht </w:t>
      </w:r>
      <w:r w:rsidR="00185417">
        <w:rPr>
          <w:rFonts w:ascii="Arial" w:hAnsi="Arial" w:cs="Arial"/>
          <w:sz w:val="24"/>
          <w:szCs w:val="24"/>
        </w:rPr>
        <w:t>in dem Koordinatensystem auf deinem Bildschirm erscheint</w:t>
      </w:r>
      <w:r w:rsidR="00A16180">
        <w:rPr>
          <w:rFonts w:ascii="Arial" w:hAnsi="Arial" w:cs="Arial"/>
          <w:sz w:val="24"/>
          <w:szCs w:val="24"/>
        </w:rPr>
        <w:t>. Markiere ihn farbig!</w:t>
      </w:r>
    </w:p>
    <w:p w:rsidR="00A16180" w:rsidRDefault="00A16180" w:rsidP="00A16180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A16180" w:rsidRDefault="00A16180" w:rsidP="00A16180">
      <w:pPr>
        <w:ind w:left="705" w:hanging="705"/>
        <w:jc w:val="center"/>
        <w:rPr>
          <w:rFonts w:ascii="Arial" w:hAnsi="Arial" w:cs="Arial"/>
          <w:sz w:val="24"/>
          <w:szCs w:val="24"/>
        </w:rPr>
      </w:pPr>
      <w:r w:rsidRPr="00067F5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4442089" wp14:editId="14A0EF08">
            <wp:extent cx="4551518" cy="3016469"/>
            <wp:effectExtent l="0" t="0" r="1905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8403"/>
                    <a:stretch/>
                  </pic:blipFill>
                  <pic:spPr bwMode="auto">
                    <a:xfrm>
                      <a:off x="0" y="0"/>
                      <a:ext cx="4581518" cy="3036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6180" w:rsidRDefault="00A16180" w:rsidP="00A16180">
      <w:pPr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7CFEAF6A" wp14:editId="519C6779">
                <wp:simplePos x="0" y="0"/>
                <wp:positionH relativeFrom="rightMargin">
                  <wp:posOffset>254524</wp:posOffset>
                </wp:positionH>
                <wp:positionV relativeFrom="paragraph">
                  <wp:posOffset>185420</wp:posOffset>
                </wp:positionV>
                <wp:extent cx="334010" cy="377190"/>
                <wp:effectExtent l="0" t="0" r="27940" b="22860"/>
                <wp:wrapSquare wrapText="bothSides"/>
                <wp:docPr id="2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A16180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EAF6A" id="_x0000_s1047" type="#_x0000_t202" style="position:absolute;left:0;text-align:left;margin-left:20.05pt;margin-top:14.6pt;width:26.3pt;height:29.7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rhwtQIAAP8FAAAOAAAAZHJzL2Uyb0RvYy54bWysVFlv1DAQfkfiP1h+p0n26BE1W5WWRUjl&#10;EC3iedZxEgvHNra7SfvrGdvZ7QISgooXazz38c2cX4y9JFtundCqosVRTglXTNdCtRX9crd+dUqJ&#10;86BqkFrxij5wRy9WL1+cD6bkM91pWXNL0Ily5WAq2nlvyixzrOM9uCNtuEJho20PHr+2zWoLA3rv&#10;ZTbL8+Ns0LY2VjPuHHKvk5Cuov+m4cx/bBrHPZEVxdx8fG18N+HNVudQthZMJ9iUBjwjix6EwqB7&#10;V9fggdxb8ZurXjCrnW78EdN9pptGMB5rwGqK/JdqbjswPNaCzXFm3yb3/9yyD9tPloi6ojNsj4Ie&#10;Z3THR99wWZNZaM9gXIlatwb1/PhajzjmWKozN5p9c0Tpqw5Uyy+t1UPHocb0imCZHZgmPy442Qzv&#10;dY1h4N7r6GhsbB96h90g6B3zeNiPBlMhDJnz+QL7QwlD0fzkpDiLo8ug3Bkb6/xbrnsSiIpanHx0&#10;Dtsb50MyUO5UpjnVayElaaRA2CkEJyVW+6/Cd7Htuypbh/bRwhGjsbQ8FW/bzZW0ZAsIrPU6z9fr&#10;yPdC+cQ8Ps7zCV8OPJac2EVg75J3yUvMrnWHUZZRK3AmnT9EWixQOyH5GZGKEOlvi5rN/z0Udn7f&#10;RAO+I+GpKBOWyYBuKBscxJ3+jCMLa5pKD6s6UbiuE4Urm6hpoOgo2HshebBOXNzmONogkYoMFT1b&#10;zpZpalqKveynxsYm7MdyqNYLjxdKir6ip6lVGAbKAPQ3qo60ByETjbVKNSE/gD3B3o+bMe1Y3Iuw&#10;FhtdP+AuIOIi4PGCItFp+0jJgNeoou77PVjEpHynEHRnxWIRzlf8LJYnYVntoWRzKAHF0FVFPSWJ&#10;vPL4SzNW+hL3rhGxWU+ZTDnjlUlgTBcxnLHDf9R6uturHwAAAP//AwBQSwMEFAAGAAgAAAAhAOgT&#10;ozDeAAAABwEAAA8AAABkcnMvZG93bnJldi54bWxMjk1Lw0AURfeC/2F4BXd20iA1jZmUKgiCdGEq&#10;dDvNvHzYzJuQmaTRX+9zVZeXezn3ZNvZdmLCwbeOFKyWEQik0pmWagWfh9f7BIQPmozuHKGCb/Sw&#10;zW9vMp0ad6EPnIpQC4aQT7WCJoQ+ldKXDVrtl65H4q5yg9WB41BLM+gLw20n4yhaS6tb4odG9/jS&#10;YHkuRqsgqcY3+Tz741TFuy9zfN8Xh5+9UneLefcEIuAcrmP402d1yNnp5EYyXnQKHqIVLxXEmxgE&#10;95v4EcSJ2ckaZJ7J//75LwAAAP//AwBQSwECLQAUAAYACAAAACEAtoM4kv4AAADhAQAAEwAAAAAA&#10;AAAAAAAAAAAAAAAAW0NvbnRlbnRfVHlwZXNdLnhtbFBLAQItABQABgAIAAAAIQA4/SH/1gAAAJQB&#10;AAALAAAAAAAAAAAAAAAAAC8BAABfcmVscy8ucmVsc1BLAQItABQABgAIAAAAIQBG1rhwtQIAAP8F&#10;AAAOAAAAAAAAAAAAAAAAAC4CAABkcnMvZTJvRG9jLnhtbFBLAQItABQABgAIAAAAIQDoE6Mw3gAA&#10;AAcBAAAPAAAAAAAAAAAAAAAAAA8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A16180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16180" w:rsidRDefault="008714AE" w:rsidP="00A16180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3.5</w:t>
      </w:r>
      <w:r w:rsidR="00A16180" w:rsidRPr="000360D6">
        <w:rPr>
          <w:rFonts w:ascii="Arial" w:hAnsi="Arial" w:cs="Arial"/>
          <w:sz w:val="24"/>
          <w:szCs w:val="24"/>
        </w:rPr>
        <w:tab/>
      </w:r>
      <w:r w:rsidR="00A16180">
        <w:rPr>
          <w:rFonts w:ascii="Arial" w:hAnsi="Arial" w:cs="Arial"/>
          <w:sz w:val="24"/>
          <w:szCs w:val="24"/>
        </w:rPr>
        <w:t>Der Punkt heißt (2,5 | 15,63). Welche Informationen in Bezug auf den großen bzw. die kleinen Würfel stecken darin?</w:t>
      </w: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185417" w:rsidRDefault="00185417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F54A9D" w:rsidP="00A16180">
      <w:pPr>
        <w:pStyle w:val="Labor-Text"/>
        <w:spacing w:line="20" w:lineRule="atLeast"/>
        <w:ind w:left="705" w:hanging="705"/>
        <w:rPr>
          <w:rFonts w:cs="Arial"/>
          <w:szCs w:val="24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387879D9" wp14:editId="00E7407E">
                <wp:simplePos x="0" y="0"/>
                <wp:positionH relativeFrom="rightMargin">
                  <wp:posOffset>209006</wp:posOffset>
                </wp:positionH>
                <wp:positionV relativeFrom="paragraph">
                  <wp:posOffset>116023</wp:posOffset>
                </wp:positionV>
                <wp:extent cx="334010" cy="377190"/>
                <wp:effectExtent l="0" t="0" r="27940" b="22860"/>
                <wp:wrapSquare wrapText="bothSides"/>
                <wp:docPr id="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54A9D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879D9" id="_x0000_s1048" type="#_x0000_t202" style="position:absolute;left:0;text-align:left;margin-left:16.45pt;margin-top:9.15pt;width:26.3pt;height:29.7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j1RtQIAAP8FAAAOAAAAZHJzL2Uyb0RvYy54bWysVFlv1DAQfkfiP1h+p0n2aLtRs1VpWYRU&#10;DtEinr2Ok1g4HmO7my2/nrGdDQtICCperPHcxzdzcbnvFdkJ6yToihYnOSVCc6ilbiv66X7z4pwS&#10;55mumQItKvooHL1cP392MZhSzKADVQtL0Il25WAq2nlvyixzvBM9cydghEZhA7ZnHr+2zWrLBvTe&#10;q2yW56fZALY2FrhwDrk3SUjX0X/TCO7fN40TnqiKYm4+vja+2/Bm6wtWtpaZTvIxDfaELHomNQad&#10;XN0wz8iDlb+56iW34KDxJxz6DJpGchFrwGqK/Jdq7jpmRKwFm+PM1Cb3/9zyd7sPlsi6orMlJZr1&#10;OKN7sfeNUDWZhfYMxpWodWdQz+9fwh7HHEt15hb4F0c0XHdMt+LKWhg6wWpMrwiW2ZFp8uOCk+3w&#10;FmoMwx48REf7xvahd9gNgt5xTI/TaDAVwpE5ny+wP5RwFM3PzopVHF3GyoOxsc6/FtCTQFTU4uSj&#10;c7a7dT4kw8qDyjineiOVIo2SCDuN4KTEgv8sfRfbfqiydWgfLRwxgKXlqXjbbq+VJTuGwNps8nyz&#10;iXwvtU/M09M8H/HlmMeSE7sI7EPyLnmJ2bXuOMoyagXOqPOHSIsFaickPyFSESL9bVGz+b+Hws5P&#10;TTTMdyQ8FeXSchXQzcoGB3EPH3FkYU1T6WFVRwrXdaRwZRM1DhQdBXsvlQjWiYvbHEcbJEqToaKr&#10;JYI79hKUnGQ/NTY2YRrLsVovPV4oJfuKnqdWYRhWBqC/0nWkPZMq0Vir0iPyA9gT7P1+u087Nm3U&#10;FupH3AVEXAQ8XlAkOrDfKBnwGlXUfX1gFjGp3mgE3apYLML5ip/F8myGH3ss2R5LmOboqqKekkRe&#10;e/ylGWu4wr1rZGxWWNCUyZgzXpkExnQRwxk7/ketH3d7/R0AAP//AwBQSwMEFAAGAAgAAAAhAM6U&#10;DrDdAAAABwEAAA8AAABkcnMvZG93bnJldi54bWxMjktLw0AUhfeC/2G4gjs7MaUmxkxKFQRBujAV&#10;up1mbh6auRMykzT6672udHkenPPl28X2YsbRd44U3K4iEEiVMx01Ct4PzzcpCB80Gd07QgVf6GFb&#10;XF7kOjPuTG84l6ERPEI+0wraEIZMSl+1aLVfuQGJs9qNVgeWYyPNqM88bnsZR9GdtLojfmj1gE8t&#10;Vp/lZBWk9fQiHxd/nOt492GOr/vy8L1X6vpq2T2ACLiEvzL84jM6FMx0chMZL3oF6/iem+ynaxCc&#10;p5sNiJOCJElAFrn8z1/8AAAA//8DAFBLAQItABQABgAIAAAAIQC2gziS/gAAAOEBAAATAAAAAAAA&#10;AAAAAAAAAAAAAABbQ29udGVudF9UeXBlc10ueG1sUEsBAi0AFAAGAAgAAAAhADj9If/WAAAAlAEA&#10;AAsAAAAAAAAAAAAAAAAALwEAAF9yZWxzLy5yZWxzUEsBAi0AFAAGAAgAAAAhAJJyPVG1AgAA/wUA&#10;AA4AAAAAAAAAAAAAAAAALgIAAGRycy9lMm9Eb2MueG1sUEsBAi0AFAAGAAgAAAAhAM6UDrDdAAAA&#10;BwEAAA8AAAAAAAAAAAAAAAAADwUAAGRycy9kb3ducmV2LnhtbFBLBQYAAAAABAAEAPMAAAAZBgAA&#10;AAA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54A9D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16180" w:rsidRDefault="008714AE" w:rsidP="00A1618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="00A16180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6</w:t>
      </w:r>
      <w:r w:rsidR="00A16180">
        <w:rPr>
          <w:rFonts w:ascii="Arial" w:hAnsi="Arial" w:cs="Arial"/>
          <w:sz w:val="24"/>
          <w:szCs w:val="24"/>
        </w:rPr>
        <w:tab/>
        <w:t>Warum ist dieser Punkt inhaltlich nicht sinnvoll?</w:t>
      </w:r>
      <w:r w:rsidR="00F54A9D" w:rsidRPr="00F54A9D">
        <w:rPr>
          <w:rFonts w:ascii="Arial" w:hAnsi="Arial" w:cs="Arial"/>
          <w:b/>
          <w:noProof/>
          <w:sz w:val="24"/>
          <w:szCs w:val="24"/>
        </w:rPr>
        <w:t xml:space="preserve"> </w:t>
      </w:r>
    </w:p>
    <w:p w:rsidR="00A16180" w:rsidRDefault="00A16180" w:rsidP="00A16180">
      <w:pPr>
        <w:jc w:val="both"/>
        <w:rPr>
          <w:rFonts w:ascii="Arial" w:hAnsi="Arial" w:cs="Arial"/>
          <w:sz w:val="24"/>
          <w:szCs w:val="24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185417" w:rsidRDefault="00185417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</w:pPr>
    </w:p>
    <w:p w:rsidR="00A16180" w:rsidRDefault="00A16180" w:rsidP="00A16180">
      <w:pPr>
        <w:jc w:val="both"/>
        <w:rPr>
          <w:rFonts w:ascii="Arial" w:hAnsi="Arial" w:cs="Arial"/>
          <w:sz w:val="24"/>
          <w:szCs w:val="24"/>
        </w:rPr>
      </w:pPr>
    </w:p>
    <w:p w:rsidR="00185417" w:rsidRDefault="00185417" w:rsidP="00A16180">
      <w:pPr>
        <w:ind w:left="705" w:hanging="705"/>
        <w:jc w:val="both"/>
        <w:rPr>
          <w:rFonts w:ascii="Arial" w:hAnsi="Arial" w:cs="Arial"/>
          <w:sz w:val="24"/>
          <w:szCs w:val="24"/>
        </w:rPr>
        <w:sectPr w:rsidR="00185417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F54A9D" w:rsidRDefault="00F54A9D" w:rsidP="00A16180">
      <w:pPr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30A363D5" wp14:editId="0739B195">
                <wp:simplePos x="0" y="0"/>
                <wp:positionH relativeFrom="rightMargin">
                  <wp:posOffset>156754</wp:posOffset>
                </wp:positionH>
                <wp:positionV relativeFrom="paragraph">
                  <wp:posOffset>187960</wp:posOffset>
                </wp:positionV>
                <wp:extent cx="334010" cy="377190"/>
                <wp:effectExtent l="0" t="0" r="27940" b="22860"/>
                <wp:wrapSquare wrapText="bothSides"/>
                <wp:docPr id="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F54A9D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363D5" id="_x0000_s1049" type="#_x0000_t202" style="position:absolute;left:0;text-align:left;margin-left:12.35pt;margin-top:14.8pt;width:26.3pt;height:29.7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kFOtgIAAP8FAAAOAAAAZHJzL2Uyb0RvYy54bWysVFlv1DAQfkfiP1h+pzn2aBs1W5WWRUjl&#10;EC3i2es4iYXjMba72fLrGdvZZQEJQcWLNZ77+GYuLneDIlthnQRd0+Ikp0RoDo3UXU0/3a9fnFHi&#10;PNMNU6BFTR+Fo5er588uRlOJEnpQjbAEnWhXjaamvfemyjLHezEwdwJGaBS2YAfm8Wu7rLFsRO+D&#10;yso8X2Yj2MZY4MI55N4kIV1F/20ruH/ftk54omqKufn42vhuwputLljVWWZ6yac02BOyGJjUGPTg&#10;6oZ5Rh6s/M3VILkFB60/4TBk0LaSi1gDVlPkv1Rz1zMjYi3YHGcObXL/zy1/t/1giWxqWi4p0WzA&#10;Gd2LnW+FakgZ2jMaV6HWnUE9v3sJOxxzLNWZW+BfHNFw3TPdiStrYewFazC9IlhmR6bJjwtONuNb&#10;aDAMe/AQHe1aO4TeYTcIescxPR5Gg6kQjszZbI79oYSjaHZ6WpzH0WWs2hsb6/xrAQMJRE0tTj46&#10;Z9tb50MyrNqrTHNq1lIp0iqJsNMITkos+M/S97Ht+yo7h/bRwhEDWFqeirfd5lpZsmUIrPU6z9fr&#10;yPdS+8RcLvN8wpdjHktO7CKw98m75CVm17njKIuoFTiTzh8izeeonZD8hEhFiPS3RZWzfw+FnT80&#10;0TDfk/DUlEvLVUA3q1ocxD18xJGFNU2lh1WdKFzXicKVTdQ0UHQU7L1UIlgnLm5zHG2QKE3Gmp4v&#10;ykWaGih5kP3U2NiEw1iO1Qbp8UIpOdT0LLUKw7AqAP2VbiLtmVSJxlqVnpAfwJ5g73ebXdqx2X6j&#10;NtA84i4g4iLg8YIi0YP9RsmI16im7usDs4hJ9UYj6M6L+Tycr/iZL05L/NhjyeZYwjRHVzX1lCTy&#10;2uMvzVjDFe5dK2OzwoKmTKac8cokMKaLGM7Y8T9q/bjbq+8AAAD//wMAUEsDBBQABgAIAAAAIQDx&#10;KzOH3gAAAAcBAAAPAAAAZHJzL2Rvd25yZXYueG1sTI5NS8NAEIbvgv9hGcGb3RiladNsShUEQXow&#10;FXrdZicfNTsbsps0+usdT3oaXt6XZ55sO9tOTDj41pGC+0UEAql0pqVawcfh5W4FwgdNRneOUMEX&#10;etjm11eZTo270DtORagFQ8inWkETQp9K6csGrfYL1yNxV7nB6sBxqKUZ9IXhtpNxFC2l1S3xh0b3&#10;+Nxg+VmMVsGqGl/l0+yPUxXvzub4ti8O33ulbm/m3QZEwDn8jeFXn9UhZ6eTG8l40SmIHxNe8l0v&#10;QXCfJA8gTsxeRyDzTP73z38AAAD//wMAUEsBAi0AFAAGAAgAAAAhALaDOJL+AAAA4QEAABMAAAAA&#10;AAAAAAAAAAAAAAAAAFtDb250ZW50X1R5cGVzXS54bWxQSwECLQAUAAYACAAAACEAOP0h/9YAAACU&#10;AQAACwAAAAAAAAAAAAAAAAAvAQAAX3JlbHMvLnJlbHNQSwECLQAUAAYACAAAACEA3u5BTrYCAAD/&#10;BQAADgAAAAAAAAAAAAAAAAAuAgAAZHJzL2Uyb0RvYy54bWxQSwECLQAUAAYACAAAACEA8Sszh94A&#10;AAAHAQAADwAAAAAAAAAAAAAAAAAQ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F54A9D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16180" w:rsidRDefault="008714AE" w:rsidP="00A16180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3.7</w:t>
      </w:r>
      <w:r w:rsidR="00A16180">
        <w:rPr>
          <w:rFonts w:ascii="Arial" w:hAnsi="Arial" w:cs="Arial"/>
          <w:sz w:val="24"/>
          <w:szCs w:val="24"/>
        </w:rPr>
        <w:tab/>
        <w:t xml:space="preserve">Entscheide und begründe nun, ob es </w:t>
      </w:r>
      <w:r w:rsidR="00A16180" w:rsidRPr="000360D6">
        <w:rPr>
          <w:rFonts w:ascii="Arial" w:hAnsi="Arial" w:cs="Arial"/>
          <w:sz w:val="24"/>
          <w:szCs w:val="24"/>
        </w:rPr>
        <w:t>sinnvoll</w:t>
      </w:r>
      <w:r w:rsidR="00A16180">
        <w:rPr>
          <w:rFonts w:ascii="Arial" w:hAnsi="Arial" w:cs="Arial"/>
          <w:sz w:val="24"/>
          <w:szCs w:val="24"/>
        </w:rPr>
        <w:t xml:space="preserve"> ist</w:t>
      </w:r>
      <w:r w:rsidR="008954BA">
        <w:rPr>
          <w:rFonts w:ascii="Arial" w:hAnsi="Arial" w:cs="Arial"/>
          <w:sz w:val="24"/>
          <w:szCs w:val="24"/>
        </w:rPr>
        <w:t>, die Punkte mit</w:t>
      </w:r>
      <w:r w:rsidR="00A16180">
        <w:rPr>
          <w:rFonts w:ascii="Arial" w:hAnsi="Arial" w:cs="Arial"/>
          <w:sz w:val="24"/>
          <w:szCs w:val="24"/>
        </w:rPr>
        <w:t>einander zu verbinden.</w:t>
      </w:r>
    </w:p>
    <w:p w:rsidR="00A16180" w:rsidRPr="000360D6" w:rsidRDefault="00A16180" w:rsidP="00A16180">
      <w:pPr>
        <w:jc w:val="both"/>
        <w:rPr>
          <w:rFonts w:ascii="Arial" w:hAnsi="Arial" w:cs="Arial"/>
          <w:sz w:val="24"/>
          <w:szCs w:val="24"/>
        </w:rPr>
      </w:pPr>
    </w:p>
    <w:p w:rsidR="00A16180" w:rsidRPr="0004025D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Pr="0004025D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Pr="0004025D" w:rsidRDefault="00A16180" w:rsidP="00A1618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A16180" w:rsidRDefault="00A16180" w:rsidP="00A16180">
      <w:pPr>
        <w:pStyle w:val="Labor-Text"/>
        <w:tabs>
          <w:tab w:val="left" w:pos="709"/>
        </w:tabs>
        <w:spacing w:before="360" w:after="240"/>
        <w:rPr>
          <w:rFonts w:cs="Arial"/>
        </w:rPr>
      </w:pPr>
      <w:r>
        <w:rPr>
          <w:rFonts w:cs="Arial"/>
        </w:rPr>
        <w:t>Na da hast du aber schon viel geschafft! Herr Bommel ist ganz begeistert, dass Kreise und Würfel verschiedene Zusammenhänge liefern.</w:t>
      </w:r>
    </w:p>
    <w:p w:rsidR="00185417" w:rsidRDefault="00185417" w:rsidP="00185417">
      <w:pPr>
        <w:ind w:left="705" w:hanging="705"/>
        <w:jc w:val="both"/>
        <w:rPr>
          <w:rFonts w:cs="Arial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54AA1B29" wp14:editId="1CE0D1EF">
                <wp:simplePos x="0" y="0"/>
                <wp:positionH relativeFrom="rightMargin">
                  <wp:posOffset>80645</wp:posOffset>
                </wp:positionH>
                <wp:positionV relativeFrom="paragraph">
                  <wp:posOffset>58705</wp:posOffset>
                </wp:positionV>
                <wp:extent cx="615315" cy="307340"/>
                <wp:effectExtent l="0" t="0" r="13335" b="16510"/>
                <wp:wrapSquare wrapText="bothSides"/>
                <wp:docPr id="4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0360D6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A1B29" id="_x0000_s1050" type="#_x0000_t202" style="position:absolute;left:0;text-align:left;margin-left:6.35pt;margin-top:4.6pt;width:48.45pt;height:24.2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CN1uQIAAP8FAAAOAAAAZHJzL2Uyb0RvYy54bWysVEtv1DAQviPxHyzfaR6bTduo2aq0LEIq&#10;D9Eizl7HSSwc29juJuXXM7aTZXkcoOJijcfjb17fzMXlNAi0Z8ZyJWucnaQYMUlVw2VX40/32xdn&#10;GFlHZEOEkqzGj8ziy83zZxejrliueiUaZhCASFuNusa9c7pKEkt7NhB7ojST8NgqMxAHV9MljSEj&#10;oA8iydO0TEZlGm0UZdaC9iY+4k3Ab1tG3fu2tcwhUWOIzYXThHPnz2RzQarOEN1zOodBnhDFQLgE&#10;pweoG+IIejD8N6iBU6Osat0JVUOi2pZTFnKAbLL0l2zueqJZyAWKY/WhTPb/wdJ3+w8G8abGxRoj&#10;SQbo0T2bXMtEg3JfnlHbCqzuNNi56aWaoM0hVatvFf1ikVTXPZEduzJGjT0jDYSX+Z/J0deIYz3I&#10;bnyrGnBDHpwKQFNrBl87qAYCdGjT46E1EAqioCyz9SqDCCk8rdLTVRFal5Bq+ayNda+ZGpAXamyg&#10;8wGc7G+t88GQajGZ+9RsuRCoFRxoJ4GcGBnlPnPXh7IvWXYW/ocfFmkFqaUxedPtroVBewLEKsvt&#10;tiyD3nHpFmWazvyyxEHKUZ2VoF6CtxElRNfZYy/rYOU1s80C+gdPRQHWkclP8JR5T3+bVL76d1dQ&#10;+UMRNXE98keNKTdUeHaTqoVG3KuP0DI/pjF1P6qzBOM6SzCyUZobCkD+v+OC+d9RC9McWutfhERj&#10;jc/X+Tp2TQl+ePupsKEIh7Ycmw3cwYYSfKjxWSwVuCGVJ/or2QTZES6iDLkKOTPfkz3S3k27KcxY&#10;XiwTtVPNI8wCMC4QHjYoCL0y3zAaYRvV2H59IAY4Kd5IIN15VgDjkQuXYn2aw8Ucv+yOX4ikAFVj&#10;h1EUrx3cYo+luoK5a3kolh/QGMkcM2yZSMa4Ef0aO74Hqx97e/MdAAD//wMAUEsDBBQABgAIAAAA&#10;IQAIuPwQ3AAAAAcBAAAPAAAAZHJzL2Rvd25yZXYueG1sTI7BTsMwEETvSPyDtUhcELWJRNqGOBVU&#10;QnCiIlScN/GSRI3XUeymga/HPcFxNKM3L9/MthcTjb5zrOFuoUAQ18503GjYfzzfrkD4gGywd0wa&#10;vsnDpri8yDEz7sTvNJWhERHCPkMNbQhDJqWvW7LoF24gjt2XGy2GGMdGmhFPEW57mSiVSosdx4cW&#10;B9q2VB/Ko9Uw48/0pHbusNrvXl/qt5vtZ+VKra+v5scHEIHm8DeGs35UhyI6Ve7Ixos+5mQZlxrW&#10;CYhzrdYpiErD/TIFWeTyv3/xCwAA//8DAFBLAQItABQABgAIAAAAIQC2gziS/gAAAOEBAAATAAAA&#10;AAAAAAAAAAAAAAAAAABbQ29udGVudF9UeXBlc10ueG1sUEsBAi0AFAAGAAgAAAAhADj9If/WAAAA&#10;lAEAAAsAAAAAAAAAAAAAAAAALwEAAF9yZWxzLy5yZWxzUEsBAi0AFAAGAAgAAAAhAByYI3W5AgAA&#10;/wUAAA4AAAAAAAAAAAAAAAAALgIAAGRycy9lMm9Eb2MueG1sUEsBAi0AFAAGAAgAAAAhAAi4/BDc&#10;AAAABwEAAA8AAAAAAAAAAAAAAAAAEwUAAGRycy9kb3ducmV2LnhtbFBLBQYAAAAABAAEAPMAAAAc&#10;BgAAAAA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0360D6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360D6" w:rsidRPr="00185417" w:rsidRDefault="00185417" w:rsidP="00185417">
      <w:pPr>
        <w:pStyle w:val="Labor-Text"/>
        <w:rPr>
          <w:szCs w:val="24"/>
        </w:rPr>
      </w:pPr>
      <w:r>
        <w:t>Jetzt kannst du direkt die folgenden Fragen beantworten.</w:t>
      </w:r>
      <w:r w:rsidR="000360D6">
        <w:t xml:space="preserve"> G</w:t>
      </w:r>
      <w:r>
        <w:t>ib eine Rechnung an und benutze die</w:t>
      </w:r>
      <w:r w:rsidR="005E48ED">
        <w:t xml:space="preserve"> Simulation</w:t>
      </w:r>
      <w:r w:rsidR="00130B5F">
        <w:t>, wenn du unsicher bist</w:t>
      </w:r>
      <w:r w:rsidR="000360D6">
        <w:t>!</w:t>
      </w:r>
      <w:r w:rsidR="000360D6" w:rsidRPr="00D768E1">
        <w:rPr>
          <w:noProof/>
        </w:rPr>
        <w:t xml:space="preserve"> </w:t>
      </w:r>
    </w:p>
    <w:p w:rsidR="000360D6" w:rsidRDefault="0081517D" w:rsidP="000360D6">
      <w:pPr>
        <w:pStyle w:val="Labor-Text"/>
        <w:tabs>
          <w:tab w:val="left" w:pos="709"/>
        </w:tabs>
        <w:spacing w:before="360" w:after="240"/>
        <w:ind w:left="705" w:hanging="705"/>
        <w:rPr>
          <w:rFonts w:cs="Arial"/>
          <w:szCs w:val="24"/>
        </w:rPr>
      </w:pPr>
      <w:r>
        <w:rPr>
          <w:rFonts w:cs="Arial"/>
        </w:rPr>
        <w:t>4.1</w:t>
      </w:r>
      <w:r w:rsidR="000360D6">
        <w:rPr>
          <w:rFonts w:cs="Arial"/>
        </w:rPr>
        <w:tab/>
      </w:r>
      <w:r w:rsidR="000360D6" w:rsidRPr="00540EA8">
        <w:rPr>
          <w:rFonts w:cs="Arial"/>
          <w:szCs w:val="24"/>
        </w:rPr>
        <w:t>Wie viele kleine Würfel sind notwendig, um aus einem Wü</w:t>
      </w:r>
      <w:r w:rsidR="000360D6">
        <w:rPr>
          <w:rFonts w:cs="Arial"/>
          <w:szCs w:val="24"/>
        </w:rPr>
        <w:t>rfel mit einer Kantenlänge von 2 einen Würfel mit Kantenlänge 3</w:t>
      </w:r>
      <w:r w:rsidR="000360D6" w:rsidRPr="00540EA8">
        <w:rPr>
          <w:rFonts w:cs="Arial"/>
          <w:szCs w:val="24"/>
        </w:rPr>
        <w:t xml:space="preserve"> zu machen?</w:t>
      </w:r>
    </w:p>
    <w:tbl>
      <w:tblPr>
        <w:tblStyle w:val="Tabellenraster"/>
        <w:tblW w:w="928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0360D6" w:rsidRPr="0004025D" w:rsidTr="00FF7EA2">
        <w:trPr>
          <w:trHeight w:val="283"/>
        </w:trPr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0360D6" w:rsidRPr="0004025D" w:rsidRDefault="000360D6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</w:tbl>
    <w:p w:rsidR="00586F5E" w:rsidRDefault="0081517D" w:rsidP="005E48ED">
      <w:pPr>
        <w:pStyle w:val="Labor-Text"/>
        <w:tabs>
          <w:tab w:val="left" w:pos="709"/>
        </w:tabs>
        <w:spacing w:before="360" w:after="240"/>
        <w:ind w:left="705" w:hanging="705"/>
        <w:rPr>
          <w:rFonts w:cs="Arial"/>
          <w:szCs w:val="24"/>
        </w:rPr>
      </w:pPr>
      <w:r>
        <w:rPr>
          <w:rFonts w:cs="Arial"/>
        </w:rPr>
        <w:t>4.2</w:t>
      </w:r>
      <w:r w:rsidR="00586F5E">
        <w:rPr>
          <w:rFonts w:cs="Arial"/>
        </w:rPr>
        <w:tab/>
      </w:r>
      <w:r w:rsidR="00586F5E" w:rsidRPr="00540EA8">
        <w:rPr>
          <w:rFonts w:cs="Arial"/>
          <w:szCs w:val="24"/>
        </w:rPr>
        <w:t>Wie viele kleine Würfel sind notwendig, um aus einem Wü</w:t>
      </w:r>
      <w:r w:rsidR="00586F5E">
        <w:rPr>
          <w:rFonts w:cs="Arial"/>
          <w:szCs w:val="24"/>
        </w:rPr>
        <w:t>rfel mit einer Kantenlänge von 3 einen Würfel mit Kantenlänge 4</w:t>
      </w:r>
      <w:r w:rsidR="00586F5E" w:rsidRPr="00540EA8">
        <w:rPr>
          <w:rFonts w:cs="Arial"/>
          <w:szCs w:val="24"/>
        </w:rPr>
        <w:t xml:space="preserve"> zu machen?</w:t>
      </w:r>
    </w:p>
    <w:tbl>
      <w:tblPr>
        <w:tblStyle w:val="Tabellenraster"/>
        <w:tblW w:w="928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586F5E" w:rsidRPr="0004025D" w:rsidTr="00FF7EA2">
        <w:trPr>
          <w:trHeight w:val="283"/>
        </w:trPr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586F5E" w:rsidRPr="0004025D" w:rsidRDefault="00586F5E" w:rsidP="00EF2BEA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</w:tbl>
    <w:p w:rsidR="00586F5E" w:rsidRDefault="00586F5E" w:rsidP="00EF2BEA">
      <w:pPr>
        <w:jc w:val="both"/>
        <w:rPr>
          <w:rFonts w:ascii="Arial" w:hAnsi="Arial" w:cs="Arial"/>
          <w:sz w:val="24"/>
          <w:szCs w:val="24"/>
        </w:rPr>
      </w:pPr>
    </w:p>
    <w:p w:rsidR="00185417" w:rsidRDefault="00A041B2" w:rsidP="00185417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4.3</w:t>
      </w:r>
      <w:r w:rsidR="00185417">
        <w:rPr>
          <w:rFonts w:ascii="Arial" w:hAnsi="Arial" w:cs="Arial"/>
          <w:sz w:val="24"/>
          <w:szCs w:val="24"/>
        </w:rPr>
        <w:tab/>
        <w:t>Vervollständige:</w:t>
      </w:r>
    </w:p>
    <w:p w:rsidR="00185417" w:rsidRDefault="00185417" w:rsidP="00185417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520876" w:rsidRDefault="00185417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Wenn ich die Kantenlänge von </w:t>
      </w:r>
      <w:r w:rsidR="00520876">
        <w:rPr>
          <w:rFonts w:ascii="Arial" w:hAnsi="Arial" w:cs="Arial"/>
          <w:sz w:val="24"/>
          <w:szCs w:val="24"/>
        </w:rPr>
        <w:t xml:space="preserve">2 </w:t>
      </w:r>
      <w:r>
        <w:rPr>
          <w:rFonts w:ascii="Arial" w:hAnsi="Arial" w:cs="Arial"/>
          <w:sz w:val="24"/>
          <w:szCs w:val="24"/>
        </w:rPr>
        <w:t xml:space="preserve">auf </w:t>
      </w:r>
      <w:r w:rsidR="00520876">
        <w:rPr>
          <w:rFonts w:ascii="Arial" w:hAnsi="Arial" w:cs="Arial"/>
          <w:sz w:val="24"/>
          <w:szCs w:val="24"/>
        </w:rPr>
        <w:t xml:space="preserve">3 </w:t>
      </w:r>
      <w:r>
        <w:rPr>
          <w:rFonts w:ascii="Arial" w:hAnsi="Arial" w:cs="Arial"/>
          <w:sz w:val="24"/>
          <w:szCs w:val="24"/>
        </w:rPr>
        <w:t xml:space="preserve">kleine Würfel </w:t>
      </w:r>
      <w:r w:rsidR="00520876">
        <w:rPr>
          <w:rFonts w:ascii="Arial" w:hAnsi="Arial" w:cs="Arial"/>
          <w:sz w:val="24"/>
          <w:szCs w:val="24"/>
        </w:rPr>
        <w:t xml:space="preserve">vergrößere, </w:t>
      </w:r>
      <w:r>
        <w:rPr>
          <w:rFonts w:ascii="Arial" w:hAnsi="Arial" w:cs="Arial"/>
          <w:sz w:val="24"/>
          <w:szCs w:val="24"/>
        </w:rPr>
        <w:t xml:space="preserve">kommen </w:t>
      </w:r>
    </w:p>
    <w:p w:rsidR="00520876" w:rsidRDefault="00520876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</w:p>
    <w:p w:rsidR="00185417" w:rsidRDefault="00130B5F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insgesamt </w:t>
      </w:r>
      <w:r w:rsidR="00185417">
        <w:rPr>
          <w:rFonts w:ascii="Arial" w:hAnsi="Arial" w:cs="Arial"/>
          <w:sz w:val="24"/>
          <w:szCs w:val="24"/>
        </w:rPr>
        <w:t>_______________________ kleine Würfel dazu.</w:t>
      </w:r>
    </w:p>
    <w:p w:rsidR="00185417" w:rsidRDefault="00185417" w:rsidP="00185417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520876" w:rsidRDefault="00185417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Wenn ich die Kantenlänge von </w:t>
      </w:r>
      <w:r w:rsidR="00520876">
        <w:rPr>
          <w:rFonts w:ascii="Arial" w:hAnsi="Arial" w:cs="Arial"/>
          <w:sz w:val="24"/>
          <w:szCs w:val="24"/>
        </w:rPr>
        <w:t xml:space="preserve">3 </w:t>
      </w:r>
      <w:r>
        <w:rPr>
          <w:rFonts w:ascii="Arial" w:hAnsi="Arial" w:cs="Arial"/>
          <w:sz w:val="24"/>
          <w:szCs w:val="24"/>
        </w:rPr>
        <w:t xml:space="preserve">auf </w:t>
      </w:r>
      <w:r w:rsidR="00520876">
        <w:rPr>
          <w:rFonts w:ascii="Arial" w:hAnsi="Arial" w:cs="Arial"/>
          <w:sz w:val="24"/>
          <w:szCs w:val="24"/>
        </w:rPr>
        <w:t xml:space="preserve">4 </w:t>
      </w:r>
      <w:r>
        <w:rPr>
          <w:rFonts w:ascii="Arial" w:hAnsi="Arial" w:cs="Arial"/>
          <w:sz w:val="24"/>
          <w:szCs w:val="24"/>
        </w:rPr>
        <w:t xml:space="preserve">kleine Würfel </w:t>
      </w:r>
      <w:r w:rsidR="00520876">
        <w:rPr>
          <w:rFonts w:ascii="Arial" w:hAnsi="Arial" w:cs="Arial"/>
          <w:sz w:val="24"/>
          <w:szCs w:val="24"/>
        </w:rPr>
        <w:t xml:space="preserve">vergrößere, </w:t>
      </w:r>
      <w:r>
        <w:rPr>
          <w:rFonts w:ascii="Arial" w:hAnsi="Arial" w:cs="Arial"/>
          <w:sz w:val="24"/>
          <w:szCs w:val="24"/>
        </w:rPr>
        <w:t xml:space="preserve">kommen </w:t>
      </w:r>
    </w:p>
    <w:p w:rsidR="00520876" w:rsidRDefault="00520876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</w:p>
    <w:p w:rsidR="00185417" w:rsidRDefault="00130B5F" w:rsidP="00520876">
      <w:pPr>
        <w:pStyle w:val="KeinLeerraum"/>
        <w:spacing w:line="20" w:lineRule="atLeast"/>
        <w:ind w:left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insgesamt </w:t>
      </w:r>
      <w:r w:rsidR="00185417">
        <w:rPr>
          <w:rFonts w:ascii="Arial" w:hAnsi="Arial" w:cs="Arial"/>
          <w:sz w:val="24"/>
          <w:szCs w:val="24"/>
        </w:rPr>
        <w:t>_______________________ kleine Würfel dazu.</w:t>
      </w:r>
    </w:p>
    <w:p w:rsidR="00185417" w:rsidRDefault="00185417" w:rsidP="00185417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185417" w:rsidRDefault="00185417" w:rsidP="00185417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185417" w:rsidRDefault="00A041B2" w:rsidP="00185417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b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4.4</w:t>
      </w:r>
      <w:r w:rsidR="00185417">
        <w:rPr>
          <w:rFonts w:ascii="Arial" w:hAnsi="Arial" w:cs="Arial"/>
          <w:sz w:val="24"/>
          <w:szCs w:val="24"/>
        </w:rPr>
        <w:tab/>
        <w:t>Wo liegt der Unterschied zum Zusammenhang von Durchmesser und Umfang? Hier zur Erinnerung nochmal eine Tabelle:</w:t>
      </w:r>
      <w:r w:rsidR="00185417" w:rsidRPr="00185417">
        <w:rPr>
          <w:rFonts w:ascii="Arial" w:hAnsi="Arial" w:cs="Arial"/>
          <w:b/>
          <w:noProof/>
          <w:sz w:val="24"/>
          <w:szCs w:val="24"/>
        </w:rPr>
        <w:t xml:space="preserve"> </w:t>
      </w:r>
    </w:p>
    <w:p w:rsidR="00185417" w:rsidRDefault="00185417" w:rsidP="00185417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2367"/>
        <w:gridCol w:w="2364"/>
        <w:gridCol w:w="1374"/>
      </w:tblGrid>
      <w:tr w:rsidR="00130B5F" w:rsidRPr="00003A0E" w:rsidTr="00130B5F">
        <w:trPr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367" w:type="dxa"/>
            <w:tcBorders>
              <w:lef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Durchmesse eines Kreises</w:t>
            </w:r>
          </w:p>
        </w:tc>
        <w:tc>
          <w:tcPr>
            <w:tcW w:w="2364" w:type="dxa"/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Umfang eines Kreises</w:t>
            </w:r>
          </w:p>
        </w:tc>
        <w:tc>
          <w:tcPr>
            <w:tcW w:w="1374" w:type="dxa"/>
            <w:tcBorders>
              <w:top w:val="nil"/>
              <w:bottom w:val="nil"/>
              <w:right w:val="nil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130B5F" w:rsidRPr="00003A0E" w:rsidTr="00130B5F">
        <w:trPr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5D49C087" wp14:editId="716BE9C9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1905</wp:posOffset>
                      </wp:positionV>
                      <wp:extent cx="152400" cy="251460"/>
                      <wp:effectExtent l="0" t="0" r="19050" b="15240"/>
                      <wp:wrapNone/>
                      <wp:docPr id="235" name="Nach rechts gekrümmter Pfeil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251460"/>
                              </a:xfrm>
                              <a:prstGeom prst="curv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30B49FC" id="_x0000_t102" coordsize="21600,21600" o:spt="102" adj="12960,19440,14400" path="ar,0@23@3@22,,0@4,0@15@23@1,0@7@2@13l@2@14@22@8@2@12wa,0@23@3@2@11@26@17,0@15@23@1@26@17@22@15xear,0@23@3,0@4@26@17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0,@17;@2,@14;@22,@8;@2,@12;@22,@16" o:connectangles="180,90,0,0,0" textboxrect="@47,@45,@48,@46"/>
                      <v:handles>
                        <v:h position="bottomRight,#0" yrange="@40,@29"/>
                        <v:h position="bottomRight,#1" yrange="@27,@21"/>
                        <v:h position="#2,bottomRight" xrange="@44,@22"/>
                      </v:handles>
                      <o:complex v:ext="view"/>
                    </v:shapetype>
                    <v:shape id="Nach rechts gekrümmter Pfeil 235" o:spid="_x0000_s1026" type="#_x0000_t102" style="position:absolute;margin-left:43.7pt;margin-top:.15pt;width:12pt;height:19.8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Q0ofAIAAC0FAAAOAAAAZHJzL2Uyb0RvYy54bWysVE1v2zAMvQ/YfxB0Xx17SbcFdYqgRYcB&#10;RRe0HXpWZSkWqq9RSpzst+22PzZKdpyiK3YYdpFFk48Unx51dr4zmmwFBOVsTcuTCSXCctcou67p&#10;t/urdx8pCZHZhmlnRU33ItDzxds3Z52fi8q1TjcCCCaxYd75mrYx+nlRBN4Kw8KJ88KiUzowLKIJ&#10;66IB1mF2o4tqMjktOgeNB8dFCPj3snfSRc4vpeDxq5RBRKJrimeLeYW8Pqa1WJyx+RqYbxUfjsH+&#10;4RSGKYtFx1SXLDKyAfVHKqM4uOBkPOHOFE5KxUXuAbspJy+6uWuZF7kXJCf4kabw/9Lym+0KiGpq&#10;Wr2fUWKZwUu6YbwlIHgbA1mLJ/j105iI17SSQmmSApG2zoc5ou/8CgYr4DZxsJNg0he7I7tM9X6k&#10;Wuwi4fiznFXTCV4IR1c1K6en+SqKI9hDiJ+FMyRtaso3sBXNrVq3cQngukw2216HiMURdghHIx2s&#10;P0rexb0W6TTa3gqJnWLxKqOzxsSFBrJlqI7mqUxtYa4cmSBSaT2CytdAOh5AQ2yCiay7ETh5DXis&#10;Nkbnis7GEWiUdfB3sOzjD133vaa2H12zx4sF1ys+eH6lkMhrFuKKAUocucexjV9xkdp1NXXDjpLW&#10;wY/X/qd4VB56KelwZGoavm8YCEr0F4ua/FROp2nGsjGdfajQgOeex+ceuzEXDnkv8YHwPG9TfNSH&#10;rQRnHnC6l6kqupjlWBulEOFgXMR+lPF94GK5zGE4V57Fa3vneUqeWE3iuN89MPCDmiLK8MYdxovN&#10;Xwipj01I65ab6KTKKjvyOvCNM5kFM7wfaeif2znq+MotfgMAAP//AwBQSwMEFAAGAAgAAAAhABvx&#10;kZ7YAAAABgEAAA8AAABkcnMvZG93bnJldi54bWxMjsFOwzAQRO9I/IO1SNyok4KSNo1TIVCPgAjl&#10;7sbbJCJeR7bTpn/P9gTHpxnNvHI720Gc0IfekYJ0kYBAapzpqVWw/9o9rECEqMnowREquGCAbXV7&#10;U+rCuDN94qmOreARCoVW0MU4FlKGpkOrw8KNSJwdnbc6MvpWGq/PPG4HuUySTFrdEz90esSXDpuf&#10;erIKbHZ5ix9+uRtf52Zfv2d5On3nSt3fzc8bEBHn+FeGqz6rQ8VOBzeRCWJQsMqfuKngEcQ1TVPG&#10;A+N6DbIq5X/96hcAAP//AwBQSwECLQAUAAYACAAAACEAtoM4kv4AAADhAQAAEwAAAAAAAAAAAAAA&#10;AAAAAAAAW0NvbnRlbnRfVHlwZXNdLnhtbFBLAQItABQABgAIAAAAIQA4/SH/1gAAAJQBAAALAAAA&#10;AAAAAAAAAAAAAC8BAABfcmVscy8ucmVsc1BLAQItABQABgAIAAAAIQDdFQ0ofAIAAC0FAAAOAAAA&#10;AAAAAAAAAAAAAC4CAABkcnMvZTJvRG9jLnhtbFBLAQItABQABgAIAAAAIQAb8ZGe2AAAAAYBAAAP&#10;AAAAAAAAAAAAAAAAANYEAABkcnMvZG93bnJldi54bWxQSwUGAAAAAAQABADzAAAA2wUAAAAA&#10;" adj="15055,19964,16200" fillcolor="white [3201]" strokecolor="black [3200]" strokeweight="2pt"/>
                  </w:pict>
                </mc:Fallback>
              </mc:AlternateConten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+ 1cm </w:t>
            </w:r>
          </w:p>
        </w:tc>
        <w:tc>
          <w:tcPr>
            <w:tcW w:w="2367" w:type="dxa"/>
            <w:tcBorders>
              <w:lef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1 cm</w:t>
            </w:r>
          </w:p>
        </w:tc>
        <w:tc>
          <w:tcPr>
            <w:tcW w:w="2364" w:type="dxa"/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53F4AFB1" wp14:editId="6D04F3E3">
                      <wp:simplePos x="0" y="0"/>
                      <wp:positionH relativeFrom="column">
                        <wp:posOffset>1303020</wp:posOffset>
                      </wp:positionH>
                      <wp:positionV relativeFrom="paragraph">
                        <wp:posOffset>48260</wp:posOffset>
                      </wp:positionV>
                      <wp:extent cx="161925" cy="219075"/>
                      <wp:effectExtent l="0" t="0" r="28575" b="28575"/>
                      <wp:wrapNone/>
                      <wp:docPr id="57" name="Nach links gekrümmter Pfeil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219075"/>
                              </a:xfrm>
                              <a:prstGeom prst="curvedLeft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4AF31DB" id="_x0000_t103" coordsize="21600,21600" o:spt="103" adj="12960,19440,7200" path="wr@22,0@21@3,,0@21@4@22@14@21@1@21@7@2@12l@2@13,0@8@2@11at@22,0@21@3@2@10@24@16@22@14@21@1@24@16,0@14xear@22@14@21@1@21@7@24@16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ellipse #2 height @4"/>
                        <v:f eqn="sum @4 @9 0"/>
                        <v:f eqn="sum @10 #1 width"/>
                        <v:f eqn="sum @7 @9 0"/>
                        <v:f eqn="sum @11 width #0"/>
                        <v:f eqn="sum @5 0 #0"/>
                        <v:f eqn="prod @14 1 2"/>
                        <v:f eqn="mid @4 @7"/>
                        <v:f eqn="sum #0 #1 width"/>
                        <v:f eqn="prod @17 1 2"/>
                        <v:f eqn="sum @16 0 @18"/>
                        <v:f eqn="val width"/>
                        <v:f eqn="val height"/>
                        <v:f eqn="sum 0 0 height"/>
                        <v:f eqn="sum @16 0 @4"/>
                        <v:f eqn="ellipse @23 @4 height"/>
                        <v:f eqn="sum @8 128 0"/>
                        <v:f eqn="prod @5 1 2"/>
                        <v:f eqn="sum @5 0 128"/>
                        <v:f eqn="sum #0 @16 @11"/>
                        <v:f eqn="sum width 0 #0"/>
                        <v:f eqn="prod @29 1 2"/>
                        <v:f eqn="prod height height 1"/>
                        <v:f eqn="prod #2 #2 1"/>
                        <v:f eqn="sum @31 0 @32"/>
                        <v:f eqn="sqrt @33"/>
                        <v:f eqn="sum @34 height 0"/>
                        <v:f eqn="prod width height @35"/>
                        <v:f eqn="sum @36 64 0"/>
                        <v:f eqn="prod #0 1 2"/>
                        <v:f eqn="ellipse @30 @38 height"/>
                        <v:f eqn="sum @39 0 64"/>
                        <v:f eqn="prod @4 1 2"/>
                        <v:f eqn="sum #1 0 @41"/>
                        <v:f eqn="prod height 4390 32768"/>
                        <v:f eqn="prod height 28378 32768"/>
                      </v:formulas>
                      <v:path o:extrusionok="f" o:connecttype="custom" o:connectlocs="0,@15;@2,@11;0,@8;@2,@13;@21,@16" o:connectangles="180,180,180,90,0" textboxrect="@43,@41,@44,@42"/>
                      <v:handles>
                        <v:h position="topLeft,#0" yrange="@37,@27"/>
                        <v:h position="topLeft,#1" yrange="@25,@20"/>
                        <v:h position="#2,bottomRight" xrange="0,@40"/>
                      </v:handles>
                      <o:complex v:ext="view"/>
                    </v:shapetype>
                    <v:shape id="Nach links gekrümmter Pfeil 57" o:spid="_x0000_s1026" type="#_x0000_t103" style="position:absolute;margin-left:102.6pt;margin-top:3.8pt;width:12.75pt;height:17.2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wRBdwIAACkFAAAOAAAAZHJzL2Uyb0RvYy54bWysVM1OGzEQvlfqO1i+l81GBJqIDYpAVJUi&#10;iAoVZ+O1sxb+69jJJn223vpijL2bDaKoh6oX74xnvvnbb3xxuTOabAUE5WxFy5MRJcJyVyu7ruj3&#10;h5tPnykJkdmaaWdFRfci0Mv5xw8XrZ+JsWucrgUQDGLDrPUVbWL0s6IIvBGGhRPnhUWjdGBYRBXW&#10;RQ2sxehGF+PR6KxoHdQeHBch4O11Z6TzHF9KweOdlEFEoiuKtcV8Qj6f0lnML9hsDcw3ivdlsH+o&#10;wjBlMekQ6ppFRjag/ghlFAcXnIwn3JnCSam4yD1gN+XoTTf3DfMi94LDCX4YU/h/YfntdgVE1RWd&#10;nFNimcF/dMt4Q7Syz4GsxTP8/mVMxJ+0kkJpgm44s9aHGULv/Qp6LaCYBrCTYNIXWyO7POf9MGex&#10;i4TjZXlWTscTSjiaxuV0dD5JMYsj2EOIX4QzJAkV5RvYinopZFwAuDYPmm2XIXaogzeGSHV1lWQp&#10;7rVIxWj7TUjsEnOPMzrzS1xpIFuGzKify76C7JkgUmk9gMr3QDoeQL1vgonMuQE4eg94zDZ454zO&#10;xgFolHXwd7Ds/A9dd72mtp9cvcefCq5je/D8RuEclyzEFQOkNy4Crmy8w0Nq11bU9RIljYOf790n&#10;f2QdWilpcV0qGn5sGAhK9FeLfJyWp6dpv7JyOjkfowKvLU+vLXZjrhzOvcTHwfMsJv+oD6IEZx5x&#10;sxcpK5qY5ZgbmRDhoFzFbo3xbeBischuuFOexaW99zwFT1NN5HjYPTLwPZkisvDWHVaLzd4QqfNN&#10;SOsWm+ikyiw7zrWfN+5jpmz/dqSFf61nr+MLN38BAAD//wMAUEsDBBQABgAIAAAAIQAePClO4AAA&#10;AAgBAAAPAAAAZHJzL2Rvd25yZXYueG1sTI9BS8NAFITvgv9heYIXsbtNa1NiXkoRFD0UtPWgt232&#10;mQSzb0N2k6b/3vWkx2GGmW/yzWRbMVLvG8cI85kCQVw603CF8H54vF2D8EGz0a1jQjiTh01xeZHr&#10;zLgTv9G4D5WIJewzjVCH0GVS+rImq/3MdcTR+3K91SHKvpKm16dYbluZKLWSVjccF2rd0UNN5fd+&#10;sAifu9ebj+3ucH4aq2G9tM/M6csC8fpq2t6DCDSFvzD84kd0KCLT0Q1svGgREnWXxChCugIR/WSh&#10;UhBHhGUyB1nk8v+B4gcAAP//AwBQSwECLQAUAAYACAAAACEAtoM4kv4AAADhAQAAEwAAAAAAAAAA&#10;AAAAAAAAAAAAW0NvbnRlbnRfVHlwZXNdLnhtbFBLAQItABQABgAIAAAAIQA4/SH/1gAAAJQBAAAL&#10;AAAAAAAAAAAAAAAAAC8BAABfcmVscy8ucmVsc1BLAQItABQABgAIAAAAIQD4owRBdwIAACkFAAAO&#10;AAAAAAAAAAAAAAAAAC4CAABkcnMvZTJvRG9jLnhtbFBLAQItABQABgAIAAAAIQAePClO4AAAAAgB&#10;AAAPAAAAAAAAAAAAAAAAANEEAABkcnMvZG93bnJldi54bWxQSwUGAAAAAAQABADzAAAA3gUAAAAA&#10;" adj="13617,19604,5400" fillcolor="white [3201]" strokecolor="black [3200]" strokeweight="2pt"/>
                  </w:pict>
                </mc:Fallback>
              </mc:AlternateContent>
            </w:r>
            <w:r w:rsidRPr="00003A0E">
              <w:rPr>
                <w:rFonts w:ascii="Arial" w:hAnsi="Arial" w:cs="Arial"/>
                <w:b/>
                <w:sz w:val="24"/>
                <w:szCs w:val="24"/>
              </w:rPr>
              <w:t>ca. 3</w:t>
            </w:r>
            <w:r>
              <w:rPr>
                <w:rFonts w:ascii="Arial" w:hAnsi="Arial" w:cs="Arial"/>
                <w:b/>
                <w:sz w:val="24"/>
                <w:szCs w:val="24"/>
              </w:rPr>
              <w:t>,14</w:t>
            </w:r>
            <w:r w:rsidRPr="00003A0E">
              <w:rPr>
                <w:rFonts w:ascii="Arial" w:hAnsi="Arial" w:cs="Arial"/>
                <w:b/>
                <w:sz w:val="24"/>
                <w:szCs w:val="24"/>
              </w:rPr>
              <w:t xml:space="preserve"> cm</w:t>
            </w:r>
          </w:p>
        </w:tc>
        <w:tc>
          <w:tcPr>
            <w:tcW w:w="1374" w:type="dxa"/>
            <w:tcBorders>
              <w:top w:val="nil"/>
              <w:bottom w:val="nil"/>
              <w:right w:val="nil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+ 3,14 cm</w:t>
            </w:r>
          </w:p>
        </w:tc>
      </w:tr>
      <w:tr w:rsidR="00130B5F" w:rsidRPr="00003A0E" w:rsidTr="00130B5F">
        <w:trPr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720D3C74" wp14:editId="00D52B0D">
                      <wp:simplePos x="0" y="0"/>
                      <wp:positionH relativeFrom="column">
                        <wp:posOffset>555625</wp:posOffset>
                      </wp:positionH>
                      <wp:positionV relativeFrom="paragraph">
                        <wp:posOffset>77470</wp:posOffset>
                      </wp:positionV>
                      <wp:extent cx="152400" cy="251460"/>
                      <wp:effectExtent l="0" t="0" r="19050" b="15240"/>
                      <wp:wrapNone/>
                      <wp:docPr id="236" name="Nach rechts gekrümmter Pfeil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251460"/>
                              </a:xfrm>
                              <a:prstGeom prst="curv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1280B4" id="Nach rechts gekrümmter Pfeil 236" o:spid="_x0000_s1026" type="#_x0000_t102" style="position:absolute;margin-left:43.75pt;margin-top:6.1pt;width:12pt;height:19.8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grsfAIAAC0FAAAOAAAAZHJzL2Uyb0RvYy54bWysVE1v2zAMvQ/YfxB0Xx17abcFdYqgRYcB&#10;RRu0HXpWZSkWqq9RSpzst+3WPzZKdpyiK3YYdpFFk48Unx51erY1mmwEBOVsTcujCSXCctcou6rp&#10;9/vLD58pCZHZhmlnRU13ItCz+ft3p52ficq1TjcCCCaxYdb5mrYx+llRBN4Kw8KR88KiUzowLKIJ&#10;q6IB1mF2o4tqMjkpOgeNB8dFCPj3onfSec4vpeDxRsogItE1xbPFvEJeH9NazE/ZbAXMt4oPx2D/&#10;cArDlMWiY6oLFhlZg/ojlVEcXHAyHnFnCiel4iL3gN2Uk1fd3LXMi9wLkhP8SFP4f2n59WYJRDU1&#10;rT6eUGKZwUu6ZrwlIHgbA1mJJ3j+ZUzEa1pKoTRJgUhb58MM0Xd+CYMVcJs42Eow6YvdkW2mejdS&#10;LbaRcPxZHlfTCV4IR1d1XE5P8lUUB7CHEL8KZ0ja1JSvYSOaW7Vq4wLAdZlstrkKEYsjbB+ORjpY&#10;f5S8izst0mm0vRUSO8XiVUZnjYlzDWTDUB3NU5nawlw5MkGk0noElW+BdNyDhtgEE1l3I3DyFvBQ&#10;bYzOFZ2NI9Ao6+DvYNnH77vue01tP7pmhxcLrld88PxSIZFXLMQlA5Q4co9jG29wkdp1NXXDjpLW&#10;wc+3/qd4VB56KelwZGoafqwZCEr0N4ua/FJOp2nGsjE9/lShAS89jy89dm3OHfJe4gPhed6m+Kj3&#10;WwnOPOB0L1JVdDHLsTZKIcLeOI/9KOP7wMVikcNwrjyLV/bO85Q8sZrEcb99YOAHNUWU4bXbjxeb&#10;vRJSH5uQ1i3W0UmVVXbgdeAbZzILZng/0tC/tHPU4ZWb/wYAAP//AwBQSwMEFAAGAAgAAAAhAFVZ&#10;JmvbAAAACAEAAA8AAABkcnMvZG93bnJldi54bWxMj8FOwzAQRO9I/IO1SNyo40hNohCnQqAeARHK&#10;3Y2XJCJeR7HTpn/P9gTHnRnNvql2qxvFCecweNKgNgkIpNbbgToNh8/9QwEiREPWjJ5QwwUD7Orb&#10;m8qU1p/pA09N7ASXUCiNhj7GqZQytD06EzZ+QmLv28/ORD7nTtrZnLncjTJNkkw6MxB/6M2Ezz22&#10;P83iNLjs8hrf53Q/vaztoXnLcrV85Vrf361PjyAirvEvDFd8RoeamY5+IRvEqKHIt5xkPU1BXH2l&#10;WDhq2KoCZF3J/wPqXwAAAP//AwBQSwECLQAUAAYACAAAACEAtoM4kv4AAADhAQAAEwAAAAAAAAAA&#10;AAAAAAAAAAAAW0NvbnRlbnRfVHlwZXNdLnhtbFBLAQItABQABgAIAAAAIQA4/SH/1gAAAJQBAAAL&#10;AAAAAAAAAAAAAAAAAC8BAABfcmVscy8ucmVsc1BLAQItABQABgAIAAAAIQD/XgrsfAIAAC0FAAAO&#10;AAAAAAAAAAAAAAAAAC4CAABkcnMvZTJvRG9jLnhtbFBLAQItABQABgAIAAAAIQBVWSZr2wAAAAgB&#10;AAAPAAAAAAAAAAAAAAAAANYEAABkcnMvZG93bnJldi54bWxQSwUGAAAAAAQABADzAAAA3gUAAAAA&#10;" adj="15055,19964,16200" fillcolor="white [3201]" strokecolor="black [3200]" strokeweight="2pt"/>
                  </w:pict>
                </mc:Fallback>
              </mc:AlternateContent>
            </w:r>
          </w:p>
        </w:tc>
        <w:tc>
          <w:tcPr>
            <w:tcW w:w="2367" w:type="dxa"/>
            <w:tcBorders>
              <w:lef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2 cm</w:t>
            </w:r>
          </w:p>
        </w:tc>
        <w:tc>
          <w:tcPr>
            <w:tcW w:w="2364" w:type="dxa"/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0CE13D69" wp14:editId="37FD94A7">
                      <wp:simplePos x="0" y="0"/>
                      <wp:positionH relativeFrom="column">
                        <wp:posOffset>1302385</wp:posOffset>
                      </wp:positionH>
                      <wp:positionV relativeFrom="paragraph">
                        <wp:posOffset>123825</wp:posOffset>
                      </wp:positionV>
                      <wp:extent cx="161925" cy="219075"/>
                      <wp:effectExtent l="0" t="0" r="28575" b="28575"/>
                      <wp:wrapNone/>
                      <wp:docPr id="56" name="Nach links gekrümmter Pfeil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219075"/>
                              </a:xfrm>
                              <a:prstGeom prst="curvedLeft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C8899" id="Nach links gekrümmter Pfeil 56" o:spid="_x0000_s1026" type="#_x0000_t103" style="position:absolute;margin-left:102.55pt;margin-top:9.75pt;width:12.75pt;height:17.2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VuRdwIAACkFAAAOAAAAZHJzL2Uyb0RvYy54bWysVM1OGzEQvlfqO1i+l81GBJqIDYpAVJUi&#10;iAoVZ+O1sxb+69jJJn223vpijL2bDaKoh6oX74xnvvnbb3xxuTOabAUE5WxFy5MRJcJyVyu7ruj3&#10;h5tPnykJkdmaaWdFRfci0Mv5xw8XrZ+JsWucrgUQDGLDrPUVbWL0s6IIvBGGhRPnhUWjdGBYRBXW&#10;RQ2sxehGF+PR6KxoHdQeHBch4O11Z6TzHF9KweOdlEFEoiuKtcV8Qj6f0lnML9hsDcw3ivdlsH+o&#10;wjBlMekQ6ppFRjag/ghlFAcXnIwn3JnCSam4yD1gN+XoTTf3DfMi94LDCX4YU/h/YfntdgVE1RWd&#10;nFFimcF/dMt4Q7Syz4GsxTP8/mVMxJ+0kkJpgm44s9aHGULv/Qp6LaCYBrCTYNIXWyO7POf9MGex&#10;i4TjZXlWTscTSjiaxuV0dD5JMYsj2EOIX4QzJAkV5RvYinopZFwAuDYPmm2XIXaogzeGSHV1lWQp&#10;7rVIxWj7TUjsEnOPMzrzS1xpIFuGzKify76C7JkgUmk9gMr3QDoeQL1vgonMuQE4eg94zDZ454zO&#10;xgFolHXwd7Ds/A9dd72mtp9cvcefCq5je/D8RuEclyzEFQOkNy4Crmy8w0Nq11bU9RIljYOf790n&#10;f2QdWilpcV0qGn5sGAhK9FeLfJyWp6dpv7JyOjkfowKvLU+vLXZjrhzOvcTHwfMsJv+oD6IEZx5x&#10;sxcpK5qY5ZgbmRDhoFzFbo3xbeBischuuFOexaW99zwFT1NN5HjYPTLwPZkisvDWHVaLzd4QqfNN&#10;SOsWm+ikyiw7zrWfN+5jpmz/dqSFf61nr+MLN38BAAD//wMAUEsDBBQABgAIAAAAIQAus0qx4QAA&#10;AAkBAAAPAAAAZHJzL2Rvd25yZXYueG1sTI9BT8JAEIXvJv6HzZh4MbBLoYC1W0JMNHIgUfCgt6Ud&#10;28bubNPdlvLvHU96nLwv732TbkbbiAE7XzvSMJsqEEi5K2oqNbwfnyZrED4YKkzjCDVc0MMmu75K&#10;TVK4M73hcAil4BLyidFQhdAmUvq8Qmv81LVInH25zprAZ1fKojNnLreNjJRaSmtq4oXKtPhYYf59&#10;6K2Gz/3r3cd2f7w8D2W/XtgXotVurvXtzbh9ABFwDH8w/OqzOmTsdHI9FV40GiIVzxjl4D4GwUA0&#10;V0sQJw3xQoHMUvn/g+wHAAD//wMAUEsBAi0AFAAGAAgAAAAhALaDOJL+AAAA4QEAABMAAAAAAAAA&#10;AAAAAAAAAAAAAFtDb250ZW50X1R5cGVzXS54bWxQSwECLQAUAAYACAAAACEAOP0h/9YAAACUAQAA&#10;CwAAAAAAAAAAAAAAAAAvAQAAX3JlbHMvLnJlbHNQSwECLQAUAAYACAAAACEA/U1bkXcCAAApBQAA&#10;DgAAAAAAAAAAAAAAAAAuAgAAZHJzL2Uyb0RvYy54bWxQSwECLQAUAAYACAAAACEALrNKseEAAAAJ&#10;AQAADwAAAAAAAAAAAAAAAADRBAAAZHJzL2Rvd25yZXYueG1sUEsFBgAAAAAEAAQA8wAAAN8FAAAA&#10;AA==&#10;" adj="13617,19604,5400" fillcolor="white [3201]" strokecolor="black [3200]" strokeweight="2pt"/>
                  </w:pict>
                </mc:Fallback>
              </mc:AlternateContent>
            </w:r>
            <w:r w:rsidRPr="00003A0E">
              <w:rPr>
                <w:rFonts w:ascii="Arial" w:hAnsi="Arial" w:cs="Arial"/>
                <w:b/>
                <w:sz w:val="24"/>
                <w:szCs w:val="24"/>
              </w:rPr>
              <w:t>ca. 6</w:t>
            </w:r>
            <w:r>
              <w:rPr>
                <w:rFonts w:ascii="Arial" w:hAnsi="Arial" w:cs="Arial"/>
                <w:b/>
                <w:sz w:val="24"/>
                <w:szCs w:val="24"/>
              </w:rPr>
              <w:t>,28</w:t>
            </w:r>
            <w:r w:rsidRPr="00003A0E">
              <w:rPr>
                <w:rFonts w:ascii="Arial" w:hAnsi="Arial" w:cs="Arial"/>
                <w:b/>
                <w:sz w:val="24"/>
                <w:szCs w:val="24"/>
              </w:rPr>
              <w:t xml:space="preserve"> cm</w:t>
            </w:r>
          </w:p>
        </w:tc>
        <w:tc>
          <w:tcPr>
            <w:tcW w:w="1374" w:type="dxa"/>
            <w:tcBorders>
              <w:top w:val="nil"/>
              <w:bottom w:val="nil"/>
              <w:right w:val="nil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130B5F" w:rsidRPr="00003A0E" w:rsidTr="00130B5F">
        <w:trPr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+ 1 cm</w:t>
            </w:r>
          </w:p>
        </w:tc>
        <w:tc>
          <w:tcPr>
            <w:tcW w:w="2367" w:type="dxa"/>
            <w:tcBorders>
              <w:left w:val="single" w:sz="4" w:space="0" w:color="auto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3 cm</w:t>
            </w:r>
          </w:p>
        </w:tc>
        <w:tc>
          <w:tcPr>
            <w:tcW w:w="2364" w:type="dxa"/>
          </w:tcPr>
          <w:p w:rsidR="00130B5F" w:rsidRPr="00003A0E" w:rsidRDefault="00130B5F" w:rsidP="00F54A9D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3A0E">
              <w:rPr>
                <w:rFonts w:ascii="Arial" w:hAnsi="Arial" w:cs="Arial"/>
                <w:b/>
                <w:sz w:val="24"/>
                <w:szCs w:val="24"/>
              </w:rPr>
              <w:t>ca. 9</w:t>
            </w:r>
            <w:r>
              <w:rPr>
                <w:rFonts w:ascii="Arial" w:hAnsi="Arial" w:cs="Arial"/>
                <w:b/>
                <w:sz w:val="24"/>
                <w:szCs w:val="24"/>
              </w:rPr>
              <w:t>,42</w:t>
            </w:r>
            <w:r w:rsidRPr="00003A0E">
              <w:rPr>
                <w:rFonts w:ascii="Arial" w:hAnsi="Arial" w:cs="Arial"/>
                <w:b/>
                <w:sz w:val="24"/>
                <w:szCs w:val="24"/>
              </w:rPr>
              <w:t xml:space="preserve"> cm</w:t>
            </w:r>
          </w:p>
        </w:tc>
        <w:tc>
          <w:tcPr>
            <w:tcW w:w="1374" w:type="dxa"/>
            <w:tcBorders>
              <w:top w:val="nil"/>
              <w:bottom w:val="nil"/>
              <w:right w:val="nil"/>
            </w:tcBorders>
          </w:tcPr>
          <w:p w:rsidR="00130B5F" w:rsidRPr="00003A0E" w:rsidRDefault="00130B5F" w:rsidP="00F54A9D">
            <w:pPr>
              <w:pStyle w:val="KeinLeerraum"/>
              <w:spacing w:line="20" w:lineRule="atLeast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+ 3,14 cm</w:t>
            </w:r>
          </w:p>
        </w:tc>
      </w:tr>
    </w:tbl>
    <w:p w:rsidR="00185417" w:rsidRDefault="00520876" w:rsidP="00185417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48347568" wp14:editId="1F88E16A">
                <wp:simplePos x="0" y="0"/>
                <wp:positionH relativeFrom="rightMargin">
                  <wp:posOffset>183656</wp:posOffset>
                </wp:positionH>
                <wp:positionV relativeFrom="paragraph">
                  <wp:posOffset>10512</wp:posOffset>
                </wp:positionV>
                <wp:extent cx="334010" cy="377190"/>
                <wp:effectExtent l="0" t="0" r="27940" b="22860"/>
                <wp:wrapSquare wrapText="bothSides"/>
                <wp:docPr id="2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185417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47568" id="_x0000_s1051" type="#_x0000_t202" style="position:absolute;left:0;text-align:left;margin-left:14.45pt;margin-top:.85pt;width:26.3pt;height:29.7pt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FdztwIAAAAGAAAOAAAAZHJzL2Uyb0RvYy54bWysVFtv0zAUfkfiP1h+Z7k03dZo6TQ2ipDG&#10;RWyIZ9exEwvHNrbXZPx6ju20FJAQTLxYx+d++c65uJwGiXbMOqFVg4uTHCOmqG6F6hr86X7z4hwj&#10;54lqidSKNfiROXy5fv7sYjQ1K3WvZcssAifK1aNpcO+9qbPM0Z4NxJ1owxQIubYD8fC1XdZaMoL3&#10;QWZlnp9mo7atsZoy54B7k4R4Hf1zzqh/z7ljHskGQ24+vja+2/Bm6wtSd5aYXtA5DfKELAYiFAQ9&#10;uLohnqAHK35zNQhqtdPcn1A9ZJpzQVmsAaop8l+queuJYbEWaI4zhza5/+eWvtt9sEi0DS7LCiNF&#10;BhjSPZs8Z7JFZejPaFwNancGFP30Uk8w51irM7eafnFI6eueqI5dWavHnpEW8iuCZXZkmvy44GQ7&#10;vtUthCEPXkdHE7dDaB60A4F3mNPjYTaQCqLAXCwqaBBGFESLs7NiFWeXkXpvbKzzr5keUCAabGH0&#10;0TnZ3TofkiH1XmUeVLsRUiIuBeBOAToxstp/Fr6Pfd9X2TmwjxYOGQ2l5al4222vpUU7AsjabPJ8&#10;s4l8L5RPzNPTPJ8B5oiHkhO7COx98i55idl17jjKMmoFzqzzh0hVBdoJyk+IVIRIf1tUufj3UND5&#10;QxMN8T0KT4OpsFQGeJOawyDu9UcYWdjTVHrY1ZmCfZ0p2NlEzQMFR8HeC8mCdeLCOsfRBolUaGzw&#10;alku09S0FAfZT42NTTiM5VhtEB5OlBRDg89TqyAMqQPQX6k20p4ImWioVaoZ+QHsCfZ+2k5pyZb7&#10;jdrq9hF2ARAXAQ8nFIhe228YjXCOGuy+PhALmJRvFIBuVVRVuF/xUy3PSvjYY8n2WEIUBVcN9hgl&#10;8trDL81Y6SvYOy5is8KCpkzmnOHMJDCmkxju2PE/av043OvvAAAA//8DAFBLAwQUAAYACAAAACEA&#10;UiC+xtwAAAAGAQAADwAAAGRycy9kb3ducmV2LnhtbEyOS0vDQBSF94L/YbiCOztJwBrTTEoVBEG6&#10;MBW6nWZuHjVzJ2QmafTXe13p8jw458u3i+3FjKPvHCmIVxEIpMqZjhoFH4eXuxSED5qM7h2hgi/0&#10;sC2ur3KdGXehd5zL0AgeIZ9pBW0IQyalr1q02q/cgMRZ7UarA8uxkWbUFx63vUyiaC2t7ogfWj3g&#10;c4vVZzlZBWk9vcqnxR/nOtmdzfFtXx6+90rd3iy7DYiAS/grwy8+o0PBTCc3kfGiV5Ckj9xk/wEE&#10;x2l8D+KkYB3HIItc/scvfgAAAP//AwBQSwECLQAUAAYACAAAACEAtoM4kv4AAADhAQAAEwAAAAAA&#10;AAAAAAAAAAAAAAAAW0NvbnRlbnRfVHlwZXNdLnhtbFBLAQItABQABgAIAAAAIQA4/SH/1gAAAJQB&#10;AAALAAAAAAAAAAAAAAAAAC8BAABfcmVscy8ucmVsc1BLAQItABQABgAIAAAAIQBbzFdztwIAAAAG&#10;AAAOAAAAAAAAAAAAAAAAAC4CAABkcnMvZTJvRG9jLnhtbFBLAQItABQABgAIAAAAIQBSIL7G3AAA&#10;AAYBAAAPAAAAAAAAAAAAAAAAABE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185417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85417" w:rsidRDefault="00185417" w:rsidP="00185417">
      <w:pPr>
        <w:pStyle w:val="KeinLeerraum"/>
        <w:spacing w:line="20" w:lineRule="atLeast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Vergleic</w:t>
      </w:r>
      <w:r w:rsidR="00205779">
        <w:rPr>
          <w:rFonts w:ascii="Arial" w:hAnsi="Arial" w:cs="Arial"/>
          <w:sz w:val="24"/>
          <w:szCs w:val="24"/>
        </w:rPr>
        <w:t>he diese Werte mit denen aus 4.3</w:t>
      </w:r>
      <w:r>
        <w:rPr>
          <w:rFonts w:ascii="Arial" w:hAnsi="Arial" w:cs="Arial"/>
          <w:sz w:val="24"/>
          <w:szCs w:val="24"/>
        </w:rPr>
        <w:t>. Wo liegt der Unterschied?</w:t>
      </w: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jc w:val="both"/>
        <w:rPr>
          <w:rFonts w:ascii="Arial" w:hAnsi="Arial" w:cs="Arial"/>
          <w:sz w:val="24"/>
          <w:szCs w:val="24"/>
        </w:rPr>
      </w:pPr>
    </w:p>
    <w:p w:rsidR="00185417" w:rsidRDefault="00A041B2" w:rsidP="00130B5F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4.5</w:t>
      </w:r>
      <w:r w:rsidR="00185417">
        <w:rPr>
          <w:rFonts w:ascii="Arial" w:hAnsi="Arial" w:cs="Arial"/>
          <w:sz w:val="24"/>
          <w:szCs w:val="24"/>
        </w:rPr>
        <w:tab/>
        <w:t>Schau dir die graphische Darstellung zu den Würfeln nochmal an</w:t>
      </w:r>
      <w:r w:rsidR="00130B5F">
        <w:rPr>
          <w:rFonts w:ascii="Arial" w:hAnsi="Arial" w:cs="Arial"/>
          <w:sz w:val="24"/>
          <w:szCs w:val="24"/>
        </w:rPr>
        <w:t xml:space="preserve"> (rechtes Fenster in der Simulation)</w:t>
      </w:r>
      <w:r w:rsidR="00185417">
        <w:rPr>
          <w:rFonts w:ascii="Arial" w:hAnsi="Arial" w:cs="Arial"/>
          <w:sz w:val="24"/>
          <w:szCs w:val="24"/>
        </w:rPr>
        <w:t>.</w:t>
      </w:r>
    </w:p>
    <w:p w:rsidR="00185417" w:rsidRDefault="00185417" w:rsidP="00185417">
      <w:pPr>
        <w:ind w:left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Welches/welche der drei Wörter von vorhin (steigen, gleichmäßig, gerade) beschreiben die Lage der Punkte </w:t>
      </w:r>
      <w:r w:rsidRPr="00185417">
        <w:rPr>
          <w:rFonts w:ascii="Arial" w:hAnsi="Arial" w:cs="Arial"/>
          <w:b/>
          <w:sz w:val="24"/>
          <w:szCs w:val="24"/>
        </w:rPr>
        <w:t>nicht</w:t>
      </w:r>
      <w:r>
        <w:rPr>
          <w:rFonts w:ascii="Arial" w:hAnsi="Arial" w:cs="Arial"/>
          <w:sz w:val="24"/>
          <w:szCs w:val="24"/>
        </w:rPr>
        <w:t xml:space="preserve">? </w:t>
      </w:r>
      <w:r w:rsidR="00130B5F">
        <w:rPr>
          <w:rFonts w:ascii="Arial" w:hAnsi="Arial" w:cs="Arial"/>
          <w:sz w:val="24"/>
          <w:szCs w:val="24"/>
        </w:rPr>
        <w:t>Erkläre, warum das so ist</w:t>
      </w:r>
      <w:r>
        <w:rPr>
          <w:rFonts w:ascii="Arial" w:hAnsi="Arial" w:cs="Arial"/>
          <w:sz w:val="24"/>
          <w:szCs w:val="24"/>
        </w:rPr>
        <w:t>!</w:t>
      </w:r>
    </w:p>
    <w:p w:rsidR="00185417" w:rsidRDefault="00185417" w:rsidP="00185417">
      <w:pPr>
        <w:jc w:val="both"/>
        <w:rPr>
          <w:rFonts w:ascii="Arial" w:hAnsi="Arial" w:cs="Arial"/>
          <w:sz w:val="24"/>
          <w:szCs w:val="24"/>
        </w:rPr>
      </w:pP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jc w:val="both"/>
        <w:rPr>
          <w:rFonts w:ascii="Arial" w:hAnsi="Arial" w:cs="Arial"/>
          <w:sz w:val="24"/>
          <w:szCs w:val="24"/>
        </w:rPr>
      </w:pPr>
    </w:p>
    <w:p w:rsidR="00185417" w:rsidRDefault="00185417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B938B8" w:rsidRDefault="00B938B8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185417" w:rsidRDefault="00A041B2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4.6</w:t>
      </w:r>
      <w:r w:rsidR="00185417" w:rsidRPr="00A9589A">
        <w:rPr>
          <w:rFonts w:ascii="Arial" w:hAnsi="Arial" w:cs="Arial"/>
          <w:sz w:val="24"/>
          <w:szCs w:val="24"/>
        </w:rPr>
        <w:tab/>
        <w:t xml:space="preserve">Gib eine Rechnung an, mit der aus der Anzahl der kleinen Würfel pro Kante die </w:t>
      </w:r>
      <w:r w:rsidR="00185417">
        <w:rPr>
          <w:rFonts w:ascii="Arial" w:hAnsi="Arial" w:cs="Arial"/>
          <w:sz w:val="24"/>
          <w:szCs w:val="24"/>
        </w:rPr>
        <w:t>Gesamtwürfelanzahl berechnet wer</w:t>
      </w:r>
      <w:r w:rsidR="00185417" w:rsidRPr="00A9589A">
        <w:rPr>
          <w:rFonts w:ascii="Arial" w:hAnsi="Arial" w:cs="Arial"/>
          <w:sz w:val="24"/>
          <w:szCs w:val="24"/>
        </w:rPr>
        <w:t>d</w:t>
      </w:r>
      <w:r w:rsidR="00185417">
        <w:rPr>
          <w:rFonts w:ascii="Arial" w:hAnsi="Arial" w:cs="Arial"/>
          <w:sz w:val="24"/>
          <w:szCs w:val="24"/>
        </w:rPr>
        <w:t>en kann</w:t>
      </w:r>
      <w:r w:rsidR="00130B5F">
        <w:rPr>
          <w:rFonts w:ascii="Arial" w:hAnsi="Arial" w:cs="Arial"/>
          <w:sz w:val="24"/>
          <w:szCs w:val="24"/>
        </w:rPr>
        <w:t>!</w:t>
      </w:r>
    </w:p>
    <w:p w:rsidR="00185417" w:rsidRDefault="00185417" w:rsidP="00185417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Pr="0004025D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85417" w:rsidRDefault="00185417" w:rsidP="0018541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394A9A" w:rsidRDefault="00185417" w:rsidP="00EF2BEA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69B875A9" wp14:editId="6486CC81">
            <wp:simplePos x="0" y="0"/>
            <wp:positionH relativeFrom="margin">
              <wp:posOffset>4660484</wp:posOffset>
            </wp:positionH>
            <wp:positionV relativeFrom="paragraph">
              <wp:posOffset>118548</wp:posOffset>
            </wp:positionV>
            <wp:extent cx="1116330" cy="993140"/>
            <wp:effectExtent l="0" t="0" r="7620" b="0"/>
            <wp:wrapTight wrapText="bothSides">
              <wp:wrapPolygon edited="0">
                <wp:start x="0" y="0"/>
                <wp:lineTo x="0" y="21130"/>
                <wp:lineTo x="21379" y="21130"/>
                <wp:lineTo x="21379" y="0"/>
                <wp:lineTo x="0" y="0"/>
              </wp:wrapPolygon>
            </wp:wrapTight>
            <wp:docPr id="52" name="Grafik 52" descr="https://upload.wikimedia.org/wikipedia/commons/thumb/6/67/Rubiks_revenge_scrambled.jpg/220px-Rubiks_revenge_scramb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6/67/Rubiks_revenge_scrambled.jpg/220px-Rubiks_revenge_scrambl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4" r="829" b="3348"/>
                    <a:stretch/>
                  </pic:blipFill>
                  <pic:spPr bwMode="auto">
                    <a:xfrm>
                      <a:off x="0" y="0"/>
                      <a:ext cx="111633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417" w:rsidRDefault="00185417" w:rsidP="00EF2BEA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Jetzt hast du sehr viel über kleine und große Würfel gelernt. Also kannst du Herrn Bommel helfen, seine eigentliche Frag</w:t>
      </w:r>
      <w:r w:rsidR="00130B5F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 xml:space="preserve"> zu beantworten. </w:t>
      </w:r>
    </w:p>
    <w:p w:rsidR="00185417" w:rsidRDefault="00185417" w:rsidP="00EF2BEA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EF2BEA" w:rsidRPr="00540EA8" w:rsidRDefault="00130B5F" w:rsidP="00EF2BEA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185417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601C76AC" wp14:editId="3F018F1C">
                <wp:simplePos x="0" y="0"/>
                <wp:positionH relativeFrom="column">
                  <wp:posOffset>5300980</wp:posOffset>
                </wp:positionH>
                <wp:positionV relativeFrom="paragraph">
                  <wp:posOffset>20955</wp:posOffset>
                </wp:positionV>
                <wp:extent cx="1019175" cy="241300"/>
                <wp:effectExtent l="0" t="0" r="0" b="6350"/>
                <wp:wrapSquare wrapText="bothSides"/>
                <wp:docPr id="2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185417" w:rsidRDefault="0083027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85417">
                              <w:rPr>
                                <w:sz w:val="16"/>
                                <w:szCs w:val="16"/>
                              </w:rPr>
                              <w:t>(by Mike Gonzales)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C76AC" id="_x0000_s1052" type="#_x0000_t202" style="position:absolute;left:0;text-align:left;margin-left:417.4pt;margin-top:1.65pt;width:80.25pt;height:19pt;z-index:25191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hFIDgIAAPwDAAAOAAAAZHJzL2Uyb0RvYy54bWysU9tuGyEQfa/Uf0C813upncQr4yhNmqpS&#10;epGSfgBmWS8qMBSwd92vz8A6rpW+Vd0HxOzAmXPODKvr0Wiylz4osIxWs5ISaQW0ym4Z/fF0/+6K&#10;khC5bbkGKxk9yECv12/frAbXyBp60K30BEFsaAbHaB+ja4oiiF4aHmbgpMVkB97wiKHfFq3nA6Ib&#10;XdRleVEM4FvnQcgQ8O/dlKTrjN91UsRvXRdkJJpR5Bbz6vO6SWuxXvFm67nrlTjS4P/AwnBlsegJ&#10;6o5HTnZe/QVllPAQoIszAaaArlNCZg2opipfqXnsuZNZC5oT3Mmm8P9gxdf9d09Uy2hdLyix3GCT&#10;nuQYO6lbUid/BhcaPPbo8GAcP8CIfc5ag3sA8TMQC7c9t1t54z0MveQt8qvSzeLs6oQTEshm+AIt&#10;luG7CBlo7LxJ5qEdBNGxT4dTb5AKEalkWS2rS6QoMFfPq/dlbl7Bm5fbzof4SYIhacOox95ndL5/&#10;CDGx4c3LkVTMwr3SOvdfWzIwulygA68yRkUcT60Mo1dl+qaBSSI/2jZfjlzpaY8FtD2qTkInyXHc&#10;jJPBFy9ubqA9oA8epnHE54ObHvxvSgYcRUbDrx33khL92aKXy2o+T7Obg/nissbAn2c25xluBUIx&#10;GimZtrcxz/uk7AY971S2IzVnYnLkjCOWXTo+hzTD53E+9efRrp8BAAD//wMAUEsDBBQABgAIAAAA&#10;IQCyOm1b3QAAAAgBAAAPAAAAZHJzL2Rvd25yZXYueG1sTI/NTsMwEITvSLyDtUjcqF2SoibNpkIg&#10;riDKj9Sbm2yTiHgdxW4T3p7lBLcdzWjm22I7u16daQydZ4TlwoAirnzdcYPw/vZ0swYVouXa9p4J&#10;4ZsCbMvLi8LmtZ/4lc672Cgp4ZBbhDbGIdc6VC05GxZ+IBbv6Edno8ix0fVoJyl3vb415k4727Es&#10;tHagh5aqr93JIXw8H/efqXlpHt1qmPxsNLtMI15fzfcbUJHm+BeGX3xBh1KYDv7EdVA9wjpJBT0i&#10;JAko8bNsJccBIV0moMtC/3+g/AEAAP//AwBQSwECLQAUAAYACAAAACEAtoM4kv4AAADhAQAAEwAA&#10;AAAAAAAAAAAAAAAAAAAAW0NvbnRlbnRfVHlwZXNdLnhtbFBLAQItABQABgAIAAAAIQA4/SH/1gAA&#10;AJQBAAALAAAAAAAAAAAAAAAAAC8BAABfcmVscy8ucmVsc1BLAQItABQABgAIAAAAIQBg/hFIDgIA&#10;APwDAAAOAAAAAAAAAAAAAAAAAC4CAABkcnMvZTJvRG9jLnhtbFBLAQItABQABgAIAAAAIQCyOm1b&#10;3QAAAAgBAAAPAAAAAAAAAAAAAAAAAGgEAABkcnMvZG93bnJldi54bWxQSwUGAAAAAAQABADzAAAA&#10;cgUAAAAA&#10;" filled="f" stroked="f">
                <v:textbox>
                  <w:txbxContent>
                    <w:p w:rsidR="0083027F" w:rsidRPr="00185417" w:rsidRDefault="0083027F">
                      <w:pPr>
                        <w:rPr>
                          <w:sz w:val="16"/>
                          <w:szCs w:val="16"/>
                        </w:rPr>
                      </w:pPr>
                      <w:r w:rsidRPr="00185417">
                        <w:rPr>
                          <w:sz w:val="16"/>
                          <w:szCs w:val="16"/>
                        </w:rPr>
                        <w:t>(</w:t>
                      </w:r>
                      <w:proofErr w:type="spellStart"/>
                      <w:r w:rsidRPr="00185417">
                        <w:rPr>
                          <w:sz w:val="16"/>
                          <w:szCs w:val="16"/>
                        </w:rPr>
                        <w:t>by</w:t>
                      </w:r>
                      <w:proofErr w:type="spellEnd"/>
                      <w:r w:rsidRPr="00185417">
                        <w:rPr>
                          <w:sz w:val="16"/>
                          <w:szCs w:val="16"/>
                        </w:rPr>
                        <w:t xml:space="preserve"> Mike Gonzales)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2BEA" w:rsidRPr="00540EA8">
        <w:rPr>
          <w:rFonts w:ascii="Arial" w:hAnsi="Arial" w:cs="Arial"/>
          <w:sz w:val="24"/>
          <w:szCs w:val="24"/>
        </w:rPr>
        <w:t>Der Zauberw</w:t>
      </w:r>
      <w:r w:rsidR="00EF2BEA">
        <w:rPr>
          <w:rFonts w:ascii="Arial" w:hAnsi="Arial" w:cs="Arial"/>
          <w:sz w:val="24"/>
          <w:szCs w:val="24"/>
        </w:rPr>
        <w:t>ürfel hat eine Kantenlänge von 4</w:t>
      </w:r>
      <w:r w:rsidR="00EF2BEA" w:rsidRPr="00540EA8">
        <w:rPr>
          <w:rFonts w:ascii="Arial" w:hAnsi="Arial" w:cs="Arial"/>
          <w:sz w:val="24"/>
          <w:szCs w:val="24"/>
        </w:rPr>
        <w:t xml:space="preserve"> kleinen Würfeln.</w:t>
      </w:r>
      <w:r w:rsidR="00EF2BEA" w:rsidRPr="00DF356D">
        <w:rPr>
          <w:rFonts w:cs="Arial"/>
          <w:noProof/>
          <w:szCs w:val="24"/>
        </w:rPr>
        <w:t xml:space="preserve"> </w:t>
      </w:r>
    </w:p>
    <w:p w:rsidR="00EF2BEA" w:rsidRPr="00540EA8" w:rsidRDefault="00EF2BEA" w:rsidP="00EF2BEA">
      <w:pPr>
        <w:pStyle w:val="KeinLeerraum"/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EF2BEA" w:rsidRDefault="00EF2BEA" w:rsidP="00EF2BEA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5.1</w:t>
      </w:r>
      <w:r>
        <w:rPr>
          <w:rFonts w:ascii="Arial" w:hAnsi="Arial" w:cs="Arial"/>
          <w:sz w:val="24"/>
          <w:szCs w:val="24"/>
        </w:rPr>
        <w:tab/>
      </w:r>
      <w:r w:rsidRPr="00540EA8">
        <w:rPr>
          <w:rFonts w:ascii="Arial" w:hAnsi="Arial" w:cs="Arial"/>
          <w:sz w:val="24"/>
          <w:szCs w:val="24"/>
        </w:rPr>
        <w:t xml:space="preserve">Wie viele Würfel benötigt man, um </w:t>
      </w:r>
      <w:r>
        <w:rPr>
          <w:rFonts w:ascii="Arial" w:hAnsi="Arial" w:cs="Arial"/>
          <w:sz w:val="24"/>
          <w:szCs w:val="24"/>
        </w:rPr>
        <w:t xml:space="preserve">so </w:t>
      </w:r>
      <w:r w:rsidRPr="00540EA8">
        <w:rPr>
          <w:rFonts w:ascii="Arial" w:hAnsi="Arial" w:cs="Arial"/>
          <w:sz w:val="24"/>
          <w:szCs w:val="24"/>
        </w:rPr>
        <w:t>einen Zauberwürfel zu bauen</w:t>
      </w:r>
      <w:r w:rsidR="00130B5F">
        <w:rPr>
          <w:rFonts w:ascii="Arial" w:hAnsi="Arial" w:cs="Arial"/>
          <w:sz w:val="24"/>
          <w:szCs w:val="24"/>
        </w:rPr>
        <w:t>?</w:t>
      </w:r>
    </w:p>
    <w:p w:rsidR="00130B5F" w:rsidRDefault="00130B5F" w:rsidP="00EF2BEA">
      <w:pPr>
        <w:pStyle w:val="KeinLeerraum"/>
        <w:spacing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</w:p>
    <w:tbl>
      <w:tblPr>
        <w:tblStyle w:val="Tabellenraster"/>
        <w:tblpPr w:leftFromText="141" w:rightFromText="141" w:vertAnchor="text" w:horzAnchor="margin" w:tblpXSpec="center" w:tblpYSpec="inside"/>
        <w:tblW w:w="0" w:type="auto"/>
        <w:tblLook w:val="04A0" w:firstRow="1" w:lastRow="0" w:firstColumn="1" w:lastColumn="0" w:noHBand="0" w:noVBand="1"/>
      </w:tblPr>
      <w:tblGrid>
        <w:gridCol w:w="2268"/>
      </w:tblGrid>
      <w:tr w:rsidR="00185417" w:rsidTr="00185417">
        <w:trPr>
          <w:trHeight w:val="567"/>
        </w:trPr>
        <w:tc>
          <w:tcPr>
            <w:tcW w:w="2268" w:type="dxa"/>
          </w:tcPr>
          <w:p w:rsidR="00185417" w:rsidRDefault="00185417" w:rsidP="00185417">
            <w:pPr>
              <w:pStyle w:val="KeinLeerraum"/>
              <w:spacing w:line="20" w:lineRule="atLeast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EF2BEA" w:rsidRDefault="00EF2BEA" w:rsidP="00EF2BEA">
      <w:pPr>
        <w:pStyle w:val="KeinLeerraum"/>
        <w:spacing w:line="20" w:lineRule="atLeast"/>
        <w:ind w:left="720"/>
        <w:jc w:val="right"/>
        <w:rPr>
          <w:rFonts w:ascii="Arial" w:hAnsi="Arial" w:cs="Arial"/>
          <w:sz w:val="24"/>
          <w:szCs w:val="24"/>
        </w:rPr>
      </w:pPr>
    </w:p>
    <w:p w:rsidR="00EF2BEA" w:rsidRDefault="00F54A9D" w:rsidP="00EF2BEA">
      <w:pPr>
        <w:pStyle w:val="KeinLeerraum"/>
        <w:spacing w:line="20" w:lineRule="atLeast"/>
        <w:ind w:left="720"/>
        <w:jc w:val="right"/>
        <w:rPr>
          <w:rFonts w:ascii="Arial" w:hAnsi="Arial" w:cs="Arial"/>
          <w:sz w:val="16"/>
          <w:szCs w:val="16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6BD650DF" wp14:editId="17E964BD">
                <wp:simplePos x="0" y="0"/>
                <wp:positionH relativeFrom="rightMargin">
                  <wp:posOffset>261257</wp:posOffset>
                </wp:positionH>
                <wp:positionV relativeFrom="paragraph">
                  <wp:posOffset>158296</wp:posOffset>
                </wp:positionV>
                <wp:extent cx="334010" cy="377190"/>
                <wp:effectExtent l="0" t="0" r="27940" b="22860"/>
                <wp:wrapSquare wrapText="bothSides"/>
                <wp:docPr id="5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EF2BEA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650DF" id="_x0000_s1053" type="#_x0000_t202" style="position:absolute;left:0;text-align:left;margin-left:20.55pt;margin-top:12.45pt;width:26.3pt;height:29.7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NbitwIAAP8FAAAOAAAAZHJzL2Uyb0RvYy54bWysVFlvEzEQfkfiP1h+p3skadpVN1VpCUIq&#10;h2gRzxOvd9fCaxvbzab8esb2JgSQEFS8WOO5j2/m4nI3SLLl1gmtalqc5JRwxXQjVFfTT/frF2eU&#10;OA+qAakVr+kjd/Ry9fzZxWgqXupey4Zbgk6Uq0ZT0957U2WZYz0fwJ1owxUKW20H8Pi1XdZYGNH7&#10;ILMyz0+zUdvGWM24c8i9SUK6iv7bljP/vm0d90TWFHPz8bXx3YQ3W11A1VkwvWBTGvCELAYQCoMe&#10;XN2AB/JgxW+uBsGsdrr1J0wPmW5bwXisAasp8l+quevB8FgLNseZQ5vc/3PL3m0/WCKami5mlCgY&#10;cEb3fOdbLhtShvaMxlWodWdQz+9e6h2OOZbqzK1mXxxR+roH1fEra/XYc2gwvSJYZkemyY8LTjbj&#10;W91gGHjwOjratXYIvcNuEPSOY3o8jAZTIQyZs9kc+0MJQ9FsuSzO4+gyqPbGxjr/muuBBKKmFicf&#10;ncP21vmQDFR7lWlOzVpISVopEHYKwUmJ1f6z8H1s+77KzqF9tHDEaCwtT8XbbnMtLdkCAmu9zvP1&#10;OvK9UD4xT0/zfMKXA48lJ3YR2PvkXfISs+vccZRF1AqcSecPkeZz1E5IfkKkIkT626LK2b+Hws4f&#10;mmjA9yQ8NWXCMhnQDVWLg7jXH3FkYU1T6WFVJwrXdaJwZRM1DRQdBXsvJA/WiYvbHEcbJFKRsabn&#10;i3KRpqalOMh+amxswmEsx2qD8HihpBhqepZahWGgCkB/pZpIexAy0VirVBPyA9gT7P1us4s7Vi73&#10;G7XRzSPuAiIuAh4vKBK9tt8oGfEa1dR9fQCLmJRvFILuvJjPw/mKn/liWeLHHks2xxJQDF3V1FOS&#10;yGuPvzRjpa9w71oRmxUWNGUy5YxXJoExXcRwxo7/UevH3V59BwAA//8DAFBLAwQUAAYACAAAACEA&#10;9sSUat4AAAAHAQAADwAAAGRycy9kb3ducmV2LnhtbEyOTUvDQBRF94L/YXiCOztJGrSNmZQqCIJ0&#10;0VTodpp5+dDMm5CZtNFf73Oly8u9nHvyzWx7ccbRd44UxIsIBFLlTEeNgvfDy90KhA+ajO4doYIv&#10;9LAprq9ynRl3oT2ey9AIhpDPtII2hCGT0lctWu0XbkDirnaj1YHj2Egz6gvDbS+TKLqXVnfED60e&#10;8LnF6rOcrIJVPb3Kp9kfz3Wy/TDHt115+N4pdXszbx9BBJzD3xh+9VkdCnY6uYmMF72CNI55qSBJ&#10;1yC4Xy8fQJyYnS5BFrn871/8AAAA//8DAFBLAQItABQABgAIAAAAIQC2gziS/gAAAOEBAAATAAAA&#10;AAAAAAAAAAAAAAAAAABbQ29udGVudF9UeXBlc10ueG1sUEsBAi0AFAAGAAgAAAAhADj9If/WAAAA&#10;lAEAAAsAAAAAAAAAAAAAAAAALwEAAF9yZWxzLy5yZWxzUEsBAi0AFAAGAAgAAAAhAP+E1uK3AgAA&#10;/wUAAA4AAAAAAAAAAAAAAAAALgIAAGRycy9lMm9Eb2MueG1sUEsBAi0AFAAGAAgAAAAhAPbElGre&#10;AAAABwEAAA8AAAAAAAAAAAAAAAAAEQUAAGRycy9kb3ducmV2LnhtbFBLBQYAAAAABAAEAPMAAAAc&#10;BgAAAAA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EF2BEA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F2BEA" w:rsidRDefault="00EF2BEA" w:rsidP="000360D6">
      <w:pPr>
        <w:rPr>
          <w:rFonts w:ascii="Arial" w:hAnsi="Arial" w:cs="Arial"/>
          <w:sz w:val="24"/>
          <w:szCs w:val="24"/>
        </w:rPr>
      </w:pPr>
    </w:p>
    <w:p w:rsidR="00185417" w:rsidRDefault="00EF2BEA" w:rsidP="00F54A9D">
      <w:pPr>
        <w:ind w:left="705" w:hanging="705"/>
        <w:jc w:val="both"/>
        <w:rPr>
          <w:rFonts w:ascii="Arial" w:hAnsi="Arial" w:cs="Arial"/>
          <w:sz w:val="24"/>
          <w:szCs w:val="24"/>
        </w:rPr>
      </w:pPr>
      <w:r w:rsidRPr="00EF2BEA">
        <w:rPr>
          <w:rFonts w:ascii="Arial" w:hAnsi="Arial" w:cs="Arial"/>
          <w:sz w:val="24"/>
          <w:szCs w:val="24"/>
        </w:rPr>
        <w:t>5.2</w:t>
      </w:r>
      <w:r w:rsidRPr="00EF2BEA">
        <w:rPr>
          <w:rFonts w:ascii="Arial" w:hAnsi="Arial" w:cs="Arial"/>
          <w:sz w:val="24"/>
          <w:szCs w:val="24"/>
        </w:rPr>
        <w:tab/>
      </w:r>
      <w:r w:rsidR="00185417">
        <w:rPr>
          <w:rFonts w:ascii="Arial" w:hAnsi="Arial" w:cs="Arial"/>
          <w:sz w:val="24"/>
          <w:szCs w:val="24"/>
        </w:rPr>
        <w:t>Was wäre aber, wenn der Würfel hohl wäre und nur die Außenwand aus Würfeln bestehen würde? Wie viele bräuchte man dann?</w:t>
      </w:r>
    </w:p>
    <w:p w:rsidR="00185417" w:rsidRDefault="00185417" w:rsidP="00F54A9D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Gib eine Begründung oder Rechnung an!</w:t>
      </w:r>
    </w:p>
    <w:p w:rsidR="00EF2BEA" w:rsidRDefault="00EF2BEA" w:rsidP="000360D6">
      <w:pPr>
        <w:rPr>
          <w:rFonts w:ascii="Arial" w:hAnsi="Arial" w:cs="Arial"/>
          <w:sz w:val="24"/>
          <w:szCs w:val="24"/>
        </w:rPr>
      </w:pPr>
    </w:p>
    <w:tbl>
      <w:tblPr>
        <w:tblStyle w:val="Tabellenraster"/>
        <w:tblW w:w="957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</w:tblGrid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  <w:tr w:rsidR="00EF2BEA" w:rsidRPr="0004025D" w:rsidTr="00FF7EA2">
        <w:trPr>
          <w:trHeight w:val="283"/>
        </w:trPr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2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81" w:type="dxa"/>
          </w:tcPr>
          <w:p w:rsidR="00EF2BEA" w:rsidRPr="0004025D" w:rsidRDefault="00EF2BEA" w:rsidP="00FF7EA2">
            <w:pPr>
              <w:pStyle w:val="Labor-Text"/>
              <w:tabs>
                <w:tab w:val="left" w:pos="709"/>
              </w:tabs>
              <w:rPr>
                <w:rFonts w:cs="Arial"/>
              </w:rPr>
            </w:pPr>
          </w:p>
        </w:tc>
      </w:tr>
    </w:tbl>
    <w:p w:rsidR="005E15DA" w:rsidRDefault="005E15DA" w:rsidP="000360D6">
      <w:pPr>
        <w:rPr>
          <w:rFonts w:ascii="Arial" w:hAnsi="Arial" w:cs="Arial"/>
          <w:sz w:val="24"/>
          <w:szCs w:val="24"/>
        </w:rPr>
        <w:sectPr w:rsidR="005E15D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5E15DA" w:rsidRDefault="005E15DA" w:rsidP="000360D6">
      <w:pPr>
        <w:rPr>
          <w:rFonts w:ascii="Arial" w:hAnsi="Arial" w:cs="Arial"/>
          <w:sz w:val="24"/>
          <w:szCs w:val="24"/>
        </w:rPr>
      </w:pPr>
    </w:p>
    <w:p w:rsidR="00D85060" w:rsidRDefault="00D85060" w:rsidP="00D8506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Nach all der Anstrengung mit den Würfeln hat Herr Bommel Lust auf eine Honigmilch. Natürlich aus einem besonders schönen Glas. Ein </w:t>
      </w:r>
      <w:r w:rsidR="008C03C8">
        <w:rPr>
          <w:rFonts w:ascii="Arial" w:hAnsi="Arial" w:cs="Arial"/>
          <w:sz w:val="24"/>
          <w:szCs w:val="24"/>
        </w:rPr>
        <w:t>geschwungenes G</w:t>
      </w:r>
      <w:r>
        <w:rPr>
          <w:rFonts w:ascii="Arial" w:hAnsi="Arial" w:cs="Arial"/>
          <w:sz w:val="24"/>
          <w:szCs w:val="24"/>
        </w:rPr>
        <w:t>las muss es sein. Wie hoch die Milch wohl im Glas steht, wenn er 250 ml trinken möchte? Oder vielleicht doch 300 ml?</w:t>
      </w:r>
    </w:p>
    <w:p w:rsidR="00D85060" w:rsidRDefault="00D85060" w:rsidP="00D85060">
      <w:pPr>
        <w:jc w:val="both"/>
        <w:rPr>
          <w:rFonts w:ascii="Arial" w:hAnsi="Arial" w:cs="Arial"/>
          <w:sz w:val="24"/>
          <w:szCs w:val="24"/>
        </w:rPr>
      </w:pPr>
    </w:p>
    <w:p w:rsidR="00680427" w:rsidRPr="00CB5685" w:rsidRDefault="00D85060" w:rsidP="00680427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 kannst du ihm direkt wieder helfen. Öffne </w:t>
      </w:r>
      <w:r w:rsidR="00130B5F">
        <w:rPr>
          <w:rFonts w:ascii="Arial" w:hAnsi="Arial" w:cs="Arial"/>
          <w:b/>
          <w:sz w:val="24"/>
          <w:szCs w:val="24"/>
        </w:rPr>
        <w:t>Simulation 3</w:t>
      </w:r>
      <w:r>
        <w:rPr>
          <w:rFonts w:ascii="Arial" w:hAnsi="Arial" w:cs="Arial"/>
          <w:sz w:val="24"/>
          <w:szCs w:val="24"/>
        </w:rPr>
        <w:t>:</w:t>
      </w:r>
    </w:p>
    <w:p w:rsidR="005E48ED" w:rsidRDefault="005E48ED" w:rsidP="005E48ED">
      <w:pPr>
        <w:jc w:val="both"/>
        <w:rPr>
          <w:rFonts w:ascii="Arial" w:hAnsi="Arial" w:cs="Arial"/>
          <w:sz w:val="24"/>
          <w:szCs w:val="24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3C9AD23C" wp14:editId="1A802443">
                <wp:simplePos x="0" y="0"/>
                <wp:positionH relativeFrom="rightMargin">
                  <wp:align>left</wp:align>
                </wp:positionH>
                <wp:positionV relativeFrom="paragraph">
                  <wp:posOffset>108585</wp:posOffset>
                </wp:positionV>
                <wp:extent cx="615315" cy="307340"/>
                <wp:effectExtent l="0" t="0" r="13335" b="16510"/>
                <wp:wrapSquare wrapText="bothSides"/>
                <wp:docPr id="2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680427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AD23C" id="_x0000_s1054" type="#_x0000_t202" style="position:absolute;left:0;text-align:left;margin-left:0;margin-top:8.55pt;width:48.45pt;height:24.2pt;z-index:251831296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XNjugIAAAAGAAAOAAAAZHJzL2Uyb0RvYy54bWysVEtv3CAQvlfqf0DcGz9210ms9UZp0q0q&#10;pQ81qXpmMbZRMVAga29/fQewt9vHoY16QcMwfPP6ZtZXYy/QnhnLlaxwdpZixCRVNZdthT89bF9c&#10;YGQdkTURSrIKH5jFV5vnz9aDLlmuOiVqZhCASFsOusKdc7pMEks71hN7pjST8Ngo0xMHV9MmtSED&#10;oPciydO0SAZlam0UZdaC9jY+4k3AbxpG3fumscwhUWGIzYXThHPnz2SzJmVriO44ncIgT4iiJ1yC&#10;0yPULXEEPRr+G1TPqVFWNe6Mqj5RTcMpCzlANln6Szb3HdEs5ALFsfpYJvv/YOm7/QeDeF3hPINW&#10;SdJDkx7Y6BomapT7+gzalmB2r8HQjS/VCH0OuVp9p+gXi6S66Yhs2bUxaugYqSG+zP9MTr5GHOtB&#10;dsNbVYMb8uhUABob0/viQTkQoEOfDsfeQCiIgrLIVotshRGFp0V6vliG3iWknD9rY91rpnrkhQob&#10;aH0AJ/s763wwpJxNpkbVWy4EagQH3klgJ0ZGuc/cdaHuc5athf/hh0VaQWppTN60uxth0J4As4pi&#10;uy2KoHdculmZphPBLHGQclRnBajn4G1ECdG19tTLKlh5zWQzg/7B03IJ1pHKT/CUeU9/m1S++HdX&#10;UPljETVxHfJHhSk3VHh6k7KBRjyoj9AyP6cxdT+rkwTzOkkws1GaGgpA/r/jgvnfUQvjHFrrX4RE&#10;Q4UvV/kqdk0Jfnz7qbChCMe2nJr13MGKEryv8EUsFbghpSf6K1kH2REuogy5Cjkx35M90t6NuzEO&#10;2cU8UTtVH2AWgHGB8LBCQeiU+YbRAOuowvbrIzHASfFGAukusyUwHrlwWa7Oc7iY05fd6QuRFKAq&#10;7DCK4o2DW+yxVNcwdw0PxfIDGiOZYoY1E8kYV6LfY6f3YPVjcW++AwAA//8DAFBLAwQUAAYACAAA&#10;ACEAbm0WJN0AAAAFAQAADwAAAGRycy9kb3ducmV2LnhtbEyPQUvDQBCF74L/YRnBi9hNhcY2zaZo&#10;QfRkMZaeJ8mYhGZnQ3abRn+946ke573He9+km8l2aqTBt44NzGcRKOLSVS3XBvafL/dLUD4gV9g5&#10;JgPf5GGTXV+lmFTuzB805qFWUsI+QQNNCH2itS8bsuhnricW78sNFoOcQ62rAc9Sbjv9EEWxttiy&#10;LDTY07ah8pifrIEJf8bnaOeOy/3u7bV8v9seCpcbc3szPa1BBZrCJQx/+IIOmTAV7sSVV50BeSSI&#10;+jgHJe4qXoEqDMSLBegs1f/ps18AAAD//wMAUEsBAi0AFAAGAAgAAAAhALaDOJL+AAAA4QEAABMA&#10;AAAAAAAAAAAAAAAAAAAAAFtDb250ZW50X1R5cGVzXS54bWxQSwECLQAUAAYACAAAACEAOP0h/9YA&#10;AACUAQAACwAAAAAAAAAAAAAAAAAvAQAAX3JlbHMvLnJlbHNQSwECLQAUAAYACAAAACEANAlzY7oC&#10;AAAABgAADgAAAAAAAAAAAAAAAAAuAgAAZHJzL2Uyb0RvYy54bWxQSwECLQAUAAYACAAAACEAbm0W&#10;JN0AAAAFAQAADwAAAAAAAAAAAAAAAAAUBQAAZHJzL2Rvd25yZXYueG1sUEsFBgAAAAAEAAQA8wAA&#10;AB4GAAAAAA=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680427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E48ED" w:rsidRDefault="005E48ED" w:rsidP="00D8506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6.1</w:t>
      </w:r>
      <w:r>
        <w:rPr>
          <w:rFonts w:ascii="Arial" w:hAnsi="Arial" w:cs="Arial"/>
          <w:sz w:val="24"/>
          <w:szCs w:val="24"/>
        </w:rPr>
        <w:tab/>
        <w:t>Fülle das Gefäß</w:t>
      </w:r>
      <w:r w:rsidR="00D85060">
        <w:rPr>
          <w:rFonts w:ascii="Arial" w:hAnsi="Arial" w:cs="Arial"/>
          <w:sz w:val="24"/>
          <w:szCs w:val="24"/>
        </w:rPr>
        <w:t xml:space="preserve"> durch </w:t>
      </w:r>
      <w:r w:rsidR="00520876" w:rsidRPr="00520876">
        <w:rPr>
          <w:rFonts w:ascii="Arial" w:hAnsi="Arial" w:cs="Arial"/>
          <w:b/>
          <w:sz w:val="24"/>
          <w:szCs w:val="24"/>
        </w:rPr>
        <w:t>einmal</w:t>
      </w:r>
      <w:r w:rsidR="00520876">
        <w:rPr>
          <w:rFonts w:ascii="Arial" w:hAnsi="Arial" w:cs="Arial"/>
          <w:sz w:val="24"/>
          <w:szCs w:val="24"/>
        </w:rPr>
        <w:t xml:space="preserve"> </w:t>
      </w:r>
      <w:r w:rsidR="00D85060">
        <w:rPr>
          <w:rFonts w:ascii="Arial" w:hAnsi="Arial" w:cs="Arial"/>
          <w:sz w:val="24"/>
          <w:szCs w:val="24"/>
        </w:rPr>
        <w:t>Klicken auf den Button „20</w:t>
      </w:r>
      <w:r w:rsidRPr="00FD0123">
        <w:rPr>
          <w:rFonts w:ascii="Arial" w:hAnsi="Arial" w:cs="Arial"/>
          <w:sz w:val="24"/>
          <w:szCs w:val="24"/>
        </w:rPr>
        <w:t xml:space="preserve"> ml“ </w:t>
      </w:r>
      <w:r>
        <w:rPr>
          <w:rFonts w:ascii="Arial" w:hAnsi="Arial" w:cs="Arial"/>
          <w:sz w:val="24"/>
          <w:szCs w:val="24"/>
        </w:rPr>
        <w:t xml:space="preserve">mit </w:t>
      </w:r>
      <w:r w:rsidRPr="00FD0123">
        <w:rPr>
          <w:rFonts w:ascii="Arial" w:hAnsi="Arial" w:cs="Arial"/>
          <w:sz w:val="24"/>
          <w:szCs w:val="24"/>
        </w:rPr>
        <w:t xml:space="preserve">Wasser. </w:t>
      </w: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Miss</w:t>
      </w:r>
      <w:r w:rsidRPr="00FD0123">
        <w:rPr>
          <w:rFonts w:ascii="Arial" w:hAnsi="Arial" w:cs="Arial"/>
          <w:sz w:val="24"/>
          <w:szCs w:val="24"/>
        </w:rPr>
        <w:t xml:space="preserve"> nach </w:t>
      </w:r>
      <w:r w:rsidR="00D85060">
        <w:rPr>
          <w:rFonts w:ascii="Arial" w:hAnsi="Arial" w:cs="Arial"/>
          <w:sz w:val="24"/>
          <w:szCs w:val="24"/>
        </w:rPr>
        <w:t>dem Einfüllen von 20</w:t>
      </w:r>
      <w:r>
        <w:rPr>
          <w:rFonts w:ascii="Arial" w:hAnsi="Arial" w:cs="Arial"/>
          <w:sz w:val="24"/>
          <w:szCs w:val="24"/>
        </w:rPr>
        <w:t xml:space="preserve"> ml Wasser </w:t>
      </w:r>
      <w:r w:rsidRPr="00FD0123">
        <w:rPr>
          <w:rFonts w:ascii="Arial" w:hAnsi="Arial" w:cs="Arial"/>
          <w:sz w:val="24"/>
          <w:szCs w:val="24"/>
        </w:rPr>
        <w:t>mit dem Lineal</w:t>
      </w:r>
      <w:r>
        <w:rPr>
          <w:rFonts w:ascii="Arial" w:hAnsi="Arial" w:cs="Arial"/>
          <w:sz w:val="24"/>
          <w:szCs w:val="24"/>
        </w:rPr>
        <w:t xml:space="preserve"> (mit der Maus darauf klicken, festhalten und bewegen)</w:t>
      </w:r>
      <w:r w:rsidRPr="00FD0123">
        <w:rPr>
          <w:rFonts w:ascii="Arial" w:hAnsi="Arial" w:cs="Arial"/>
          <w:sz w:val="24"/>
          <w:szCs w:val="24"/>
        </w:rPr>
        <w:t>, wie</w:t>
      </w:r>
      <w:r>
        <w:rPr>
          <w:rFonts w:ascii="Arial" w:hAnsi="Arial" w:cs="Arial"/>
          <w:sz w:val="24"/>
          <w:szCs w:val="24"/>
        </w:rPr>
        <w:t xml:space="preserve"> hoch das Wasser im Gefäß steht.</w:t>
      </w: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Trag</w:t>
      </w:r>
      <w:r w:rsidR="00394A9A">
        <w:rPr>
          <w:rFonts w:ascii="Arial" w:hAnsi="Arial" w:cs="Arial"/>
          <w:sz w:val="24"/>
          <w:szCs w:val="24"/>
        </w:rPr>
        <w:t>e</w:t>
      </w:r>
      <w:r w:rsidRPr="00FD0123">
        <w:rPr>
          <w:rFonts w:ascii="Arial" w:hAnsi="Arial" w:cs="Arial"/>
          <w:sz w:val="24"/>
          <w:szCs w:val="24"/>
        </w:rPr>
        <w:t xml:space="preserve"> die Gesamtmenge </w:t>
      </w:r>
      <w:r>
        <w:rPr>
          <w:rFonts w:ascii="Arial" w:hAnsi="Arial" w:cs="Arial"/>
          <w:sz w:val="24"/>
          <w:szCs w:val="24"/>
        </w:rPr>
        <w:t xml:space="preserve">an </w:t>
      </w:r>
      <w:r w:rsidRPr="00FD0123">
        <w:rPr>
          <w:rFonts w:ascii="Arial" w:hAnsi="Arial" w:cs="Arial"/>
          <w:sz w:val="24"/>
          <w:szCs w:val="24"/>
        </w:rPr>
        <w:t xml:space="preserve">Wasser (Füllvolumen) und </w:t>
      </w:r>
      <w:r>
        <w:rPr>
          <w:rFonts w:ascii="Arial" w:hAnsi="Arial" w:cs="Arial"/>
          <w:sz w:val="24"/>
          <w:szCs w:val="24"/>
        </w:rPr>
        <w:t xml:space="preserve">deinen </w:t>
      </w:r>
      <w:r w:rsidRPr="00FD0123">
        <w:rPr>
          <w:rFonts w:ascii="Arial" w:hAnsi="Arial" w:cs="Arial"/>
          <w:sz w:val="24"/>
          <w:szCs w:val="24"/>
        </w:rPr>
        <w:t xml:space="preserve">gemessenen Wert (Füllhöhe) </w:t>
      </w:r>
      <w:r>
        <w:rPr>
          <w:rFonts w:ascii="Arial" w:hAnsi="Arial" w:cs="Arial"/>
          <w:sz w:val="24"/>
          <w:szCs w:val="24"/>
        </w:rPr>
        <w:t xml:space="preserve">in die </w:t>
      </w:r>
      <w:r w:rsidRPr="00FD0123">
        <w:rPr>
          <w:rFonts w:ascii="Arial" w:hAnsi="Arial" w:cs="Arial"/>
          <w:sz w:val="24"/>
          <w:szCs w:val="24"/>
        </w:rPr>
        <w:t xml:space="preserve">Tabelle </w:t>
      </w:r>
      <w:r w:rsidR="00520876">
        <w:rPr>
          <w:rFonts w:ascii="Arial" w:hAnsi="Arial" w:cs="Arial"/>
          <w:sz w:val="24"/>
          <w:szCs w:val="24"/>
        </w:rPr>
        <w:t xml:space="preserve">„Gefäße füllen“ </w:t>
      </w:r>
      <w:r>
        <w:rPr>
          <w:rFonts w:ascii="Arial" w:hAnsi="Arial" w:cs="Arial"/>
          <w:sz w:val="24"/>
          <w:szCs w:val="24"/>
        </w:rPr>
        <w:t xml:space="preserve">auf deinem </w:t>
      </w:r>
      <w:r w:rsidRPr="00F3712E">
        <w:rPr>
          <w:rFonts w:ascii="Arial" w:hAnsi="Arial" w:cs="Arial"/>
          <w:b/>
          <w:sz w:val="24"/>
          <w:szCs w:val="24"/>
        </w:rPr>
        <w:t>Datenblatt</w:t>
      </w:r>
      <w:r>
        <w:rPr>
          <w:rFonts w:ascii="Arial" w:hAnsi="Arial" w:cs="Arial"/>
          <w:sz w:val="24"/>
          <w:szCs w:val="24"/>
        </w:rPr>
        <w:t xml:space="preserve"> </w:t>
      </w:r>
      <w:r w:rsidRPr="00FD0123">
        <w:rPr>
          <w:rFonts w:ascii="Arial" w:hAnsi="Arial" w:cs="Arial"/>
          <w:sz w:val="24"/>
          <w:szCs w:val="24"/>
        </w:rPr>
        <w:t>ein.</w:t>
      </w: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</w:p>
    <w:p w:rsidR="005E48ED" w:rsidRDefault="005E48ED" w:rsidP="005E48ED">
      <w:pPr>
        <w:pStyle w:val="KeinLeerraum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Mach </w:t>
      </w:r>
      <w:r w:rsidRPr="00FD0123">
        <w:rPr>
          <w:rFonts w:ascii="Arial" w:hAnsi="Arial" w:cs="Arial"/>
          <w:sz w:val="24"/>
          <w:szCs w:val="24"/>
        </w:rPr>
        <w:t xml:space="preserve">so lange </w:t>
      </w:r>
      <w:r>
        <w:rPr>
          <w:rFonts w:ascii="Arial" w:hAnsi="Arial" w:cs="Arial"/>
          <w:sz w:val="24"/>
          <w:szCs w:val="24"/>
        </w:rPr>
        <w:t>weiter</w:t>
      </w:r>
      <w:r w:rsidRPr="00FD0123">
        <w:rPr>
          <w:rFonts w:ascii="Arial" w:hAnsi="Arial" w:cs="Arial"/>
          <w:sz w:val="24"/>
          <w:szCs w:val="24"/>
        </w:rPr>
        <w:t xml:space="preserve">, bis </w:t>
      </w:r>
      <w:r w:rsidR="00D85060">
        <w:rPr>
          <w:rFonts w:ascii="Arial" w:hAnsi="Arial" w:cs="Arial"/>
          <w:sz w:val="24"/>
          <w:szCs w:val="24"/>
        </w:rPr>
        <w:t>sich kein Wasser</w:t>
      </w:r>
      <w:r w:rsidRPr="00FD0123">
        <w:rPr>
          <w:rFonts w:ascii="Arial" w:hAnsi="Arial" w:cs="Arial"/>
          <w:sz w:val="24"/>
          <w:szCs w:val="24"/>
        </w:rPr>
        <w:t xml:space="preserve"> </w:t>
      </w:r>
      <w:r w:rsidR="00D85060">
        <w:rPr>
          <w:rFonts w:ascii="Arial" w:hAnsi="Arial" w:cs="Arial"/>
          <w:sz w:val="24"/>
          <w:szCs w:val="24"/>
        </w:rPr>
        <w:t>mehr einfüllen lässt.</w:t>
      </w:r>
    </w:p>
    <w:p w:rsidR="005E48ED" w:rsidRDefault="005E48ED" w:rsidP="005E48ED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680427" w:rsidRDefault="00680427" w:rsidP="005E48ED">
      <w:pPr>
        <w:jc w:val="both"/>
        <w:rPr>
          <w:rFonts w:ascii="Arial" w:hAnsi="Arial" w:cs="Arial"/>
          <w:sz w:val="24"/>
          <w:szCs w:val="24"/>
        </w:rPr>
      </w:pPr>
      <w:r w:rsidRPr="00207965">
        <w:rPr>
          <w:rFonts w:ascii="Arial" w:hAnsi="Arial" w:cs="Arial"/>
          <w:sz w:val="24"/>
          <w:szCs w:val="24"/>
        </w:rPr>
        <w:t>Beantwort</w:t>
      </w:r>
      <w:r>
        <w:rPr>
          <w:rFonts w:ascii="Arial" w:hAnsi="Arial" w:cs="Arial"/>
          <w:sz w:val="24"/>
          <w:szCs w:val="24"/>
        </w:rPr>
        <w:t>e auf Basis deiner Wertetabelle</w:t>
      </w:r>
      <w:r w:rsidRPr="00207965">
        <w:rPr>
          <w:rFonts w:ascii="Arial" w:hAnsi="Arial" w:cs="Arial"/>
          <w:sz w:val="24"/>
          <w:szCs w:val="24"/>
        </w:rPr>
        <w:t xml:space="preserve"> die folgenden Fragen</w:t>
      </w:r>
      <w:r>
        <w:rPr>
          <w:rFonts w:ascii="Arial" w:hAnsi="Arial" w:cs="Arial"/>
          <w:sz w:val="24"/>
          <w:szCs w:val="24"/>
        </w:rPr>
        <w:t xml:space="preserve">. </w:t>
      </w:r>
      <w:r w:rsidRPr="00207965">
        <w:rPr>
          <w:rFonts w:ascii="Arial" w:hAnsi="Arial" w:cs="Arial"/>
          <w:sz w:val="24"/>
          <w:szCs w:val="24"/>
        </w:rPr>
        <w:t xml:space="preserve">Sollte </w:t>
      </w:r>
      <w:r>
        <w:rPr>
          <w:rFonts w:ascii="Arial" w:hAnsi="Arial" w:cs="Arial"/>
          <w:sz w:val="24"/>
          <w:szCs w:val="24"/>
        </w:rPr>
        <w:t xml:space="preserve">deine </w:t>
      </w:r>
      <w:r w:rsidRPr="00207965">
        <w:rPr>
          <w:rFonts w:ascii="Arial" w:hAnsi="Arial" w:cs="Arial"/>
          <w:sz w:val="24"/>
          <w:szCs w:val="24"/>
        </w:rPr>
        <w:t xml:space="preserve">Tabelle kein Ergebnis liefern, </w:t>
      </w:r>
      <w:r>
        <w:rPr>
          <w:rFonts w:ascii="Arial" w:hAnsi="Arial" w:cs="Arial"/>
          <w:sz w:val="24"/>
          <w:szCs w:val="24"/>
        </w:rPr>
        <w:t xml:space="preserve">musst du </w:t>
      </w:r>
      <w:r w:rsidRPr="00207965">
        <w:rPr>
          <w:rFonts w:ascii="Arial" w:hAnsi="Arial" w:cs="Arial"/>
          <w:sz w:val="24"/>
          <w:szCs w:val="24"/>
        </w:rPr>
        <w:t>den gesuchten Wert auf Gr</w:t>
      </w:r>
      <w:r>
        <w:rPr>
          <w:rFonts w:ascii="Arial" w:hAnsi="Arial" w:cs="Arial"/>
          <w:sz w:val="24"/>
          <w:szCs w:val="24"/>
        </w:rPr>
        <w:t xml:space="preserve">undlage deiner Messung </w:t>
      </w:r>
      <w:r w:rsidR="00830171" w:rsidRPr="00830171">
        <w:rPr>
          <w:rFonts w:ascii="Arial" w:hAnsi="Arial" w:cs="Arial"/>
          <w:sz w:val="24"/>
          <w:szCs w:val="24"/>
        </w:rPr>
        <w:t>ermitteln</w:t>
      </w:r>
      <w:r>
        <w:rPr>
          <w:rFonts w:ascii="Arial" w:hAnsi="Arial" w:cs="Arial"/>
          <w:sz w:val="24"/>
          <w:szCs w:val="24"/>
        </w:rPr>
        <w:t>.</w:t>
      </w:r>
    </w:p>
    <w:p w:rsidR="00D85060" w:rsidRDefault="00D85060" w:rsidP="005E48ED">
      <w:pPr>
        <w:jc w:val="both"/>
        <w:rPr>
          <w:rFonts w:ascii="Arial" w:hAnsi="Arial" w:cs="Arial"/>
          <w:sz w:val="24"/>
          <w:szCs w:val="24"/>
        </w:rPr>
      </w:pPr>
    </w:p>
    <w:p w:rsidR="00D85060" w:rsidRDefault="00D85060" w:rsidP="005E48ED">
      <w:pPr>
        <w:jc w:val="both"/>
        <w:rPr>
          <w:rFonts w:ascii="Arial" w:hAnsi="Arial" w:cs="Arial"/>
          <w:sz w:val="24"/>
          <w:szCs w:val="24"/>
        </w:rPr>
      </w:pPr>
    </w:p>
    <w:p w:rsidR="00D85060" w:rsidRPr="00510883" w:rsidRDefault="00D85060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6.2</w:t>
      </w:r>
      <w:r w:rsidRPr="00510883">
        <w:rPr>
          <w:rFonts w:ascii="Arial" w:hAnsi="Arial" w:cs="Arial"/>
          <w:sz w:val="24"/>
          <w:szCs w:val="24"/>
        </w:rPr>
        <w:tab/>
        <w:t xml:space="preserve">Wie viel Wasser befindet sich im </w:t>
      </w:r>
      <w:r w:rsidR="008C03C8">
        <w:rPr>
          <w:rFonts w:ascii="Arial" w:hAnsi="Arial" w:cs="Arial"/>
          <w:sz w:val="24"/>
          <w:szCs w:val="24"/>
        </w:rPr>
        <w:t>G</w:t>
      </w:r>
      <w:r w:rsidRPr="00510883">
        <w:rPr>
          <w:rFonts w:ascii="Arial" w:hAnsi="Arial" w:cs="Arial"/>
          <w:sz w:val="24"/>
          <w:szCs w:val="24"/>
        </w:rPr>
        <w:t>las, wenn die Füllhöhe ca. 3 cm beträgt?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D85060" w:rsidRPr="00510883" w:rsidTr="00F54A9D">
        <w:trPr>
          <w:trHeight w:val="567"/>
          <w:jc w:val="center"/>
        </w:trPr>
        <w:tc>
          <w:tcPr>
            <w:tcW w:w="2268" w:type="dxa"/>
          </w:tcPr>
          <w:p w:rsidR="00D85060" w:rsidRPr="00510883" w:rsidRDefault="00D85060" w:rsidP="00F54A9D">
            <w:pPr>
              <w:spacing w:after="20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30B5F" w:rsidRDefault="00130B5F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D85060" w:rsidRPr="00510883" w:rsidRDefault="00D85060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6.3</w:t>
      </w:r>
      <w:r w:rsidRPr="00510883">
        <w:rPr>
          <w:rFonts w:ascii="Arial" w:hAnsi="Arial" w:cs="Arial"/>
          <w:sz w:val="24"/>
          <w:szCs w:val="24"/>
        </w:rPr>
        <w:tab/>
        <w:t xml:space="preserve">Jetzt kannst du auch Herr Bommels Fragen beantworten. Wie hoch ungefähr steht </w:t>
      </w:r>
      <w:r>
        <w:rPr>
          <w:rFonts w:ascii="Arial" w:hAnsi="Arial" w:cs="Arial"/>
          <w:sz w:val="24"/>
          <w:szCs w:val="24"/>
        </w:rPr>
        <w:t>die Honigmilch</w:t>
      </w:r>
      <w:r w:rsidRPr="00510883">
        <w:rPr>
          <w:rFonts w:ascii="Arial" w:hAnsi="Arial" w:cs="Arial"/>
          <w:sz w:val="24"/>
          <w:szCs w:val="24"/>
        </w:rPr>
        <w:t xml:space="preserve"> bei einer Füllmenge von 250 ml im </w:t>
      </w:r>
      <w:r w:rsidR="008C03C8">
        <w:rPr>
          <w:rFonts w:ascii="Arial" w:hAnsi="Arial" w:cs="Arial"/>
          <w:sz w:val="24"/>
          <w:szCs w:val="24"/>
        </w:rPr>
        <w:t>G</w:t>
      </w:r>
      <w:r w:rsidRPr="00510883">
        <w:rPr>
          <w:rFonts w:ascii="Arial" w:hAnsi="Arial" w:cs="Arial"/>
          <w:sz w:val="24"/>
          <w:szCs w:val="24"/>
        </w:rPr>
        <w:t>las?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D85060" w:rsidRPr="00510883" w:rsidTr="00F54A9D">
        <w:trPr>
          <w:trHeight w:val="567"/>
          <w:jc w:val="center"/>
        </w:trPr>
        <w:tc>
          <w:tcPr>
            <w:tcW w:w="2268" w:type="dxa"/>
          </w:tcPr>
          <w:p w:rsidR="00D85060" w:rsidRPr="00510883" w:rsidRDefault="00D85060" w:rsidP="00F54A9D">
            <w:pPr>
              <w:pStyle w:val="KeinLeerraum"/>
            </w:pPr>
          </w:p>
        </w:tc>
      </w:tr>
    </w:tbl>
    <w:p w:rsidR="00D85060" w:rsidRDefault="00D85060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D85060" w:rsidRPr="00510883" w:rsidRDefault="00D85060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 w:rsidRPr="00510883">
        <w:rPr>
          <w:rFonts w:ascii="Arial" w:hAnsi="Arial" w:cs="Arial"/>
          <w:sz w:val="24"/>
          <w:szCs w:val="24"/>
        </w:rPr>
        <w:t>6.4</w:t>
      </w:r>
      <w:r w:rsidRPr="00510883">
        <w:rPr>
          <w:rFonts w:ascii="Arial" w:hAnsi="Arial" w:cs="Arial"/>
          <w:sz w:val="24"/>
          <w:szCs w:val="24"/>
        </w:rPr>
        <w:tab/>
        <w:t xml:space="preserve">Wie hoch ungefähr steht </w:t>
      </w:r>
      <w:r>
        <w:rPr>
          <w:rFonts w:ascii="Arial" w:hAnsi="Arial" w:cs="Arial"/>
          <w:sz w:val="24"/>
          <w:szCs w:val="24"/>
        </w:rPr>
        <w:t xml:space="preserve">die Honigmilch </w:t>
      </w:r>
      <w:r w:rsidRPr="00510883">
        <w:rPr>
          <w:rFonts w:ascii="Arial" w:hAnsi="Arial" w:cs="Arial"/>
          <w:sz w:val="24"/>
          <w:szCs w:val="24"/>
        </w:rPr>
        <w:t xml:space="preserve">bei einer Füllmenge von 300 ml im </w:t>
      </w:r>
      <w:r w:rsidR="008C03C8">
        <w:rPr>
          <w:rFonts w:ascii="Arial" w:hAnsi="Arial" w:cs="Arial"/>
          <w:sz w:val="24"/>
          <w:szCs w:val="24"/>
        </w:rPr>
        <w:t>G</w:t>
      </w:r>
      <w:r w:rsidRPr="00510883">
        <w:rPr>
          <w:rFonts w:ascii="Arial" w:hAnsi="Arial" w:cs="Arial"/>
          <w:sz w:val="24"/>
          <w:szCs w:val="24"/>
        </w:rPr>
        <w:t>las?</w:t>
      </w:r>
    </w:p>
    <w:tbl>
      <w:tblPr>
        <w:tblStyle w:val="Tabellenraster"/>
        <w:tblW w:w="0" w:type="auto"/>
        <w:tblInd w:w="3391" w:type="dxa"/>
        <w:tblLook w:val="04A0" w:firstRow="1" w:lastRow="0" w:firstColumn="1" w:lastColumn="0" w:noHBand="0" w:noVBand="1"/>
      </w:tblPr>
      <w:tblGrid>
        <w:gridCol w:w="2268"/>
      </w:tblGrid>
      <w:tr w:rsidR="00D85060" w:rsidRPr="00510883" w:rsidTr="00F54A9D">
        <w:trPr>
          <w:trHeight w:val="567"/>
        </w:trPr>
        <w:tc>
          <w:tcPr>
            <w:tcW w:w="2268" w:type="dxa"/>
          </w:tcPr>
          <w:p w:rsidR="00D85060" w:rsidRPr="00510883" w:rsidRDefault="00D85060" w:rsidP="00F54A9D">
            <w:pPr>
              <w:spacing w:after="20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80427" w:rsidRDefault="00680427" w:rsidP="00680427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680427" w:rsidRDefault="00680427" w:rsidP="00680427">
      <w:pPr>
        <w:rPr>
          <w:rFonts w:ascii="Arial" w:hAnsi="Arial" w:cs="Arial"/>
          <w:sz w:val="24"/>
          <w:szCs w:val="24"/>
        </w:rPr>
        <w:sectPr w:rsidR="00680427">
          <w:headerReference w:type="default" r:id="rId28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680427" w:rsidRDefault="00680427" w:rsidP="00680427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D85060" w:rsidRDefault="00520876" w:rsidP="00D85060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63392" behindDoc="1" locked="0" layoutInCell="1" allowOverlap="1" wp14:anchorId="111E8073" wp14:editId="5A327B17">
            <wp:simplePos x="0" y="0"/>
            <wp:positionH relativeFrom="margin">
              <wp:posOffset>4119880</wp:posOffset>
            </wp:positionH>
            <wp:positionV relativeFrom="paragraph">
              <wp:posOffset>13335</wp:posOffset>
            </wp:positionV>
            <wp:extent cx="2032000" cy="1125220"/>
            <wp:effectExtent l="0" t="0" r="6350" b="0"/>
            <wp:wrapTight wrapText="bothSides">
              <wp:wrapPolygon edited="0">
                <wp:start x="0" y="0"/>
                <wp:lineTo x="0" y="21210"/>
                <wp:lineTo x="21465" y="21210"/>
                <wp:lineTo x="21465" y="0"/>
                <wp:lineTo x="0" y="0"/>
              </wp:wrapPolygon>
            </wp:wrapTight>
            <wp:docPr id="243" name="Grafi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 t="12934" r="20470" b="25338"/>
                    <a:stretch/>
                  </pic:blipFill>
                  <pic:spPr bwMode="auto">
                    <a:xfrm>
                      <a:off x="0" y="0"/>
                      <a:ext cx="2032000" cy="112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3C8">
        <w:rPr>
          <w:rFonts w:ascii="Arial" w:hAnsi="Arial" w:cs="Arial"/>
          <w:sz w:val="24"/>
          <w:szCs w:val="24"/>
        </w:rPr>
        <w:t xml:space="preserve">Das Glas </w:t>
      </w:r>
      <w:r w:rsidR="00D85060">
        <w:rPr>
          <w:rFonts w:ascii="Arial" w:hAnsi="Arial" w:cs="Arial"/>
          <w:sz w:val="24"/>
          <w:szCs w:val="24"/>
        </w:rPr>
        <w:t>reicht Herr Bommel n</w:t>
      </w:r>
      <w:r w:rsidR="008C03C8">
        <w:rPr>
          <w:rFonts w:ascii="Arial" w:hAnsi="Arial" w:cs="Arial"/>
          <w:sz w:val="24"/>
          <w:szCs w:val="24"/>
        </w:rPr>
        <w:t>icht. Da gibt es ja noch so</w:t>
      </w:r>
      <w:r w:rsidR="00D85060">
        <w:rPr>
          <w:rFonts w:ascii="Arial" w:hAnsi="Arial" w:cs="Arial"/>
          <w:sz w:val="24"/>
          <w:szCs w:val="24"/>
        </w:rPr>
        <w:t xml:space="preserve"> viele andere Gefäße</w:t>
      </w:r>
      <w:r>
        <w:rPr>
          <w:rFonts w:ascii="Arial" w:hAnsi="Arial" w:cs="Arial"/>
          <w:sz w:val="24"/>
          <w:szCs w:val="24"/>
        </w:rPr>
        <w:t>.</w:t>
      </w:r>
      <w:r w:rsidR="00D85060">
        <w:rPr>
          <w:rFonts w:ascii="Arial" w:hAnsi="Arial" w:cs="Arial"/>
          <w:sz w:val="24"/>
          <w:szCs w:val="24"/>
        </w:rPr>
        <w:t xml:space="preserve"> Zum Beispiel die zwei auf dem Bild.</w:t>
      </w:r>
    </w:p>
    <w:p w:rsidR="00680427" w:rsidRPr="00BD7352" w:rsidRDefault="00D85060" w:rsidP="00680427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Stell dir vor, du würdest </w:t>
      </w:r>
      <w:r w:rsidR="00B82D94">
        <w:rPr>
          <w:rFonts w:ascii="Arial" w:hAnsi="Arial" w:cs="Arial"/>
          <w:sz w:val="24"/>
          <w:szCs w:val="24"/>
        </w:rPr>
        <w:t>die Schüssel und das Glas mit genau 200 </w:t>
      </w:r>
      <w:r>
        <w:rPr>
          <w:rFonts w:ascii="Arial" w:hAnsi="Arial" w:cs="Arial"/>
          <w:sz w:val="24"/>
          <w:szCs w:val="24"/>
        </w:rPr>
        <w:t>ml Wasser befüllen.</w:t>
      </w:r>
      <w:r w:rsidRPr="009F7A31">
        <w:rPr>
          <w:noProof/>
        </w:rPr>
        <w:t xml:space="preserve"> </w:t>
      </w:r>
    </w:p>
    <w:p w:rsidR="00680427" w:rsidRPr="00D85060" w:rsidRDefault="00680427" w:rsidP="00D85060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680427" w:rsidRPr="00680427" w:rsidRDefault="002D53BD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</w:t>
      </w:r>
      <w:r w:rsidR="00680427">
        <w:rPr>
          <w:rFonts w:ascii="Arial" w:hAnsi="Arial" w:cs="Arial"/>
          <w:sz w:val="24"/>
          <w:szCs w:val="24"/>
        </w:rPr>
        <w:t>.</w:t>
      </w:r>
      <w:r w:rsidR="0081517D">
        <w:rPr>
          <w:rFonts w:ascii="Arial" w:hAnsi="Arial" w:cs="Arial"/>
          <w:sz w:val="24"/>
          <w:szCs w:val="24"/>
        </w:rPr>
        <w:t>5</w:t>
      </w:r>
      <w:r w:rsidR="00680427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Wie würde </w:t>
      </w:r>
      <w:r w:rsidR="00D85060">
        <w:rPr>
          <w:rFonts w:ascii="Arial" w:hAnsi="Arial" w:cs="Arial"/>
          <w:sz w:val="24"/>
          <w:szCs w:val="24"/>
        </w:rPr>
        <w:t xml:space="preserve">der Füllstand </w:t>
      </w:r>
      <w:r w:rsidR="00680427" w:rsidRPr="0087421F">
        <w:rPr>
          <w:rFonts w:ascii="Arial" w:hAnsi="Arial" w:cs="Arial"/>
          <w:sz w:val="24"/>
          <w:szCs w:val="24"/>
        </w:rPr>
        <w:t xml:space="preserve">der zwei Gefäße sich </w:t>
      </w:r>
      <w:r w:rsidR="00B82D94">
        <w:rPr>
          <w:rFonts w:ascii="Arial" w:hAnsi="Arial" w:cs="Arial"/>
          <w:sz w:val="24"/>
          <w:szCs w:val="24"/>
        </w:rPr>
        <w:t>unterschei</w:t>
      </w:r>
      <w:r w:rsidR="00680427" w:rsidRPr="0087421F">
        <w:rPr>
          <w:rFonts w:ascii="Arial" w:hAnsi="Arial" w:cs="Arial"/>
          <w:sz w:val="24"/>
          <w:szCs w:val="24"/>
        </w:rPr>
        <w:t xml:space="preserve">den? </w:t>
      </w:r>
      <w:r w:rsidR="00D85060">
        <w:rPr>
          <w:rFonts w:ascii="Arial" w:hAnsi="Arial" w:cs="Arial"/>
          <w:sz w:val="24"/>
          <w:szCs w:val="24"/>
        </w:rPr>
        <w:t>Woran liegt das?</w:t>
      </w:r>
    </w:p>
    <w:p w:rsidR="00680427" w:rsidRPr="0004025D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Pr="0004025D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680427" w:rsidRDefault="00680427" w:rsidP="00680427">
      <w:pPr>
        <w:rPr>
          <w:rFonts w:ascii="Arial" w:hAnsi="Arial" w:cs="Arial"/>
          <w:sz w:val="24"/>
          <w:szCs w:val="24"/>
        </w:rPr>
      </w:pPr>
    </w:p>
    <w:p w:rsidR="00C12C31" w:rsidRDefault="00C12C31" w:rsidP="00680427">
      <w:pPr>
        <w:rPr>
          <w:rFonts w:ascii="Arial" w:hAnsi="Arial" w:cs="Arial"/>
          <w:sz w:val="24"/>
          <w:szCs w:val="24"/>
        </w:rPr>
      </w:pPr>
    </w:p>
    <w:p w:rsidR="00C12C31" w:rsidRDefault="00D85060" w:rsidP="00C12C31">
      <w:pPr>
        <w:jc w:val="both"/>
        <w:rPr>
          <w:rFonts w:ascii="Arial" w:hAnsi="Arial" w:cs="Arial"/>
          <w:sz w:val="24"/>
          <w:szCs w:val="24"/>
        </w:rPr>
      </w:pPr>
      <w:r w:rsidRPr="00D85060">
        <w:rPr>
          <w:rFonts w:ascii="Arial" w:hAnsi="Arial" w:cs="Arial"/>
          <w:sz w:val="24"/>
          <w:szCs w:val="24"/>
        </w:rPr>
        <w:t>Wie du bereits weißt, bietet sich eine graphische Darstellung an, um sich einen Überblick zu verschaffen.</w:t>
      </w:r>
    </w:p>
    <w:p w:rsidR="00D85060" w:rsidRDefault="00D85060" w:rsidP="00C12C31">
      <w:pPr>
        <w:jc w:val="both"/>
        <w:rPr>
          <w:rFonts w:ascii="Arial" w:hAnsi="Arial" w:cs="Arial"/>
          <w:sz w:val="24"/>
          <w:szCs w:val="24"/>
        </w:rPr>
      </w:pPr>
    </w:p>
    <w:p w:rsidR="005E48ED" w:rsidRPr="006700FC" w:rsidRDefault="00B82D94" w:rsidP="005E48ED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Klicke auf „alles neu“. </w:t>
      </w:r>
      <w:r w:rsidR="00394A9A">
        <w:rPr>
          <w:rFonts w:ascii="Arial" w:hAnsi="Arial" w:cs="Arial"/>
          <w:sz w:val="24"/>
          <w:szCs w:val="24"/>
        </w:rPr>
        <w:t>Entferne</w:t>
      </w:r>
      <w:r w:rsidR="005E48E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dann </w:t>
      </w:r>
      <w:r w:rsidR="005E48ED">
        <w:rPr>
          <w:rFonts w:ascii="Arial" w:hAnsi="Arial" w:cs="Arial"/>
          <w:sz w:val="24"/>
          <w:szCs w:val="24"/>
        </w:rPr>
        <w:t xml:space="preserve">in </w:t>
      </w:r>
      <w:r w:rsidR="005E48ED" w:rsidRPr="00394A9A">
        <w:rPr>
          <w:rFonts w:ascii="Arial" w:hAnsi="Arial" w:cs="Arial"/>
          <w:b/>
          <w:sz w:val="24"/>
          <w:szCs w:val="24"/>
        </w:rPr>
        <w:t xml:space="preserve">Simulation </w:t>
      </w:r>
      <w:r w:rsidR="00130B5F">
        <w:rPr>
          <w:rFonts w:ascii="Arial" w:hAnsi="Arial" w:cs="Arial"/>
          <w:b/>
          <w:sz w:val="24"/>
          <w:szCs w:val="24"/>
        </w:rPr>
        <w:t>3</w:t>
      </w:r>
      <w:r w:rsidR="00394A9A">
        <w:rPr>
          <w:rFonts w:ascii="Arial" w:hAnsi="Arial" w:cs="Arial"/>
          <w:sz w:val="24"/>
          <w:szCs w:val="24"/>
        </w:rPr>
        <w:t xml:space="preserve"> </w:t>
      </w:r>
      <w:r w:rsidR="005E48ED">
        <w:rPr>
          <w:rFonts w:ascii="Arial" w:hAnsi="Arial" w:cs="Arial"/>
          <w:sz w:val="24"/>
          <w:szCs w:val="24"/>
        </w:rPr>
        <w:t xml:space="preserve">das Häkchen bei </w:t>
      </w:r>
      <w:r w:rsidR="00394A9A">
        <w:rPr>
          <w:rFonts w:ascii="Arial" w:hAnsi="Arial" w:cs="Arial"/>
          <w:sz w:val="24"/>
          <w:szCs w:val="24"/>
        </w:rPr>
        <w:t>„</w:t>
      </w:r>
      <w:r w:rsidR="005E48ED">
        <w:rPr>
          <w:rFonts w:ascii="Arial" w:hAnsi="Arial" w:cs="Arial"/>
          <w:sz w:val="24"/>
          <w:szCs w:val="24"/>
        </w:rPr>
        <w:t>Graphik 2</w:t>
      </w:r>
      <w:r w:rsidR="00394A9A">
        <w:rPr>
          <w:rFonts w:ascii="Arial" w:hAnsi="Arial" w:cs="Arial"/>
          <w:sz w:val="24"/>
          <w:szCs w:val="24"/>
        </w:rPr>
        <w:t>“ und setze</w:t>
      </w:r>
      <w:r w:rsidR="005E48ED">
        <w:rPr>
          <w:rFonts w:ascii="Arial" w:hAnsi="Arial" w:cs="Arial"/>
          <w:sz w:val="24"/>
          <w:szCs w:val="24"/>
        </w:rPr>
        <w:t xml:space="preserve"> stattdessen ein Häkchen bei </w:t>
      </w:r>
      <w:r w:rsidR="00394A9A">
        <w:rPr>
          <w:rFonts w:ascii="Arial" w:hAnsi="Arial" w:cs="Arial"/>
          <w:sz w:val="24"/>
          <w:szCs w:val="24"/>
        </w:rPr>
        <w:t>„</w:t>
      </w:r>
      <w:r w:rsidR="005E48ED">
        <w:rPr>
          <w:rFonts w:ascii="Arial" w:hAnsi="Arial" w:cs="Arial"/>
          <w:sz w:val="24"/>
          <w:szCs w:val="24"/>
        </w:rPr>
        <w:t>Punkte</w:t>
      </w:r>
      <w:r w:rsidR="00394A9A">
        <w:rPr>
          <w:rFonts w:ascii="Arial" w:hAnsi="Arial" w:cs="Arial"/>
          <w:sz w:val="24"/>
          <w:szCs w:val="24"/>
        </w:rPr>
        <w:t>“</w:t>
      </w:r>
      <w:r w:rsidR="00130B5F">
        <w:rPr>
          <w:rFonts w:ascii="Arial" w:hAnsi="Arial" w:cs="Arial"/>
          <w:sz w:val="24"/>
          <w:szCs w:val="24"/>
        </w:rPr>
        <w:t xml:space="preserve"> im rechten Fenster</w:t>
      </w:r>
      <w:r w:rsidR="00394A9A">
        <w:rPr>
          <w:rFonts w:ascii="Arial" w:hAnsi="Arial" w:cs="Arial"/>
          <w:sz w:val="24"/>
          <w:szCs w:val="24"/>
        </w:rPr>
        <w:t>. Fülle</w:t>
      </w:r>
      <w:r w:rsidR="005E48ED">
        <w:rPr>
          <w:rFonts w:ascii="Arial" w:hAnsi="Arial" w:cs="Arial"/>
          <w:sz w:val="24"/>
          <w:szCs w:val="24"/>
        </w:rPr>
        <w:t xml:space="preserve"> das Gefäß erneut mit Wasser.</w:t>
      </w:r>
    </w:p>
    <w:p w:rsidR="005E48ED" w:rsidRPr="00B820AA" w:rsidRDefault="005E48ED" w:rsidP="00A041B2">
      <w:pPr>
        <w:spacing w:after="200" w:line="276" w:lineRule="auto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7.1</w:t>
      </w:r>
      <w:r>
        <w:rPr>
          <w:rFonts w:ascii="Arial" w:hAnsi="Arial" w:cs="Arial"/>
          <w:sz w:val="24"/>
          <w:szCs w:val="24"/>
        </w:rPr>
        <w:tab/>
      </w:r>
      <w:r w:rsidRPr="00B820AA">
        <w:rPr>
          <w:rFonts w:ascii="Arial" w:hAnsi="Arial" w:cs="Arial"/>
          <w:sz w:val="24"/>
          <w:szCs w:val="24"/>
        </w:rPr>
        <w:t>Welche Information</w:t>
      </w:r>
      <w:r w:rsidR="00B82D94">
        <w:rPr>
          <w:rFonts w:ascii="Arial" w:hAnsi="Arial" w:cs="Arial"/>
          <w:sz w:val="24"/>
          <w:szCs w:val="24"/>
        </w:rPr>
        <w:t>en</w:t>
      </w:r>
      <w:r w:rsidRPr="00B820AA">
        <w:rPr>
          <w:rFonts w:ascii="Arial" w:hAnsi="Arial" w:cs="Arial"/>
          <w:sz w:val="24"/>
          <w:szCs w:val="24"/>
        </w:rPr>
        <w:t xml:space="preserve"> liefern die </w:t>
      </w:r>
      <w:r w:rsidR="00D85060">
        <w:rPr>
          <w:rFonts w:ascii="Arial" w:hAnsi="Arial" w:cs="Arial"/>
          <w:sz w:val="24"/>
          <w:szCs w:val="24"/>
        </w:rPr>
        <w:t xml:space="preserve">einzelnen </w:t>
      </w:r>
      <w:r w:rsidRPr="00B820AA">
        <w:rPr>
          <w:rFonts w:ascii="Arial" w:hAnsi="Arial" w:cs="Arial"/>
          <w:sz w:val="24"/>
          <w:szCs w:val="24"/>
        </w:rPr>
        <w:t>Punkte, die</w:t>
      </w:r>
      <w:r>
        <w:rPr>
          <w:rFonts w:ascii="Arial" w:hAnsi="Arial" w:cs="Arial"/>
          <w:sz w:val="24"/>
          <w:szCs w:val="24"/>
        </w:rPr>
        <w:t xml:space="preserve"> im rechten Fenster</w:t>
      </w:r>
      <w:r w:rsidRPr="00B820AA">
        <w:rPr>
          <w:rFonts w:ascii="Arial" w:hAnsi="Arial" w:cs="Arial"/>
          <w:sz w:val="24"/>
          <w:szCs w:val="24"/>
        </w:rPr>
        <w:t xml:space="preserve"> entstehen?</w:t>
      </w:r>
    </w:p>
    <w:p w:rsidR="005E48ED" w:rsidRPr="0004025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B82D94" w:rsidRDefault="00B82D94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B82D94" w:rsidRDefault="00B82D94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E48ED" w:rsidRDefault="005E48ED" w:rsidP="005E48ED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12C31">
      <w:pPr>
        <w:ind w:left="705" w:hanging="705"/>
        <w:jc w:val="both"/>
        <w:rPr>
          <w:rFonts w:ascii="Arial" w:hAnsi="Arial" w:cs="Arial"/>
          <w:sz w:val="24"/>
          <w:szCs w:val="24"/>
        </w:rPr>
        <w:sectPr w:rsidR="00D85060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12C31" w:rsidRDefault="00C43239" w:rsidP="00C12C31">
      <w:pPr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cs="Arial"/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279A3471" wp14:editId="61DA8D45">
                <wp:simplePos x="0" y="0"/>
                <wp:positionH relativeFrom="rightMargin">
                  <wp:align>left</wp:align>
                </wp:positionH>
                <wp:positionV relativeFrom="paragraph">
                  <wp:posOffset>111662</wp:posOffset>
                </wp:positionV>
                <wp:extent cx="615315" cy="307340"/>
                <wp:effectExtent l="0" t="0" r="13335" b="16510"/>
                <wp:wrapSquare wrapText="bothSides"/>
                <wp:docPr id="27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5E48ED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A3471" id="_x0000_s1055" type="#_x0000_t202" style="position:absolute;left:0;text-align:left;margin-left:0;margin-top:8.8pt;width:48.45pt;height:24.2pt;z-index:251890688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k1JugIAAAAGAAAOAAAAZHJzL2Uyb0RvYy54bWysVEtv3CAQvlfqf0DcGz9210ms9UZp0q0q&#10;pQ81qXpmMbZRMVAga29/fQewt9vHoY16QcMwfPP6ZtZXYy/QnhnLlaxwdpZixCRVNZdthT89bF9c&#10;YGQdkTURSrIKH5jFV5vnz9aDLlmuOiVqZhCASFsOusKdc7pMEks71hN7pjST8Ngo0xMHV9MmtSED&#10;oPciydO0SAZlam0UZdaC9jY+4k3AbxpG3fumscwhUWGIzYXThHPnz2SzJmVriO44ncIgT4iiJ1yC&#10;0yPULXEEPRr+G1TPqVFWNe6Mqj5RTcMpCzlANln6Szb3HdEs5ALFsfpYJvv/YOm7/QeDeF3h/DzD&#10;SJIemvTARtcwUaPc12fQtgSzew2GbnypRuhzyNXqO0W/WCTVTUdky66NUUPHSA3xZf5ncvI14lgP&#10;shveqhrckEenAtDYmN4XD8qBAB36dDj2BkJBFJRFtlpkK4woPC3S88Uy9C4h5fxZG+teM9UjL1TY&#10;QOsDONnfWeeDIeVsMjWq3nIhUCM48E4COzEyyn3mrgt1n7NsLfwPPyzSClJLY/Km3d0Ig/YEmFUU&#10;221RBL3j0s3KNJ0IZomDlKM6K0A9B28jSoiutadeVsHKayabGfQPnpZLsI5UfoKnzHv626Tyxb+7&#10;gsofi6iJ65A/Kky5ocLTm5QNNOJBfYSW+TmNqftZnSSY10mCmY3S1FAA8v8dF8z/jloY59Ba/yIk&#10;Gip8ucpXsWtK8OPbT4UNRTi25dSs5w5WlOB9hS9iqcANKT3RX8k6yI5wEWXIVciJ+Z7skfZu3I1x&#10;yC7nidqp+gCzAIwLhIcVCkKnzDeMBlhHFbZfH4kBToo3Ekh3mS2B8ciFy3J1nsPFnL7sTl+IpABV&#10;YYdRFG8c3GKPpbqGuWt4KJYf0BjJFDOsmUjGuBL9Hju9B6sfi3vzHQAA//8DAFBLAwQUAAYACAAA&#10;ACEApcB8ttwAAAAFAQAADwAAAGRycy9kb3ducmV2LnhtbEyPwU7DMBBE70j8g7VIXBC14WDaEKeC&#10;SoieqAgV5028JFHjdRS7acrXY05w3JnRzNt8PbteTDSGzrOBu4UCQVx723FjYP/xcrsEESKyxd4z&#10;GThTgHVxeZFjZv2J32kqYyNSCYcMDbQxDpmUoW7JYVj4gTh5X350GNM5NtKOeErlrpf3SmnpsOO0&#10;0OJAm5bqQ3l0Bmb8np7Vzh+W+932tX672XxWvjTm+mp+egQRaY5/YfjFT+hQJKbKH9kG0RtIj8Sk&#10;PmgQyV3pFYjKgNYKZJHL//TFDwAAAP//AwBQSwECLQAUAAYACAAAACEAtoM4kv4AAADhAQAAEwAA&#10;AAAAAAAAAAAAAAAAAAAAW0NvbnRlbnRfVHlwZXNdLnhtbFBLAQItABQABgAIAAAAIQA4/SH/1gAA&#10;AJQBAAALAAAAAAAAAAAAAAAAAC8BAABfcmVscy8ucmVsc1BLAQItABQABgAIAAAAIQAvPk1JugIA&#10;AAAGAAAOAAAAAAAAAAAAAAAAAC4CAABkcnMvZTJvRG9jLnhtbFBLAQItABQABgAIAAAAIQClwHy2&#10;3AAAAAUBAAAPAAAAAAAAAAAAAAAAABQFAABkcnMvZG93bnJldi54bWxQSwUGAAAAAAQABADzAAAA&#10;HQYAAAAA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5E48ED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12C31" w:rsidRDefault="00C12C31" w:rsidP="00C12C31">
      <w:pPr>
        <w:ind w:left="705" w:hanging="705"/>
        <w:jc w:val="both"/>
        <w:rPr>
          <w:rFonts w:ascii="Arial" w:hAnsi="Arial" w:cs="Arial"/>
          <w:b/>
          <w:noProof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4E75D12E" wp14:editId="18E6AE2D">
                <wp:simplePos x="0" y="0"/>
                <wp:positionH relativeFrom="rightMargin">
                  <wp:posOffset>0</wp:posOffset>
                </wp:positionH>
                <wp:positionV relativeFrom="paragraph">
                  <wp:posOffset>305294</wp:posOffset>
                </wp:positionV>
                <wp:extent cx="334010" cy="377190"/>
                <wp:effectExtent l="0" t="0" r="27940" b="22860"/>
                <wp:wrapSquare wrapText="bothSides"/>
                <wp:docPr id="2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C12C31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5D12E" id="_x0000_s1056" type="#_x0000_t202" style="position:absolute;left:0;text-align:left;margin-left:0;margin-top:24.05pt;width:26.3pt;height:29.7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w1itwIAAAAGAAAOAAAAZHJzL2Uyb0RvYy54bWysVFlvEzEQfkfiP1h+p3sk6bHqpiotQUjl&#10;EC3i2fF6dy28HmO72bS/nrG9SQNICCperPHcxzdzfrEdFNkI6yTomhZHOSVCc2ik7mr65W716pQS&#10;55lumAItavogHL1YvnxxPppKlNCDaoQl6ES7ajQ17b03VZY53ouBuSMwQqOwBTswj1/bZY1lI3of&#10;VFbm+XE2gm2MBS6cQ+51EtJl9N+2gvuPbeuEJ6qmmJuPr43vOrzZ8pxVnWWml3xKgz0ji4FJjUH3&#10;rq6ZZ+Teyt9cDZJbcND6Iw5DBm0ruYg1YDVF/ks1tz0zItaCzXFm3yb3/9zyD5tPlsimpmVZUKLZ&#10;gEO6E1vfCtWQMvRnNK5CtVuDin77GrY451irMzfAvzmi4apnuhOX1sLYC9ZgfkWwzA5Mkx8XnKzH&#10;99BgGHbvITratnYIzcN2EPSOc3rYzwZTIRyZs9kcG0QJR9Hs5KQ4i7PLWLUzNtb5twIGEoiaWhx9&#10;dM42N86HZFi1U5kG1aykUqRVEnGnEZ2UWPBfpe9j33dVdg7to4UjBrC0PBVvu/WVsmTDEFmrVZ6v&#10;VpHvpfaJeXyc5xPAHPNYcmIXgb1L3iUvMbvOHUZZRK3AmXT+EGk+R+0E5WdEKkKkvy2qnP17KOz8&#10;vomG+Z6Ep6ZcWq4CvFnV4iDu4DOOLOxpKj3s6kThvk4U7myipoGio2DvpRLBOnFxneNog0RpMtb0&#10;bFEu0tRAyb3sp8bGJuzHcqg2SI8nSsmhpqepVRiGVQHob3QTac+kSjTWqvSE/AD2BHu/XW/jks1i&#10;hLAWa2gecBcQcRHweEKR6ME+UjLiOaqp+37PLGJSvdMIurNiPg/3K37mi5MSP/ZQsj6UMM3RVU09&#10;JYm88vhLM9ZwiXvXytisp0ymnPHMJDCmkxju2OE/aj0d7uUPAAAA//8DAFBLAwQUAAYACAAAACEA&#10;mVDj590AAAAGAQAADwAAAGRycy9kb3ducmV2LnhtbEyPT0vDQBTE74LfYXkFb3bTYGuI2ZQqCIL0&#10;YCr0us2+/LHZtyG7SaOf3ufJHocZZn6TbWfbiQkH3zpSsFpGIJBKZ1qqFXweXu8TED5oMrpzhAq+&#10;0cM2v73JdGrchT5wKkItuIR8qhU0IfSplL5s0Gq/dD0Se5UbrA4sh1qaQV+43HYyjqKNtLolXmh0&#10;jy8NluditAqSanyTz7M/TlW8+zLH931x+NkrdbeYd08gAs7hPwx/+IwOOTOd3EjGi04BHwkKHpIV&#10;CHbX8QbEiVPR4xpknslr/PwXAAD//wMAUEsBAi0AFAAGAAgAAAAhALaDOJL+AAAA4QEAABMAAAAA&#10;AAAAAAAAAAAAAAAAAFtDb250ZW50X1R5cGVzXS54bWxQSwECLQAUAAYACAAAACEAOP0h/9YAAACU&#10;AQAACwAAAAAAAAAAAAAAAAAvAQAAX3JlbHMvLnJlbHNQSwECLQAUAAYACAAAACEA7w8NYrcCAAAA&#10;BgAADgAAAAAAAAAAAAAAAAAuAgAAZHJzL2Uyb0RvYy54bWxQSwECLQAUAAYACAAAACEAmVDj590A&#10;AAAGAQAADwAAAAAAAAAAAAAAAAAR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C12C31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Arial" w:hAnsi="Arial" w:cs="Arial"/>
          <w:sz w:val="24"/>
          <w:szCs w:val="24"/>
        </w:rPr>
        <w:t>7.2</w:t>
      </w:r>
      <w:r>
        <w:rPr>
          <w:rFonts w:ascii="Arial" w:hAnsi="Arial" w:cs="Arial"/>
          <w:sz w:val="24"/>
          <w:szCs w:val="24"/>
        </w:rPr>
        <w:tab/>
      </w:r>
      <w:r w:rsidR="00B82D94">
        <w:rPr>
          <w:rFonts w:ascii="Arial" w:hAnsi="Arial" w:cs="Arial"/>
          <w:sz w:val="24"/>
          <w:szCs w:val="24"/>
        </w:rPr>
        <w:t xml:space="preserve">Leere das Gefäß. </w:t>
      </w:r>
      <w:r w:rsidR="00394A9A">
        <w:rPr>
          <w:rFonts w:ascii="Arial" w:hAnsi="Arial" w:cs="Arial"/>
          <w:sz w:val="24"/>
          <w:szCs w:val="24"/>
        </w:rPr>
        <w:t>Wenn du</w:t>
      </w:r>
      <w:r w:rsidR="005E48ED">
        <w:rPr>
          <w:rFonts w:ascii="Arial" w:hAnsi="Arial" w:cs="Arial"/>
          <w:sz w:val="24"/>
          <w:szCs w:val="24"/>
        </w:rPr>
        <w:t xml:space="preserve"> nun bei „Graph“ ein Häkchen setzt und das Gefäß erneut fül</w:t>
      </w:r>
      <w:r w:rsidR="005E48ED" w:rsidRPr="006700FC">
        <w:rPr>
          <w:rFonts w:ascii="Arial" w:hAnsi="Arial" w:cs="Arial"/>
          <w:sz w:val="24"/>
          <w:szCs w:val="24"/>
        </w:rPr>
        <w:t>l</w:t>
      </w:r>
      <w:r w:rsidR="00394A9A">
        <w:rPr>
          <w:rFonts w:ascii="Arial" w:hAnsi="Arial" w:cs="Arial"/>
          <w:sz w:val="24"/>
          <w:szCs w:val="24"/>
        </w:rPr>
        <w:t>s</w:t>
      </w:r>
      <w:r w:rsidR="005E48ED" w:rsidRPr="006700FC">
        <w:rPr>
          <w:rFonts w:ascii="Arial" w:hAnsi="Arial" w:cs="Arial"/>
          <w:sz w:val="24"/>
          <w:szCs w:val="24"/>
        </w:rPr>
        <w:t>t, werden die Punkte verbund</w:t>
      </w:r>
      <w:r w:rsidR="00394A9A">
        <w:rPr>
          <w:rFonts w:ascii="Arial" w:hAnsi="Arial" w:cs="Arial"/>
          <w:sz w:val="24"/>
          <w:szCs w:val="24"/>
        </w:rPr>
        <w:t>en. Erkläre</w:t>
      </w:r>
      <w:r w:rsidR="005E48ED" w:rsidRPr="006700FC">
        <w:rPr>
          <w:rFonts w:ascii="Arial" w:hAnsi="Arial" w:cs="Arial"/>
          <w:sz w:val="24"/>
          <w:szCs w:val="24"/>
        </w:rPr>
        <w:t>, warum es sinnvoll ist, die einzelnen Punkte miteinander zu verbinden</w:t>
      </w:r>
      <w:r>
        <w:rPr>
          <w:rFonts w:ascii="Arial" w:hAnsi="Arial" w:cs="Arial"/>
          <w:sz w:val="24"/>
          <w:szCs w:val="24"/>
        </w:rPr>
        <w:t>.</w:t>
      </w:r>
      <w:r w:rsidR="00D85060">
        <w:rPr>
          <w:rFonts w:ascii="Arial" w:hAnsi="Arial" w:cs="Arial"/>
          <w:sz w:val="24"/>
          <w:szCs w:val="24"/>
        </w:rPr>
        <w:t xml:space="preserve"> Denk daran, was du bei Kreisen und Würfeln gelernt hast!</w:t>
      </w:r>
      <w:r w:rsidRPr="00C12C31">
        <w:rPr>
          <w:rFonts w:ascii="Arial" w:hAnsi="Arial" w:cs="Arial"/>
          <w:b/>
          <w:noProof/>
          <w:sz w:val="24"/>
          <w:szCs w:val="24"/>
        </w:rPr>
        <w:t xml:space="preserve"> </w:t>
      </w:r>
    </w:p>
    <w:p w:rsidR="00C12C31" w:rsidRDefault="00C12C31" w:rsidP="00C12C31">
      <w:pPr>
        <w:ind w:left="705" w:hanging="705"/>
        <w:jc w:val="both"/>
        <w:rPr>
          <w:rFonts w:ascii="Arial" w:hAnsi="Arial" w:cs="Arial"/>
          <w:b/>
          <w:noProof/>
          <w:sz w:val="24"/>
          <w:szCs w:val="24"/>
        </w:rPr>
      </w:pPr>
    </w:p>
    <w:p w:rsidR="00C12C31" w:rsidRPr="0004025D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Pr="0004025D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12C31" w:rsidRDefault="00C12C31" w:rsidP="00C12C31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B82D94">
      <w:pPr>
        <w:spacing w:after="200"/>
        <w:rPr>
          <w:rFonts w:ascii="Arial" w:hAnsi="Arial" w:cs="Arial"/>
          <w:sz w:val="24"/>
          <w:szCs w:val="24"/>
        </w:rPr>
      </w:pPr>
    </w:p>
    <w:p w:rsidR="00D85060" w:rsidRDefault="00D85060" w:rsidP="00C95D3D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7.3</w:t>
      </w:r>
      <w:r>
        <w:rPr>
          <w:rFonts w:ascii="Arial" w:hAnsi="Arial" w:cs="Arial"/>
          <w:sz w:val="24"/>
          <w:szCs w:val="24"/>
        </w:rPr>
        <w:tab/>
      </w:r>
      <w:r w:rsidR="00B82D94" w:rsidRPr="00C95D3D">
        <w:rPr>
          <w:rFonts w:ascii="Arial" w:hAnsi="Arial" w:cs="Arial"/>
          <w:sz w:val="24"/>
          <w:szCs w:val="24"/>
        </w:rPr>
        <w:t>Hier siehst du den Graph nochmal</w:t>
      </w:r>
      <w:r w:rsidR="00B82D94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Markiere im Graphen, wann das Wasser besonders schnell steigt</w:t>
      </w:r>
      <w:r w:rsidR="00B82D94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Wie h</w:t>
      </w:r>
      <w:r w:rsidR="008A7D09">
        <w:rPr>
          <w:rFonts w:ascii="Arial" w:hAnsi="Arial" w:cs="Arial"/>
          <w:sz w:val="24"/>
          <w:szCs w:val="24"/>
        </w:rPr>
        <w:t>ängt die Geschwindigkeit</w:t>
      </w:r>
      <w:r w:rsidR="00B82D94">
        <w:rPr>
          <w:rFonts w:ascii="Arial" w:hAnsi="Arial" w:cs="Arial"/>
          <w:sz w:val="24"/>
          <w:szCs w:val="24"/>
        </w:rPr>
        <w:t>, mit der das Wasser ansteigt,</w:t>
      </w:r>
      <w:r w:rsidR="008A7D09">
        <w:rPr>
          <w:rFonts w:ascii="Arial" w:hAnsi="Arial" w:cs="Arial"/>
          <w:sz w:val="24"/>
          <w:szCs w:val="24"/>
        </w:rPr>
        <w:t xml:space="preserve"> mit der Form des</w:t>
      </w:r>
      <w:r>
        <w:rPr>
          <w:rFonts w:ascii="Arial" w:hAnsi="Arial" w:cs="Arial"/>
          <w:sz w:val="24"/>
          <w:szCs w:val="24"/>
        </w:rPr>
        <w:t xml:space="preserve"> Glas</w:t>
      </w:r>
      <w:r w:rsidR="008A7D09">
        <w:rPr>
          <w:rFonts w:ascii="Arial" w:hAnsi="Arial" w:cs="Arial"/>
          <w:sz w:val="24"/>
          <w:szCs w:val="24"/>
        </w:rPr>
        <w:t>es</w:t>
      </w:r>
      <w:r>
        <w:rPr>
          <w:rFonts w:ascii="Arial" w:hAnsi="Arial" w:cs="Arial"/>
          <w:sz w:val="24"/>
          <w:szCs w:val="24"/>
        </w:rPr>
        <w:t xml:space="preserve"> zusammen?</w:t>
      </w:r>
    </w:p>
    <w:p w:rsidR="00C95D3D" w:rsidRDefault="007D51A7" w:rsidP="00830171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 w:rsidRPr="008A7D09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325C5894" wp14:editId="1BBEF99D">
                <wp:simplePos x="0" y="0"/>
                <wp:positionH relativeFrom="column">
                  <wp:posOffset>3446145</wp:posOffset>
                </wp:positionH>
                <wp:positionV relativeFrom="paragraph">
                  <wp:posOffset>5080</wp:posOffset>
                </wp:positionV>
                <wp:extent cx="2315845" cy="3277235"/>
                <wp:effectExtent l="0" t="0" r="27305" b="18415"/>
                <wp:wrapSquare wrapText="bothSides"/>
                <wp:docPr id="2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845" cy="3277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Default="0083027F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C5894" id="_x0000_s1057" type="#_x0000_t202" style="position:absolute;left:0;text-align:left;margin-left:271.35pt;margin-top:.4pt;width:182.35pt;height:258.05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If6KgIAAE8EAAAOAAAAZHJzL2Uyb0RvYy54bWysVNuO2yAQfa/Uf0C8N06cuJu14qy22aaq&#10;tL1Iu/0ADDhGBcYFEjv9+g44m01vL1X9gBhmOJw5M+PVzWA0OUjnFdiKziZTSqTlIJTdVfTL4/bV&#10;khIfmBVMg5UVPUpPb9YvX6z6rpQ5tKCFdARBrC/7rqJtCF2ZZZ630jA/gU5adDbgDAtoul0mHOsR&#10;3egsn05fZz040Tng0ns8vRuddJ3wm0by8KlpvAxEVxS5hbS6tNZxzdYrVu4c61rFTzTYP7AwTFl8&#10;9Ax1xwIje6d+gzKKO/DQhAkHk0HTKC5TDpjNbPpLNg8t62TKBcXx3Vkm//9g+cfDZ0eUqGg+x1JZ&#10;ZrBIj3IIjdSC5FGfvvMlhj10GBiGNzBgnVOuvrsH/tUTC5uW2Z28dQ76VjKB/GbxZnZxdcTxEaTu&#10;P4DAZ9g+QAIaGmeieCgHQXSs0/FcG6RCOB7m81mxXBSUcPTN86urfF6kN1j5dL1zPryTYEjcVNRh&#10;8RM8O9z7EOmw8ikkvuZBK7FVWifD7eqNduTAsFG26Tuh/xSmLekrel3kxajAXyGm6fsThFEBO14r&#10;U9HlOYiVUbe3VqR+DEzpcY+UtT0JGbUbVQxDPaSazZPMUeUaxBGldTB2OE4kblpw3ynpsbsr6r/t&#10;mZOU6PcWy3M9WyziOCRjUVzlaLhLT33pYZYjVEUDJeN2E9IIReEs3GIZG5UEfmZy4oxdm3Q/TVgc&#10;i0s7RT3/B9Y/AAAA//8DAFBLAwQUAAYACAAAACEAxsv4+94AAAAIAQAADwAAAGRycy9kb3ducmV2&#10;LnhtbEyPwU7DMAyG70i8Q2QkLoilG6VdS9MJIYHgBgPBNWu8tqJxSpJ15e0xJzja/6/Pn6vNbAcx&#10;oQ+9IwXLRQICqXGmp1bB2+v95RpEiJqMHhyhgm8MsKlPTypdGnekF5y2sRUMoVBqBV2MYyllaDq0&#10;OizciMTZ3nmrI4++lcbrI8PtIFdJkkmre+ILnR7xrsPmc3uwCtbp4/QRnq6e35tsPxTxIp8evrxS&#10;52fz7Q2IiHP8K8OvPqtDzU47dyATxKDgOl3lXGUYCI6LJE9B7Hi/zAqQdSX/P1D/AAAA//8DAFBL&#10;AQItABQABgAIAAAAIQC2gziS/gAAAOEBAAATAAAAAAAAAAAAAAAAAAAAAABbQ29udGVudF9UeXBl&#10;c10ueG1sUEsBAi0AFAAGAAgAAAAhADj9If/WAAAAlAEAAAsAAAAAAAAAAAAAAAAALwEAAF9yZWxz&#10;Ly5yZWxzUEsBAi0AFAAGAAgAAAAhAHe4h/oqAgAATwQAAA4AAAAAAAAAAAAAAAAALgIAAGRycy9l&#10;Mm9Eb2MueG1sUEsBAi0AFAAGAAgAAAAhAMbL+PveAAAACAEAAA8AAAAAAAAAAAAAAAAAhAQAAGRy&#10;cy9kb3ducmV2LnhtbFBLBQYAAAAABAAEAPMAAACPBQAAAAA=&#10;">
                <v:textbox>
                  <w:txbxContent>
                    <w:p w:rsidR="0083027F" w:rsidRDefault="0083027F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5D3D" w:rsidRDefault="00830171" w:rsidP="00C95D3D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179668</wp:posOffset>
                </wp:positionH>
                <wp:positionV relativeFrom="paragraph">
                  <wp:posOffset>508000</wp:posOffset>
                </wp:positionV>
                <wp:extent cx="2340000" cy="0"/>
                <wp:effectExtent l="0" t="19050" r="22225" b="19050"/>
                <wp:wrapNone/>
                <wp:docPr id="226" name="Gerader Verbinder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EA9816" id="Gerader Verbinder 226" o:spid="_x0000_s1026" style="position:absolute;flip: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.15pt,40pt" to="198.4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kNi6wEAADMEAAAOAAAAZHJzL2Uyb0RvYy54bWysU01v2zAMvQ/YfxB0X+xka1cYcXpo0F6G&#10;Ldi63hWZigXoC5QWO/9+lJy4a7fLhvkgSOLjI98ztb4drWFHwKi9a/lyUXMGTvpOu0PLvz/ev7vh&#10;LCbhOmG8g5afIPLbzds36yE0sPK9Nx0gIxIXmyG0vE8pNFUVZQ9WxIUP4CioPFqR6IiHqkMxELs1&#10;1aqur6vBYxfQS4iRbrdTkG8Kv1Ig0xelIiRmWk69pbJiWfd5rTZr0RxQhF7LcxviH7qwQjsqOlNt&#10;RRLsB+rfqKyW6KNXaSG9rbxSWkLRQGqW9Ss133oRoGghc2KYbYr/j1Z+Pu6Q6a7lq9U1Z05Y+kkP&#10;gCL/lifAvXZ5l4Nk1RBiQxl3bofnUww7zLpHhZYpo8MTTUFxgrSxsRh9mo2GMTFJl6v3H2r6OJOX&#10;WDVRZKqAMT2AtyxvWm60yx6IRhw/xURlCXqB5Gvj2ECMN1cfrwoseqO7e21MDpY5gjuD7ChoAvaH&#10;ZZZBDC9QmW4rYj+BSugMM47QWfWks+zSycBU+Csoso70TIpfFRNSgkuXgsYROqcpam1OrKeW87Q/&#10;d/ky8YzPqVAG+m+S54xS2bs0J1vtPP6pehovLasJf3Fg0p0t2PvuVCagWEOTWSw9v6I8+r+eS/rz&#10;W9/8BAAA//8DAFBLAwQUAAYACAAAACEADeeWHtwAAAAIAQAADwAAAGRycy9kb3ducmV2LnhtbEyP&#10;zU7DMBCE70i8g7VI3KhDiqIQsqkQEhIn1B8OcHPjJQnE6yR22/D2LOIAx50Zzc5XrmbXqyNNofOM&#10;cL1IQBHX3nbcILzsHq9yUCEatqb3TAhfFGBVnZ+VprD+xBs6bmOjpIRDYRDaGIdC61C35ExY+IFY&#10;vHc/ORPlnBptJ3OSctfrNEky7UzH8qE1Az20VH9uDw7B0/pp/Uw3ady8ptk8ZOPb+DEiXl7M93eg&#10;Is3xLww/82U6VLJp7w9sg+oR0nwpSYQ8ESTxl7eZoOx/BV2V+j9A9Q0AAP//AwBQSwECLQAUAAYA&#10;CAAAACEAtoM4kv4AAADhAQAAEwAAAAAAAAAAAAAAAAAAAAAAW0NvbnRlbnRfVHlwZXNdLnhtbFBL&#10;AQItABQABgAIAAAAIQA4/SH/1gAAAJQBAAALAAAAAAAAAAAAAAAAAC8BAABfcmVscy8ucmVsc1BL&#10;AQItABQABgAIAAAAIQBckkNi6wEAADMEAAAOAAAAAAAAAAAAAAAAAC4CAABkcnMvZTJvRG9jLnht&#10;bFBLAQItABQABgAIAAAAIQAN55Ye3AAAAAgBAAAPAAAAAAAAAAAAAAAAAEUEAABkcnMvZG93bnJl&#10;di54bWxQSwUGAAAAAAQABADzAAAATgUAAAAA&#10;" strokecolor="white [3212]" strokeweight="2.25pt"/>
            </w:pict>
          </mc:Fallback>
        </mc:AlternateContent>
      </w:r>
      <w:r w:rsidRPr="00535B0A">
        <w:rPr>
          <w:noProof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272789</wp:posOffset>
            </wp:positionH>
            <wp:positionV relativeFrom="paragraph">
              <wp:posOffset>228861</wp:posOffset>
            </wp:positionV>
            <wp:extent cx="1312432" cy="967105"/>
            <wp:effectExtent l="0" t="0" r="2540" b="444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28" t="51757" r="3531" b="16760"/>
                    <a:stretch/>
                  </pic:blipFill>
                  <pic:spPr bwMode="auto">
                    <a:xfrm>
                      <a:off x="0" y="0"/>
                      <a:ext cx="1312592" cy="967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5B0A">
        <w:rPr>
          <w:noProof/>
        </w:rPr>
        <w:drawing>
          <wp:inline distT="0" distB="0" distL="0" distR="0" wp14:anchorId="56DCF28C" wp14:editId="7551C4D7">
            <wp:extent cx="2880000" cy="3076502"/>
            <wp:effectExtent l="0" t="0" r="0" b="0"/>
            <wp:docPr id="2090" name="Grafik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7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D3D" w:rsidRDefault="00C95D3D" w:rsidP="008A7D09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8A7D09" w:rsidRDefault="008A7D09" w:rsidP="007D51A7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B82D94" w:rsidRDefault="00B82D94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  <w:sectPr w:rsidR="00B82D94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D85060" w:rsidRPr="00216C99" w:rsidRDefault="00AD57C0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7.4</w:t>
      </w:r>
      <w:r w:rsidR="00D85060">
        <w:rPr>
          <w:rFonts w:ascii="Arial" w:hAnsi="Arial" w:cs="Arial"/>
          <w:sz w:val="24"/>
          <w:szCs w:val="24"/>
        </w:rPr>
        <w:tab/>
        <w:t>Beschreibe</w:t>
      </w:r>
      <w:r w:rsidR="00D85060" w:rsidRPr="00216C99">
        <w:rPr>
          <w:rFonts w:ascii="Arial" w:hAnsi="Arial" w:cs="Arial"/>
          <w:sz w:val="24"/>
          <w:szCs w:val="24"/>
        </w:rPr>
        <w:t xml:space="preserve"> auf Grundlage </w:t>
      </w:r>
      <w:r w:rsidR="00D85060">
        <w:rPr>
          <w:rFonts w:ascii="Arial" w:hAnsi="Arial" w:cs="Arial"/>
          <w:sz w:val="24"/>
          <w:szCs w:val="24"/>
        </w:rPr>
        <w:t xml:space="preserve">des </w:t>
      </w:r>
      <w:r w:rsidR="00D85060" w:rsidRPr="00216C99">
        <w:rPr>
          <w:rFonts w:ascii="Arial" w:hAnsi="Arial" w:cs="Arial"/>
          <w:sz w:val="24"/>
          <w:szCs w:val="24"/>
        </w:rPr>
        <w:t xml:space="preserve">Graphen </w:t>
      </w:r>
      <w:r w:rsidR="00D85060">
        <w:rPr>
          <w:rFonts w:ascii="Arial" w:hAnsi="Arial" w:cs="Arial"/>
          <w:sz w:val="24"/>
          <w:szCs w:val="24"/>
        </w:rPr>
        <w:t xml:space="preserve">nun </w:t>
      </w:r>
      <w:r w:rsidR="00D85060" w:rsidRPr="00216C99">
        <w:rPr>
          <w:rFonts w:ascii="Arial" w:hAnsi="Arial" w:cs="Arial"/>
          <w:sz w:val="24"/>
          <w:szCs w:val="24"/>
        </w:rPr>
        <w:t>mö</w:t>
      </w:r>
      <w:r w:rsidR="00D85060">
        <w:rPr>
          <w:rFonts w:ascii="Arial" w:hAnsi="Arial" w:cs="Arial"/>
          <w:sz w:val="24"/>
          <w:szCs w:val="24"/>
        </w:rPr>
        <w:t>glichst genau, wie das Wasser im</w:t>
      </w:r>
      <w:r w:rsidR="00D85060" w:rsidRPr="00216C99">
        <w:rPr>
          <w:rFonts w:ascii="Arial" w:hAnsi="Arial" w:cs="Arial"/>
          <w:sz w:val="24"/>
          <w:szCs w:val="24"/>
        </w:rPr>
        <w:t xml:space="preserve"> </w:t>
      </w:r>
      <w:r w:rsidR="00205779">
        <w:rPr>
          <w:rFonts w:ascii="Arial" w:hAnsi="Arial" w:cs="Arial"/>
          <w:sz w:val="24"/>
          <w:szCs w:val="24"/>
        </w:rPr>
        <w:t>Glas</w:t>
      </w:r>
      <w:r w:rsidR="00D85060">
        <w:rPr>
          <w:rFonts w:ascii="Arial" w:hAnsi="Arial" w:cs="Arial"/>
          <w:sz w:val="24"/>
          <w:szCs w:val="24"/>
        </w:rPr>
        <w:t xml:space="preserve"> ansteigt. Verwende</w:t>
      </w:r>
      <w:r w:rsidR="00B82D94">
        <w:rPr>
          <w:rFonts w:ascii="Arial" w:hAnsi="Arial" w:cs="Arial"/>
          <w:sz w:val="24"/>
          <w:szCs w:val="24"/>
        </w:rPr>
        <w:t xml:space="preserve"> die folgenden Begriffe: langsam, </w:t>
      </w:r>
      <w:r w:rsidR="00D85060">
        <w:rPr>
          <w:rFonts w:ascii="Arial" w:hAnsi="Arial" w:cs="Arial"/>
          <w:sz w:val="24"/>
          <w:szCs w:val="24"/>
        </w:rPr>
        <w:t>schnell, steil, flach, steigen, breit, schmal</w:t>
      </w:r>
      <w:r w:rsidR="00D85060" w:rsidRPr="00216C99">
        <w:rPr>
          <w:rFonts w:ascii="Arial" w:hAnsi="Arial" w:cs="Arial"/>
          <w:sz w:val="24"/>
          <w:szCs w:val="24"/>
        </w:rPr>
        <w:t xml:space="preserve"> </w:t>
      </w:r>
    </w:p>
    <w:p w:rsidR="00D85060" w:rsidRPr="0004025D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Pr="0004025D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D85060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43239">
      <w:pPr>
        <w:jc w:val="both"/>
        <w:rPr>
          <w:rFonts w:ascii="Arial" w:hAnsi="Arial" w:cs="Arial"/>
          <w:noProof/>
          <w:sz w:val="24"/>
          <w:szCs w:val="24"/>
        </w:rPr>
      </w:pPr>
    </w:p>
    <w:p w:rsidR="00D85060" w:rsidRDefault="00D85060" w:rsidP="00D85060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D85060" w:rsidRDefault="00D85060" w:rsidP="00D85060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Geschwindigkeit ist ein Thema, das Herr Bommel sehr interessiert. </w:t>
      </w:r>
    </w:p>
    <w:p w:rsidR="00D85060" w:rsidRDefault="00882423" w:rsidP="00D85060">
      <w:pPr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Damit musst du dich </w:t>
      </w:r>
      <w:r w:rsidR="00D85060">
        <w:rPr>
          <w:rFonts w:ascii="Arial" w:hAnsi="Arial" w:cs="Arial"/>
          <w:sz w:val="24"/>
          <w:szCs w:val="24"/>
        </w:rPr>
        <w:t>genauer beschäftigen!</w:t>
      </w:r>
    </w:p>
    <w:p w:rsidR="00C43239" w:rsidRPr="00C43239" w:rsidRDefault="00394A9A" w:rsidP="00C43239">
      <w:pPr>
        <w:jc w:val="both"/>
        <w:rPr>
          <w:rFonts w:ascii="Arial" w:hAnsi="Arial" w:cs="Arial"/>
          <w:noProof/>
          <w:sz w:val="24"/>
          <w:szCs w:val="24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03DC0270" wp14:editId="2A56295A">
                <wp:simplePos x="0" y="0"/>
                <wp:positionH relativeFrom="rightMargin">
                  <wp:posOffset>52070</wp:posOffset>
                </wp:positionH>
                <wp:positionV relativeFrom="paragraph">
                  <wp:posOffset>84357</wp:posOffset>
                </wp:positionV>
                <wp:extent cx="615315" cy="307340"/>
                <wp:effectExtent l="0" t="0" r="13335" b="16510"/>
                <wp:wrapSquare wrapText="bothSides"/>
                <wp:docPr id="27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C43239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C0270" id="_x0000_s1058" type="#_x0000_t202" style="position:absolute;left:0;text-align:left;margin-left:4.1pt;margin-top:6.65pt;width:48.45pt;height:24.2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QfXugIAAAAGAAAOAAAAZHJzL2Uyb0RvYy54bWysVEtv3CAQvlfqf0DcGz9210mseKN0060q&#10;pQ81qXpmMbZRMVAga29/fQfwutvHoY16QcMwfPP6Zq6ux16gPTOWK1nh7CzFiEmqai7bCn962L64&#10;wMg6ImsilGQVPjCLr9fPn10NumS56pSomUEAIm056Ap3zukySSztWE/smdJMwmOjTE8cXE2b1IYM&#10;gN6LJE/TIhmUqbVRlFkL2tv4iNcBv2kYde+bxjKHRIUhNhdOE86dP5P1FSlbQ3TH6RQGeUIUPeES&#10;nM5Qt8QR9Gj4b1A9p0ZZ1bgzqvpENQ2nLOQA2WTpL9ncd0SzkAsUx+q5TPb/wdJ3+w8G8brC+XmO&#10;kSQ9NOmBja5hoka5r8+gbQlm9xoM3fhSjdDnkKvVd4p+sUiqTUdky26MUUPHSA3xZf5ncvI14lgP&#10;shveqhrckEenAtDYmN4XD8qBAB36dJh7A6EgCsoiWy2yFUYUnhbp+WIZepeQ8vhZG+teM9UjL1TY&#10;QOsDONnfWeeDIeXRZGpUveVCoEZw4J0EdmJklPvMXRfqfsyytfA//LBIK0gtjcmbdrcRBu0JMKso&#10;ttuiCHrHpTsq03QimCUOUo7qrAD1MXgbUUJ0rT31sgpWXjPZHEH/4Gm5BOtI5Sd4yrynv00qX/y7&#10;K6j8XERNXIf8UWHKDRWe3qRsoBEP6iO0zM9pTN3P6iTBvE4SzGyUpoYCkP/vuGD+d9TCOIfW+hch&#10;0VDhy1W+il1Tgs9vPxU2FGFuy6lZzx2sKMH7Cl/EUoEbUnqiv5J1kB3hIsqQq5AT8z3ZI+3duBvD&#10;kC3midqp+gCzAIwLhIcVCkKnzDeMBlhHFbZfH4kBToo3Ekh3mS2B8ciFy3J1nsPFnL7sTl+IpABV&#10;YYdRFDcObrHHUt3A3DU8FMsPaIxkihnWTCRjXIl+j53eg9WPxb3+DgAA//8DAFBLAwQUAAYACAAA&#10;ACEAirTH0twAAAAHAQAADwAAAGRycy9kb3ducmV2LnhtbEyOzU7DMBCE70i8g7VIXBC104oShTgV&#10;VEJwoiJUnDfxkkSN11HspoGnxz3BcX408+Wb2fZiotF3jjUkCwWCuHam40bD/uP5NgXhA7LB3jFp&#10;+CYPm+LyIsfMuBO/01SGRsQR9hlqaEMYMil93ZJFv3ADccy+3GgxRDk20ox4iuO2l0ul1tJix/Gh&#10;xYG2LdWH8mg1zPgzPamdO6T73etL/Xaz/axcqfX11fz4ACLQHP7KcMaP6FBEpsod2XjRa0iXsRjt&#10;1QrEOVZ3CYhKwzq5B1nk8j9/8QsAAP//AwBQSwECLQAUAAYACAAAACEAtoM4kv4AAADhAQAAEwAA&#10;AAAAAAAAAAAAAAAAAAAAW0NvbnRlbnRfVHlwZXNdLnhtbFBLAQItABQABgAIAAAAIQA4/SH/1gAA&#10;AJQBAAALAAAAAAAAAAAAAAAAAC8BAABfcmVscy8ucmVsc1BLAQItABQABgAIAAAAIQBdsQfXugIA&#10;AAAGAAAOAAAAAAAAAAAAAAAAAC4CAABkcnMvZTJvRG9jLnhtbFBLAQItABQABgAIAAAAIQCKtMfS&#10;3AAAAAcBAAAPAAAAAAAAAAAAAAAAABQFAABkcnMvZG93bnJldi54bWxQSwUGAAAAAAQABADzAAAA&#10;HQYAAAAA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C43239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43239" w:rsidRDefault="00C43239" w:rsidP="00C12C31">
      <w:pPr>
        <w:ind w:left="705" w:hanging="705"/>
        <w:jc w:val="both"/>
        <w:rPr>
          <w:rFonts w:ascii="Arial" w:hAnsi="Arial" w:cs="Arial"/>
          <w:b/>
          <w:noProof/>
          <w:sz w:val="24"/>
          <w:szCs w:val="24"/>
        </w:rPr>
      </w:pPr>
      <w:r w:rsidRPr="00394A9A">
        <w:rPr>
          <w:rFonts w:ascii="Arial" w:hAnsi="Arial" w:cs="Arial"/>
          <w:noProof/>
          <w:sz w:val="24"/>
          <w:szCs w:val="24"/>
        </w:rPr>
        <w:t>Öffne dazu</w:t>
      </w:r>
      <w:r w:rsidR="00AD57C0">
        <w:rPr>
          <w:rFonts w:ascii="Arial" w:hAnsi="Arial" w:cs="Arial"/>
          <w:b/>
          <w:noProof/>
          <w:sz w:val="24"/>
          <w:szCs w:val="24"/>
        </w:rPr>
        <w:t xml:space="preserve"> Simulation 4</w:t>
      </w:r>
      <w:r w:rsidRPr="00C43239">
        <w:rPr>
          <w:rFonts w:ascii="Arial" w:hAnsi="Arial" w:cs="Arial"/>
          <w:b/>
          <w:noProof/>
          <w:sz w:val="24"/>
          <w:szCs w:val="24"/>
        </w:rPr>
        <w:t>.</w:t>
      </w:r>
    </w:p>
    <w:p w:rsidR="00C43239" w:rsidRPr="00C43239" w:rsidRDefault="00C43239" w:rsidP="00C12C31">
      <w:pPr>
        <w:ind w:left="705" w:hanging="705"/>
        <w:jc w:val="both"/>
        <w:rPr>
          <w:rFonts w:ascii="Arial" w:hAnsi="Arial" w:cs="Arial"/>
          <w:b/>
          <w:sz w:val="24"/>
          <w:szCs w:val="24"/>
        </w:rPr>
      </w:pPr>
    </w:p>
    <w:p w:rsidR="00C43239" w:rsidRDefault="00C43239" w:rsidP="00C43239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8</w:t>
      </w:r>
      <w:r w:rsidRPr="00F3712E">
        <w:rPr>
          <w:rFonts w:ascii="Arial" w:hAnsi="Arial" w:cs="Arial"/>
          <w:sz w:val="24"/>
          <w:szCs w:val="24"/>
        </w:rPr>
        <w:t>.1</w:t>
      </w:r>
      <w:r w:rsidRPr="00F3712E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Klicke</w:t>
      </w:r>
      <w:r w:rsidRPr="00F3712E">
        <w:rPr>
          <w:rFonts w:ascii="Arial" w:hAnsi="Arial" w:cs="Arial"/>
          <w:sz w:val="24"/>
          <w:szCs w:val="24"/>
        </w:rPr>
        <w:t xml:space="preserve"> auf den „-1 cm“ oder „+1 cm“ Button. Was verändert sich? </w:t>
      </w:r>
    </w:p>
    <w:p w:rsidR="00C43239" w:rsidRPr="0004025D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C43239" w:rsidRPr="00225CFF" w:rsidRDefault="00C43239" w:rsidP="00D85060">
      <w:pPr>
        <w:spacing w:after="200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8.2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="00D85060" w:rsidRPr="00FF7EA2">
        <w:rPr>
          <w:rFonts w:ascii="Arial" w:hAnsi="Arial" w:cs="Arial"/>
          <w:color w:val="000000" w:themeColor="text1"/>
          <w:sz w:val="24"/>
          <w:szCs w:val="24"/>
        </w:rPr>
        <w:t xml:space="preserve">Wie </w:t>
      </w:r>
      <w:r w:rsidR="00D85060">
        <w:rPr>
          <w:rFonts w:ascii="Arial" w:hAnsi="Arial" w:cs="Arial"/>
          <w:color w:val="000000" w:themeColor="text1"/>
          <w:sz w:val="24"/>
          <w:szCs w:val="24"/>
        </w:rPr>
        <w:t>wirkt sich diese Veränderung</w:t>
      </w:r>
      <w:r w:rsidR="00D85060" w:rsidRPr="00FF7EA2">
        <w:rPr>
          <w:rFonts w:ascii="Arial" w:hAnsi="Arial" w:cs="Arial"/>
          <w:color w:val="000000" w:themeColor="text1"/>
          <w:sz w:val="24"/>
          <w:szCs w:val="24"/>
        </w:rPr>
        <w:t xml:space="preserve"> wahrscheinlich auf </w:t>
      </w:r>
      <w:r w:rsidR="00D85060">
        <w:rPr>
          <w:rFonts w:ascii="Arial" w:hAnsi="Arial" w:cs="Arial"/>
          <w:color w:val="000000" w:themeColor="text1"/>
          <w:sz w:val="24"/>
          <w:szCs w:val="24"/>
        </w:rPr>
        <w:t xml:space="preserve">die Geschwindigkeit aus, mit der das </w:t>
      </w:r>
      <w:r w:rsidR="00D85060" w:rsidRPr="00FF7EA2">
        <w:rPr>
          <w:rFonts w:ascii="Arial" w:hAnsi="Arial" w:cs="Arial"/>
          <w:color w:val="000000" w:themeColor="text1"/>
          <w:sz w:val="24"/>
          <w:szCs w:val="24"/>
        </w:rPr>
        <w:t xml:space="preserve">Wassers im Glas </w:t>
      </w:r>
      <w:r w:rsidR="00D85060">
        <w:rPr>
          <w:rFonts w:ascii="Arial" w:hAnsi="Arial" w:cs="Arial"/>
          <w:color w:val="000000" w:themeColor="text1"/>
          <w:sz w:val="24"/>
          <w:szCs w:val="24"/>
        </w:rPr>
        <w:t>ansteigt</w:t>
      </w:r>
      <w:r w:rsidR="00D85060" w:rsidRPr="00FF7EA2">
        <w:rPr>
          <w:rFonts w:ascii="Arial" w:hAnsi="Arial" w:cs="Arial"/>
          <w:color w:val="000000" w:themeColor="text1"/>
          <w:sz w:val="24"/>
          <w:szCs w:val="24"/>
        </w:rPr>
        <w:t xml:space="preserve">? </w:t>
      </w:r>
      <w:r w:rsidR="00D85060">
        <w:rPr>
          <w:rFonts w:ascii="Arial" w:hAnsi="Arial" w:cs="Arial"/>
          <w:sz w:val="24"/>
          <w:szCs w:val="24"/>
        </w:rPr>
        <w:t xml:space="preserve">Formuliere </w:t>
      </w:r>
      <w:r w:rsidR="00D85060" w:rsidRPr="00FF7EA2">
        <w:rPr>
          <w:rFonts w:ascii="Arial" w:hAnsi="Arial" w:cs="Arial"/>
          <w:sz w:val="24"/>
          <w:szCs w:val="24"/>
        </w:rPr>
        <w:t>Vermutungen</w:t>
      </w:r>
      <w:r w:rsidR="00D85060">
        <w:rPr>
          <w:rFonts w:ascii="Arial" w:hAnsi="Arial" w:cs="Arial"/>
          <w:sz w:val="24"/>
          <w:szCs w:val="24"/>
        </w:rPr>
        <w:t xml:space="preserve">! </w:t>
      </w: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spacing w:after="200"/>
        <w:jc w:val="both"/>
        <w:rPr>
          <w:rFonts w:ascii="Arial" w:hAnsi="Arial" w:cs="Arial"/>
          <w:sz w:val="24"/>
          <w:szCs w:val="24"/>
        </w:rPr>
      </w:pPr>
    </w:p>
    <w:p w:rsidR="00C43239" w:rsidRDefault="00AD57C0" w:rsidP="00C43239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Entscheide dich nun für eine</w:t>
      </w:r>
      <w:r w:rsidR="00C43239">
        <w:rPr>
          <w:rFonts w:ascii="Arial" w:hAnsi="Arial" w:cs="Arial"/>
          <w:sz w:val="24"/>
          <w:szCs w:val="24"/>
        </w:rPr>
        <w:t xml:space="preserve"> </w:t>
      </w:r>
      <w:r w:rsidR="001E3A44">
        <w:rPr>
          <w:rFonts w:ascii="Arial" w:hAnsi="Arial" w:cs="Arial"/>
          <w:sz w:val="24"/>
          <w:szCs w:val="24"/>
        </w:rPr>
        <w:t xml:space="preserve">Bodengröße </w:t>
      </w:r>
      <w:r w:rsidR="00C43239">
        <w:rPr>
          <w:rFonts w:ascii="Arial" w:hAnsi="Arial" w:cs="Arial"/>
          <w:sz w:val="24"/>
          <w:szCs w:val="24"/>
        </w:rPr>
        <w:t>des Glases und starte die Simulation. Beobachte den Graphen, der im rechten Fenster entsteht</w:t>
      </w:r>
      <w:r>
        <w:rPr>
          <w:rFonts w:ascii="Arial" w:hAnsi="Arial" w:cs="Arial"/>
          <w:sz w:val="24"/>
          <w:szCs w:val="24"/>
        </w:rPr>
        <w:t xml:space="preserve"> (Lass die Simulation bis zum Ende laufen!)</w:t>
      </w:r>
      <w:r w:rsidR="00C43239">
        <w:rPr>
          <w:rFonts w:ascii="Arial" w:hAnsi="Arial" w:cs="Arial"/>
          <w:sz w:val="24"/>
          <w:szCs w:val="24"/>
        </w:rPr>
        <w:t>. Mach dies mit verschiedenen Bodengrößen.</w:t>
      </w:r>
      <w:r w:rsidR="00D85060">
        <w:rPr>
          <w:rFonts w:ascii="Arial" w:hAnsi="Arial" w:cs="Arial"/>
          <w:sz w:val="24"/>
          <w:szCs w:val="24"/>
        </w:rPr>
        <w:t xml:space="preserve"> </w:t>
      </w:r>
    </w:p>
    <w:p w:rsidR="00C43239" w:rsidRDefault="00C43239" w:rsidP="00C43239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8.3</w:t>
      </w:r>
      <w:r>
        <w:rPr>
          <w:rFonts w:ascii="Arial" w:hAnsi="Arial" w:cs="Arial"/>
          <w:sz w:val="24"/>
          <w:szCs w:val="24"/>
        </w:rPr>
        <w:tab/>
        <w:t>Vergleiche die Graphen mit einander. Was fällt dir auf?</w:t>
      </w: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12C31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C43239" w:rsidRDefault="00C43239" w:rsidP="00C12C31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9469EF" w:rsidRDefault="009469EF" w:rsidP="009469EF">
      <w:pPr>
        <w:spacing w:after="20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Beende die folgenden Sätze! Mach</w:t>
      </w:r>
      <w:r w:rsidR="0083027F">
        <w:rPr>
          <w:rFonts w:ascii="Arial" w:hAnsi="Arial" w:cs="Arial"/>
          <w:sz w:val="24"/>
          <w:szCs w:val="24"/>
        </w:rPr>
        <w:t>e</w:t>
      </w:r>
      <w:r w:rsidRPr="00216C99">
        <w:rPr>
          <w:rFonts w:ascii="Arial" w:hAnsi="Arial" w:cs="Arial"/>
          <w:sz w:val="24"/>
          <w:szCs w:val="24"/>
        </w:rPr>
        <w:t xml:space="preserve"> eine Aussage über die </w:t>
      </w:r>
      <w:r w:rsidRPr="00D85060">
        <w:rPr>
          <w:rFonts w:ascii="Arial" w:hAnsi="Arial" w:cs="Arial"/>
          <w:b/>
          <w:sz w:val="24"/>
          <w:szCs w:val="24"/>
        </w:rPr>
        <w:t>Geschwindigkeit</w:t>
      </w:r>
      <w:r w:rsidRPr="00216C99">
        <w:rPr>
          <w:rFonts w:ascii="Arial" w:hAnsi="Arial" w:cs="Arial"/>
          <w:sz w:val="24"/>
          <w:szCs w:val="24"/>
        </w:rPr>
        <w:t>, mit der das Wasser ansteigt!</w:t>
      </w:r>
    </w:p>
    <w:p w:rsidR="009469EF" w:rsidRDefault="009469EF" w:rsidP="009469EF">
      <w:pPr>
        <w:spacing w:after="200" w:line="360" w:lineRule="auto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8.4</w:t>
      </w:r>
      <w:r>
        <w:rPr>
          <w:rFonts w:ascii="Arial" w:hAnsi="Arial" w:cs="Arial"/>
          <w:sz w:val="24"/>
          <w:szCs w:val="24"/>
        </w:rPr>
        <w:tab/>
      </w:r>
      <w:r w:rsidRPr="00216C99">
        <w:rPr>
          <w:rFonts w:ascii="Arial" w:hAnsi="Arial" w:cs="Arial"/>
          <w:sz w:val="24"/>
          <w:szCs w:val="24"/>
        </w:rPr>
        <w:t>Je größer der Durchmesser des Wasserglases ist, desto</w:t>
      </w:r>
      <w:r>
        <w:rPr>
          <w:rFonts w:ascii="Arial" w:hAnsi="Arial" w:cs="Arial"/>
          <w:sz w:val="24"/>
          <w:szCs w:val="24"/>
        </w:rPr>
        <w:t>…</w:t>
      </w:r>
      <w:r w:rsidRPr="00216C99">
        <w:rPr>
          <w:rFonts w:ascii="Arial" w:hAnsi="Arial" w:cs="Arial"/>
          <w:sz w:val="24"/>
          <w:szCs w:val="24"/>
        </w:rPr>
        <w:t xml:space="preserve"> ____________________________________________________________________________________________________________________________</w:t>
      </w:r>
    </w:p>
    <w:p w:rsidR="009469EF" w:rsidRPr="009469EF" w:rsidRDefault="009469EF" w:rsidP="009469EF">
      <w:pPr>
        <w:spacing w:after="200" w:line="360" w:lineRule="auto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C43239" w:rsidRDefault="009469EF" w:rsidP="00D85060">
      <w:pPr>
        <w:spacing w:after="200" w:line="360" w:lineRule="auto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8.5</w:t>
      </w:r>
      <w:r>
        <w:rPr>
          <w:rFonts w:ascii="Arial" w:hAnsi="Arial" w:cs="Arial"/>
          <w:sz w:val="24"/>
          <w:szCs w:val="24"/>
        </w:rPr>
        <w:tab/>
      </w:r>
      <w:r w:rsidRPr="00216C99">
        <w:rPr>
          <w:rFonts w:ascii="Arial" w:hAnsi="Arial" w:cs="Arial"/>
          <w:sz w:val="24"/>
          <w:szCs w:val="24"/>
        </w:rPr>
        <w:t>Je kleiner der Durchmesser des Wasserglases ist, desto</w:t>
      </w:r>
      <w:r>
        <w:rPr>
          <w:rFonts w:ascii="Arial" w:hAnsi="Arial" w:cs="Arial"/>
          <w:sz w:val="24"/>
          <w:szCs w:val="24"/>
        </w:rPr>
        <w:t>…</w:t>
      </w:r>
      <w:r w:rsidRPr="00216C99">
        <w:rPr>
          <w:rFonts w:ascii="Arial" w:hAnsi="Arial" w:cs="Arial"/>
          <w:sz w:val="24"/>
          <w:szCs w:val="24"/>
        </w:rPr>
        <w:t xml:space="preserve"> ____________________________________________________________________________________________________________________________</w:t>
      </w:r>
    </w:p>
    <w:p w:rsidR="00C43239" w:rsidRPr="005F0F77" w:rsidRDefault="00C43239" w:rsidP="00C43239">
      <w:pPr>
        <w:spacing w:after="200" w:line="312" w:lineRule="auto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8.6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="00D85060">
        <w:rPr>
          <w:rFonts w:ascii="Arial" w:hAnsi="Arial" w:cs="Arial"/>
          <w:color w:val="000000" w:themeColor="text1"/>
          <w:sz w:val="24"/>
          <w:szCs w:val="24"/>
        </w:rPr>
        <w:t xml:space="preserve">Schau die verschiedenen Graphen genau an. </w:t>
      </w:r>
      <w:r w:rsidRPr="005F0F77">
        <w:rPr>
          <w:rFonts w:ascii="Arial" w:hAnsi="Arial" w:cs="Arial"/>
          <w:color w:val="000000" w:themeColor="text1"/>
          <w:sz w:val="24"/>
          <w:szCs w:val="24"/>
        </w:rPr>
        <w:t xml:space="preserve">Woran kann man </w:t>
      </w:r>
      <w:r w:rsidR="00D85060">
        <w:rPr>
          <w:rFonts w:ascii="Arial" w:hAnsi="Arial" w:cs="Arial"/>
          <w:color w:val="000000" w:themeColor="text1"/>
          <w:sz w:val="24"/>
          <w:szCs w:val="24"/>
        </w:rPr>
        <w:t xml:space="preserve">ihnen </w:t>
      </w:r>
      <w:r w:rsidRPr="005F0F77">
        <w:rPr>
          <w:rFonts w:ascii="Arial" w:hAnsi="Arial" w:cs="Arial"/>
          <w:color w:val="000000" w:themeColor="text1"/>
          <w:sz w:val="24"/>
          <w:szCs w:val="24"/>
        </w:rPr>
        <w:t>ansehen, wie schnell das Wasser im Gefäß ansteigt?</w:t>
      </w: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92673B" w:rsidRDefault="0092673B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92673B" w:rsidRDefault="0092673B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85060" w:rsidRDefault="00D85060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  <w:sectPr w:rsidR="00D85060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43239" w:rsidRDefault="00C43239" w:rsidP="00394A9A">
      <w:pPr>
        <w:pStyle w:val="Labor-Text"/>
        <w:tabs>
          <w:tab w:val="left" w:pos="709"/>
        </w:tabs>
        <w:spacing w:before="600" w:after="240"/>
        <w:ind w:left="705" w:hanging="705"/>
        <w:rPr>
          <w:rFonts w:cs="Arial"/>
        </w:rPr>
      </w:pPr>
      <w:r>
        <w:rPr>
          <w:rFonts w:cs="Arial"/>
        </w:rPr>
        <w:lastRenderedPageBreak/>
        <w:t xml:space="preserve">8.7 </w:t>
      </w:r>
      <w:r>
        <w:rPr>
          <w:rFonts w:cs="Arial"/>
        </w:rPr>
        <w:tab/>
      </w:r>
      <w:r w:rsidR="00394A9A">
        <w:rPr>
          <w:rFonts w:cs="Arial"/>
        </w:rPr>
        <w:t xml:space="preserve">Nimm </w:t>
      </w:r>
      <w:r>
        <w:rPr>
          <w:rFonts w:cs="Arial"/>
        </w:rPr>
        <w:t>an, das Gefäß würde nicht nur breiter sondern auch höher. Wie würde sich diese Veränderung auf den Graphen auswirken?</w:t>
      </w: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17770A" w:rsidRDefault="0017770A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FF7EA2">
      <w:pPr>
        <w:ind w:left="705" w:hanging="705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7770A" w:rsidRDefault="0017770A" w:rsidP="00FF7EA2">
      <w:pPr>
        <w:ind w:left="705" w:hanging="705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7770A" w:rsidRDefault="0017770A" w:rsidP="0017770A">
      <w:pPr>
        <w:ind w:left="705" w:hanging="705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17770A" w:rsidRDefault="0017770A" w:rsidP="009469EF">
      <w:pPr>
        <w:tabs>
          <w:tab w:val="left" w:pos="709"/>
        </w:tabs>
        <w:spacing w:after="200" w:line="276" w:lineRule="auto"/>
        <w:ind w:left="705" w:hanging="705"/>
        <w:jc w:val="both"/>
        <w:rPr>
          <w:rFonts w:ascii="Arial" w:hAnsi="Arial" w:cs="Arial"/>
          <w:sz w:val="24"/>
          <w:szCs w:val="24"/>
        </w:rPr>
        <w:sectPr w:rsidR="0017770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9469EF" w:rsidRDefault="009469EF" w:rsidP="009469EF">
      <w:pPr>
        <w:tabs>
          <w:tab w:val="left" w:pos="709"/>
        </w:tabs>
        <w:spacing w:after="200" w:line="276" w:lineRule="auto"/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441BAFFD" wp14:editId="753B5DCA">
                <wp:simplePos x="0" y="0"/>
                <wp:positionH relativeFrom="rightMargin">
                  <wp:align>left</wp:align>
                </wp:positionH>
                <wp:positionV relativeFrom="paragraph">
                  <wp:posOffset>5715</wp:posOffset>
                </wp:positionV>
                <wp:extent cx="334010" cy="377190"/>
                <wp:effectExtent l="0" t="0" r="27940" b="22860"/>
                <wp:wrapSquare wrapText="bothSides"/>
                <wp:docPr id="2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9469EF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BAFFD" id="_x0000_s1059" type="#_x0000_t202" style="position:absolute;left:0;text-align:left;margin-left:0;margin-top:.45pt;width:26.3pt;height:29.7pt;z-index:251853824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xkfuAIAAAAGAAAOAAAAZHJzL2Uyb0RvYy54bWysVFlvEzEQfkfiP1h+p3sk6bHqpiotQUjl&#10;EC3ieeL17lp4bWO72bS/nrG9SQNICCperPHcxzdzfrEdJNlw64RWNS2Ockq4YroRqqvpl7vVq1NK&#10;nAfVgNSK1/SBO3qxfPnifDQVL3WvZcMtQSfKVaOpae+9qbLMsZ4P4I604QqFrbYDePzaLmssjOh9&#10;kFmZ58fZqG1jrGbcOeReJyFdRv9ty5n/2LaOeyJrirn5+Nr4rsObLc+h6iyYXrApDXhGFgMIhUH3&#10;rq7BA7m34jdXg2BWO936I6aHTLetYDzWgNUU+S/V3PZgeKwFm+PMvk3u/7llHzafLBFNTcvZjBIF&#10;Aw7pjm99y2VDytCf0bgK1W4NKvrta73FOcdanbnR7JsjSl/1oDp+aa0eew4N5lcEy+zANPlxwcl6&#10;fK8bDAP3XkdH29YOoXnYDoLecU4P+9lgKoQhczabY4MoYSianZwUZ3F2GVQ7Y2Odf8v1QAJRU4uj&#10;j85hc+N8SAaqnco0qGYlpCStFIg7heikxGr/Vfg+9n1XZefQPlo4YjSWlqfibbe+kpZsAJG1WuX5&#10;ahX5XiifmMfHeT4BzIHHkhO7COxd8i55idl17jDKImoFzqTzh0jzOWonKD8jUhEi/W1R5ezfQ2Hn&#10;90004HsSnpoyYZkM8IaqxUHc6c84srCnqfSwqxOF+zpRuLOJmgaKjoK9F5IH68TFdY6jDRKpyFjT&#10;s0W5SFPTUuxlPzU2NmE/lkO1QXg8UVIMNT1NrcIwUAWgv1FNpD0ImWisVaoJ+QHsCfZ+u97GJcMd&#10;Q4OwFmvdPOAuIOIi4PGEItFr+0jJiOeopu77PVjEpHynEHRnxXwe7lf8zBcnJX7soWR9KAHF0FVN&#10;PSWJvPL4SzNW+hL3rhWxWU+ZTDnjmUlgTCcx3LHDf9R6OtzLHwAAAP//AwBQSwMEFAAGAAgAAAAh&#10;AK3x7MvbAAAAAwEAAA8AAABkcnMvZG93bnJldi54bWxMj09Lw0AUxO9Cv8PyCt7sphFDjXkprSAI&#10;0oOp0Os2+/JHs29DdpNGP73rqR6HGWZ+k21n04mJBtdaRlivIhDEpdUt1wgfx5e7DQjnFWvVWSaE&#10;b3KwzRc3mUq1vfA7TYWvRShhlyqExvs+ldKVDRnlVrYnDl5lB6N8kEMt9aAuodx0Mo6iRBrVclho&#10;VE/PDZVfxWgQNtX4KvezO01VvPvUp7dDcfw5IN4u590TCE+zv4bhDz+gQx6YznZk7USHEI54hEcQ&#10;wXuIExBnhCS6B5ln8j97/gsAAP//AwBQSwECLQAUAAYACAAAACEAtoM4kv4AAADhAQAAEwAAAAAA&#10;AAAAAAAAAAAAAAAAW0NvbnRlbnRfVHlwZXNdLnhtbFBLAQItABQABgAIAAAAIQA4/SH/1gAAAJQB&#10;AAALAAAAAAAAAAAAAAAAAC8BAABfcmVscy8ucmVsc1BLAQItABQABgAIAAAAIQAUhxkfuAIAAAAG&#10;AAAOAAAAAAAAAAAAAAAAAC4CAABkcnMvZTJvRG9jLnhtbFBLAQItABQABgAIAAAAIQCt8ezL2wAA&#10;AAMBAAAPAAAAAAAAAAAAAAAAABI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9469EF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43239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.1</w:t>
      </w:r>
      <w:r>
        <w:rPr>
          <w:rFonts w:ascii="Arial" w:hAnsi="Arial" w:cs="Arial"/>
          <w:sz w:val="24"/>
          <w:szCs w:val="24"/>
        </w:rPr>
        <w:tab/>
      </w:r>
      <w:r w:rsidRPr="00EF1ED6">
        <w:rPr>
          <w:rFonts w:ascii="Arial" w:hAnsi="Arial" w:cs="Arial"/>
          <w:sz w:val="24"/>
          <w:szCs w:val="24"/>
        </w:rPr>
        <w:t xml:space="preserve">Hier </w:t>
      </w:r>
      <w:r w:rsidR="00394A9A">
        <w:rPr>
          <w:rFonts w:ascii="Arial" w:hAnsi="Arial" w:cs="Arial"/>
          <w:sz w:val="24"/>
          <w:szCs w:val="24"/>
        </w:rPr>
        <w:t xml:space="preserve">siehst du </w:t>
      </w:r>
      <w:r w:rsidRPr="00EF1ED6">
        <w:rPr>
          <w:rFonts w:ascii="Arial" w:hAnsi="Arial" w:cs="Arial"/>
          <w:sz w:val="24"/>
          <w:szCs w:val="24"/>
        </w:rPr>
        <w:t>verschied</w:t>
      </w:r>
      <w:r w:rsidR="00394A9A">
        <w:rPr>
          <w:rFonts w:ascii="Arial" w:hAnsi="Arial" w:cs="Arial"/>
          <w:sz w:val="24"/>
          <w:szCs w:val="24"/>
        </w:rPr>
        <w:t>ene Gefäße und Graphen. Sortiere</w:t>
      </w:r>
      <w:r w:rsidRPr="00EF1ED6">
        <w:rPr>
          <w:rFonts w:ascii="Arial" w:hAnsi="Arial" w:cs="Arial"/>
          <w:sz w:val="24"/>
          <w:szCs w:val="24"/>
        </w:rPr>
        <w:t xml:space="preserve"> sie einander zu und </w:t>
      </w:r>
      <w:r w:rsidR="00394A9A">
        <w:rPr>
          <w:rFonts w:ascii="Arial" w:hAnsi="Arial" w:cs="Arial"/>
          <w:sz w:val="24"/>
          <w:szCs w:val="24"/>
        </w:rPr>
        <w:t xml:space="preserve">gib </w:t>
      </w:r>
      <w:r w:rsidRPr="00EF1ED6">
        <w:rPr>
          <w:rFonts w:ascii="Arial" w:hAnsi="Arial" w:cs="Arial"/>
          <w:sz w:val="24"/>
          <w:szCs w:val="24"/>
        </w:rPr>
        <w:t>eine kurze Begründung</w:t>
      </w:r>
      <w:r w:rsidR="0017770A">
        <w:rPr>
          <w:rFonts w:ascii="Arial" w:hAnsi="Arial" w:cs="Arial"/>
          <w:sz w:val="24"/>
          <w:szCs w:val="24"/>
        </w:rPr>
        <w:t xml:space="preserve"> (nächste Seite)</w:t>
      </w:r>
      <w:r w:rsidRPr="00EF1ED6">
        <w:rPr>
          <w:rFonts w:ascii="Arial" w:hAnsi="Arial" w:cs="Arial"/>
          <w:sz w:val="24"/>
          <w:szCs w:val="24"/>
        </w:rPr>
        <w:t xml:space="preserve"> für </w:t>
      </w:r>
      <w:r w:rsidR="00394A9A">
        <w:rPr>
          <w:rFonts w:ascii="Arial" w:hAnsi="Arial" w:cs="Arial"/>
          <w:sz w:val="24"/>
          <w:szCs w:val="24"/>
        </w:rPr>
        <w:t xml:space="preserve">deine </w:t>
      </w:r>
      <w:r w:rsidRPr="00EF1ED6">
        <w:rPr>
          <w:rFonts w:ascii="Arial" w:hAnsi="Arial" w:cs="Arial"/>
          <w:sz w:val="24"/>
          <w:szCs w:val="24"/>
        </w:rPr>
        <w:t>Wahl an.</w:t>
      </w:r>
      <w:r w:rsidRPr="009469EF">
        <w:rPr>
          <w:rFonts w:ascii="Arial" w:hAnsi="Arial" w:cs="Arial"/>
          <w:b/>
          <w:noProof/>
          <w:sz w:val="24"/>
          <w:szCs w:val="24"/>
        </w:rPr>
        <w:t xml:space="preserve"> </w:t>
      </w:r>
    </w:p>
    <w:tbl>
      <w:tblPr>
        <w:tblStyle w:val="Tabellenraster"/>
        <w:tblW w:w="0" w:type="auto"/>
        <w:tblInd w:w="705" w:type="dxa"/>
        <w:tblLook w:val="04A0" w:firstRow="1" w:lastRow="0" w:firstColumn="1" w:lastColumn="0" w:noHBand="0" w:noVBand="1"/>
      </w:tblPr>
      <w:tblGrid>
        <w:gridCol w:w="1644"/>
        <w:gridCol w:w="1536"/>
        <w:gridCol w:w="1710"/>
        <w:gridCol w:w="2406"/>
      </w:tblGrid>
      <w:tr w:rsidR="0017770A" w:rsidTr="0017770A">
        <w:trPr>
          <w:trHeight w:val="3726"/>
        </w:trPr>
        <w:tc>
          <w:tcPr>
            <w:tcW w:w="1644" w:type="dxa"/>
            <w:vAlign w:val="center"/>
          </w:tcPr>
          <w:p w:rsidR="0017770A" w:rsidRDefault="0092673B" w:rsidP="009469EF">
            <w:pPr>
              <w:tabs>
                <w:tab w:val="left" w:pos="709"/>
              </w:tabs>
              <w:spacing w:after="200"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ADA07C" wp14:editId="7DF29C5F">
                  <wp:extent cx="880533" cy="1445244"/>
                  <wp:effectExtent l="0" t="0" r="0" b="3175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0891" r="28492"/>
                          <a:stretch/>
                        </pic:blipFill>
                        <pic:spPr bwMode="auto">
                          <a:xfrm>
                            <a:off x="0" y="0"/>
                            <a:ext cx="883734" cy="1450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3" w:type="dxa"/>
            <w:vAlign w:val="center"/>
          </w:tcPr>
          <w:p w:rsidR="0017770A" w:rsidRDefault="00953B61" w:rsidP="009469EF">
            <w:pPr>
              <w:tabs>
                <w:tab w:val="left" w:pos="709"/>
              </w:tabs>
              <w:spacing w:after="200"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34F623" wp14:editId="60D37A13">
                  <wp:extent cx="835378" cy="1878606"/>
                  <wp:effectExtent l="0" t="0" r="3175" b="7620"/>
                  <wp:docPr id="244" name="Grafik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9645" r="40709"/>
                          <a:stretch/>
                        </pic:blipFill>
                        <pic:spPr bwMode="auto">
                          <a:xfrm>
                            <a:off x="0" y="0"/>
                            <a:ext cx="836869" cy="1881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:rsidR="0017770A" w:rsidRDefault="00F961F2" w:rsidP="009469EF">
            <w:pPr>
              <w:tabs>
                <w:tab w:val="left" w:pos="709"/>
              </w:tabs>
              <w:spacing w:after="200"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0BC8A4" wp14:editId="281D2B99">
                  <wp:extent cx="734121" cy="1014095"/>
                  <wp:effectExtent l="0" t="0" r="8890" b="0"/>
                  <wp:docPr id="246" name="Grafik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0195" t="18266" r="33784" b="7094"/>
                          <a:stretch/>
                        </pic:blipFill>
                        <pic:spPr bwMode="auto">
                          <a:xfrm>
                            <a:off x="0" y="0"/>
                            <a:ext cx="734121" cy="1014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0" w:type="dxa"/>
            <w:vAlign w:val="center"/>
          </w:tcPr>
          <w:p w:rsidR="0017770A" w:rsidRDefault="00E72889" w:rsidP="009469EF">
            <w:pPr>
              <w:tabs>
                <w:tab w:val="left" w:pos="709"/>
              </w:tabs>
              <w:spacing w:after="200"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1313AC" wp14:editId="37E67F28">
                  <wp:extent cx="1390437" cy="722489"/>
                  <wp:effectExtent l="0" t="0" r="635" b="1905"/>
                  <wp:docPr id="250" name="Grafik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2186" t="37322" r="18461" b="8623"/>
                          <a:stretch/>
                        </pic:blipFill>
                        <pic:spPr bwMode="auto">
                          <a:xfrm>
                            <a:off x="0" y="0"/>
                            <a:ext cx="1390437" cy="722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70A" w:rsidRPr="00EF1ED6" w:rsidTr="0017770A">
        <w:tc>
          <w:tcPr>
            <w:tcW w:w="1644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auto"/>
                <w:sz w:val="24"/>
                <w:szCs w:val="24"/>
              </w:rPr>
              <w:t>1</w:t>
            </w:r>
          </w:p>
        </w:tc>
        <w:tc>
          <w:tcPr>
            <w:tcW w:w="1433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auto"/>
                <w:sz w:val="24"/>
                <w:szCs w:val="24"/>
              </w:rPr>
              <w:t>2</w:t>
            </w:r>
          </w:p>
        </w:tc>
        <w:tc>
          <w:tcPr>
            <w:tcW w:w="1710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auto"/>
                <w:sz w:val="24"/>
                <w:szCs w:val="24"/>
              </w:rPr>
              <w:t>3</w:t>
            </w:r>
          </w:p>
        </w:tc>
        <w:tc>
          <w:tcPr>
            <w:tcW w:w="2290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auto"/>
                <w:sz w:val="24"/>
                <w:szCs w:val="24"/>
              </w:rPr>
              <w:t>4</w:t>
            </w:r>
          </w:p>
        </w:tc>
      </w:tr>
    </w:tbl>
    <w:p w:rsidR="009469EF" w:rsidRDefault="009469EF" w:rsidP="009469EF">
      <w:pPr>
        <w:tabs>
          <w:tab w:val="left" w:pos="709"/>
        </w:tabs>
        <w:spacing w:after="200" w:line="276" w:lineRule="auto"/>
        <w:ind w:left="705" w:hanging="705"/>
        <w:rPr>
          <w:rFonts w:ascii="Arial" w:hAnsi="Arial" w:cs="Arial"/>
          <w:sz w:val="24"/>
          <w:szCs w:val="24"/>
        </w:rPr>
      </w:pPr>
    </w:p>
    <w:tbl>
      <w:tblPr>
        <w:tblStyle w:val="Tabellenraster"/>
        <w:tblW w:w="6382" w:type="dxa"/>
        <w:jc w:val="center"/>
        <w:tblLook w:val="04A0" w:firstRow="1" w:lastRow="0" w:firstColumn="1" w:lastColumn="0" w:noHBand="0" w:noVBand="1"/>
      </w:tblPr>
      <w:tblGrid>
        <w:gridCol w:w="3246"/>
        <w:gridCol w:w="3136"/>
      </w:tblGrid>
      <w:tr w:rsidR="0017770A" w:rsidTr="0017770A">
        <w:trPr>
          <w:trHeight w:val="2412"/>
          <w:jc w:val="center"/>
        </w:trPr>
        <w:tc>
          <w:tcPr>
            <w:tcW w:w="3246" w:type="dxa"/>
          </w:tcPr>
          <w:p w:rsidR="0017770A" w:rsidRDefault="0017770A" w:rsidP="005E48ED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E03D80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422478B" wp14:editId="521F56F1">
                  <wp:extent cx="1921510" cy="1362075"/>
                  <wp:effectExtent l="0" t="0" r="2540" b="9525"/>
                  <wp:docPr id="228" name="Grafik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0" b="5364"/>
                          <a:stretch/>
                        </pic:blipFill>
                        <pic:spPr bwMode="auto">
                          <a:xfrm>
                            <a:off x="0" y="0"/>
                            <a:ext cx="1921510" cy="1362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17770A" w:rsidRDefault="0017770A" w:rsidP="005E48ED">
            <w:pPr>
              <w:tabs>
                <w:tab w:val="left" w:pos="709"/>
              </w:tabs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E03D80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7A3FD36" wp14:editId="5935D18A">
                  <wp:extent cx="1795145" cy="1346243"/>
                  <wp:effectExtent l="0" t="0" r="0" b="6350"/>
                  <wp:docPr id="230" name="Grafik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356"/>
                          <a:stretch/>
                        </pic:blipFill>
                        <pic:spPr bwMode="auto">
                          <a:xfrm>
                            <a:off x="0" y="0"/>
                            <a:ext cx="1798096" cy="134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70A" w:rsidTr="0017770A">
        <w:trPr>
          <w:jc w:val="center"/>
        </w:trPr>
        <w:tc>
          <w:tcPr>
            <w:tcW w:w="3246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EF1ED6">
              <w:rPr>
                <w:rFonts w:ascii="Arial" w:hAnsi="Arial" w:cs="Arial"/>
                <w:b/>
                <w:sz w:val="24"/>
                <w:szCs w:val="24"/>
              </w:rPr>
              <w:t>a</w:t>
            </w:r>
          </w:p>
        </w:tc>
        <w:tc>
          <w:tcPr>
            <w:tcW w:w="3136" w:type="dxa"/>
            <w:vAlign w:val="center"/>
          </w:tcPr>
          <w:p w:rsidR="0017770A" w:rsidRPr="00EF1ED6" w:rsidRDefault="0017770A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</w:t>
            </w:r>
          </w:p>
        </w:tc>
      </w:tr>
    </w:tbl>
    <w:p w:rsidR="009469EF" w:rsidRDefault="009469EF" w:rsidP="009469EF">
      <w:pPr>
        <w:tabs>
          <w:tab w:val="left" w:pos="709"/>
        </w:tabs>
        <w:spacing w:after="200" w:line="276" w:lineRule="auto"/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3543"/>
        <w:gridCol w:w="3544"/>
      </w:tblGrid>
      <w:tr w:rsidR="009469EF" w:rsidTr="0017770A">
        <w:trPr>
          <w:jc w:val="center"/>
        </w:trPr>
        <w:tc>
          <w:tcPr>
            <w:tcW w:w="3543" w:type="dxa"/>
          </w:tcPr>
          <w:p w:rsidR="009469EF" w:rsidRDefault="009469EF" w:rsidP="005E48ED">
            <w:pPr>
              <w:tabs>
                <w:tab w:val="left" w:pos="709"/>
              </w:tabs>
              <w:spacing w:after="200" w:line="276" w:lineRule="auto"/>
            </w:pPr>
            <w:r w:rsidRPr="00E03D80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4F8017F" wp14:editId="195E626C">
                  <wp:extent cx="1976690" cy="1495425"/>
                  <wp:effectExtent l="0" t="0" r="5080" b="0"/>
                  <wp:docPr id="231" name="Grafik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843"/>
                          <a:stretch/>
                        </pic:blipFill>
                        <pic:spPr bwMode="auto">
                          <a:xfrm>
                            <a:off x="0" y="0"/>
                            <a:ext cx="1979404" cy="149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9469EF" w:rsidRDefault="009469EF" w:rsidP="005E48ED">
            <w:pPr>
              <w:tabs>
                <w:tab w:val="left" w:pos="709"/>
              </w:tabs>
              <w:spacing w:after="200" w:line="276" w:lineRule="auto"/>
            </w:pPr>
            <w:r w:rsidRPr="00917A6B">
              <w:rPr>
                <w:noProof/>
              </w:rPr>
              <w:drawing>
                <wp:inline distT="0" distB="0" distL="0" distR="0" wp14:anchorId="54F28853" wp14:editId="7764AFBE">
                  <wp:extent cx="2072613" cy="1440000"/>
                  <wp:effectExtent l="0" t="0" r="4445" b="8255"/>
                  <wp:docPr id="232" name="Grafi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biLevel thresh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1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70A" w:rsidRPr="0017770A" w:rsidTr="0017770A">
        <w:trPr>
          <w:jc w:val="center"/>
        </w:trPr>
        <w:tc>
          <w:tcPr>
            <w:tcW w:w="3543" w:type="dxa"/>
          </w:tcPr>
          <w:p w:rsidR="0017770A" w:rsidRPr="0017770A" w:rsidRDefault="0017770A" w:rsidP="0017770A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17770A">
              <w:rPr>
                <w:rFonts w:ascii="Arial" w:hAnsi="Arial" w:cs="Arial"/>
                <w:b/>
                <w:noProof/>
                <w:sz w:val="24"/>
                <w:szCs w:val="24"/>
              </w:rPr>
              <w:t>c</w:t>
            </w:r>
          </w:p>
        </w:tc>
        <w:tc>
          <w:tcPr>
            <w:tcW w:w="3544" w:type="dxa"/>
          </w:tcPr>
          <w:p w:rsidR="0017770A" w:rsidRPr="0017770A" w:rsidRDefault="0017770A" w:rsidP="0017770A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17770A">
              <w:rPr>
                <w:rFonts w:ascii="Arial" w:hAnsi="Arial" w:cs="Arial"/>
                <w:b/>
                <w:noProof/>
                <w:sz w:val="24"/>
                <w:szCs w:val="24"/>
              </w:rPr>
              <w:t>d</w:t>
            </w:r>
          </w:p>
        </w:tc>
      </w:tr>
    </w:tbl>
    <w:p w:rsidR="009469EF" w:rsidRDefault="009469EF" w:rsidP="00FF7EA2">
      <w:pPr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9469EF" w:rsidRDefault="009469EF" w:rsidP="00FF7EA2">
      <w:pPr>
        <w:ind w:left="705" w:hanging="705"/>
        <w:jc w:val="both"/>
        <w:rPr>
          <w:rFonts w:ascii="Arial" w:hAnsi="Arial" w:cs="Arial"/>
          <w:sz w:val="24"/>
          <w:szCs w:val="24"/>
        </w:rPr>
        <w:sectPr w:rsidR="009469EF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43"/>
        <w:gridCol w:w="896"/>
        <w:gridCol w:w="7223"/>
      </w:tblGrid>
      <w:tr w:rsidR="009469EF" w:rsidRPr="00917A6B" w:rsidTr="0017770A">
        <w:tc>
          <w:tcPr>
            <w:tcW w:w="94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96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Buch</w:t>
            </w: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917A6B">
              <w:rPr>
                <w:rFonts w:ascii="Arial" w:hAnsi="Arial" w:cs="Arial"/>
                <w:b/>
                <w:sz w:val="24"/>
                <w:szCs w:val="24"/>
              </w:rPr>
              <w:t>stabe</w:t>
            </w:r>
          </w:p>
        </w:tc>
        <w:tc>
          <w:tcPr>
            <w:tcW w:w="722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9469EF" w:rsidRPr="00917A6B" w:rsidTr="0017770A">
        <w:tc>
          <w:tcPr>
            <w:tcW w:w="94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896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22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9469EF" w:rsidRPr="00917A6B" w:rsidTr="0017770A">
        <w:tc>
          <w:tcPr>
            <w:tcW w:w="94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896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22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9469EF" w:rsidRPr="00917A6B" w:rsidTr="0017770A">
        <w:tc>
          <w:tcPr>
            <w:tcW w:w="94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896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22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9469EF" w:rsidRPr="00917A6B" w:rsidTr="0017770A">
        <w:tc>
          <w:tcPr>
            <w:tcW w:w="94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17A6B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896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7223" w:type="dxa"/>
            <w:vAlign w:val="center"/>
          </w:tcPr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469EF" w:rsidRPr="00917A6B" w:rsidRDefault="009469EF" w:rsidP="005E48ED">
            <w:pPr>
              <w:tabs>
                <w:tab w:val="left" w:pos="709"/>
              </w:tabs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9469EF" w:rsidRPr="00917A6B" w:rsidRDefault="009469EF" w:rsidP="009469EF">
      <w:pPr>
        <w:tabs>
          <w:tab w:val="left" w:pos="709"/>
        </w:tabs>
        <w:spacing w:after="200" w:line="276" w:lineRule="auto"/>
        <w:rPr>
          <w:rFonts w:ascii="Arial" w:hAnsi="Arial" w:cs="Arial"/>
          <w:sz w:val="24"/>
          <w:szCs w:val="24"/>
        </w:rPr>
      </w:pPr>
    </w:p>
    <w:p w:rsidR="00DB06DA" w:rsidRDefault="00DB06DA" w:rsidP="00FF7EA2">
      <w:pPr>
        <w:ind w:left="705" w:hanging="705"/>
        <w:jc w:val="both"/>
        <w:rPr>
          <w:rFonts w:ascii="Arial" w:hAnsi="Arial" w:cs="Arial"/>
          <w:sz w:val="24"/>
          <w:szCs w:val="24"/>
        </w:rPr>
        <w:sectPr w:rsidR="00DB06D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461B9" w:rsidRPr="00A315C4" w:rsidRDefault="00C461B9" w:rsidP="00C461B9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Herr Bommel </w:t>
      </w:r>
      <w:r w:rsidR="00882423">
        <w:rPr>
          <w:rFonts w:ascii="Arial" w:hAnsi="Arial" w:cs="Arial"/>
          <w:sz w:val="24"/>
          <w:szCs w:val="24"/>
        </w:rPr>
        <w:t xml:space="preserve">hat seine Honigmilch getrunken. </w:t>
      </w:r>
      <w:r>
        <w:rPr>
          <w:rFonts w:ascii="Arial" w:hAnsi="Arial" w:cs="Arial"/>
          <w:sz w:val="24"/>
          <w:szCs w:val="24"/>
        </w:rPr>
        <w:t>Jetzt will er sich direkt notieren, was heute noch alles zu erledigen ist. Ohne</w:t>
      </w:r>
      <w:r w:rsidR="002B4E54">
        <w:rPr>
          <w:rFonts w:ascii="Arial" w:hAnsi="Arial" w:cs="Arial"/>
          <w:sz w:val="24"/>
          <w:szCs w:val="24"/>
        </w:rPr>
        <w:t xml:space="preserve"> Stift ist das allerdings schwierig</w:t>
      </w:r>
      <w:r>
        <w:rPr>
          <w:rFonts w:ascii="Arial" w:hAnsi="Arial" w:cs="Arial"/>
          <w:sz w:val="24"/>
          <w:szCs w:val="24"/>
        </w:rPr>
        <w:t xml:space="preserve">. </w:t>
      </w:r>
      <w:r w:rsidR="00510D5F">
        <w:rPr>
          <w:rFonts w:ascii="Arial" w:hAnsi="Arial" w:cs="Arial"/>
          <w:sz w:val="24"/>
          <w:szCs w:val="24"/>
        </w:rPr>
        <w:t>Endlich</w:t>
      </w:r>
      <w:r w:rsidR="002B4E54">
        <w:rPr>
          <w:rFonts w:ascii="Arial" w:hAnsi="Arial" w:cs="Arial"/>
          <w:sz w:val="24"/>
          <w:szCs w:val="24"/>
        </w:rPr>
        <w:t xml:space="preserve"> findet er einen Bleistift. D</w:t>
      </w:r>
      <w:r>
        <w:rPr>
          <w:rFonts w:ascii="Arial" w:hAnsi="Arial" w:cs="Arial"/>
          <w:sz w:val="24"/>
          <w:szCs w:val="24"/>
        </w:rPr>
        <w:t>er</w:t>
      </w:r>
      <w:r w:rsidR="002B4E54">
        <w:rPr>
          <w:rFonts w:ascii="Arial" w:hAnsi="Arial" w:cs="Arial"/>
          <w:sz w:val="24"/>
          <w:szCs w:val="24"/>
        </w:rPr>
        <w:t xml:space="preserve"> ist</w:t>
      </w:r>
      <w:r>
        <w:rPr>
          <w:rFonts w:ascii="Arial" w:hAnsi="Arial" w:cs="Arial"/>
          <w:sz w:val="24"/>
          <w:szCs w:val="24"/>
        </w:rPr>
        <w:t xml:space="preserve"> aber so kurz, dass er ihn nicht mal halten kann</w:t>
      </w:r>
      <w:r w:rsidR="002B4E54">
        <w:rPr>
          <w:rFonts w:ascii="Arial" w:hAnsi="Arial" w:cs="Arial"/>
          <w:sz w:val="24"/>
          <w:szCs w:val="24"/>
        </w:rPr>
        <w:t>…</w:t>
      </w:r>
      <w:r>
        <w:rPr>
          <w:rFonts w:ascii="Arial" w:hAnsi="Arial" w:cs="Arial"/>
          <w:sz w:val="24"/>
          <w:szCs w:val="24"/>
        </w:rPr>
        <w:t xml:space="preserve"> </w:t>
      </w:r>
    </w:p>
    <w:p w:rsidR="00C461B9" w:rsidRDefault="00C461B9" w:rsidP="00C461B9">
      <w:pPr>
        <w:spacing w:line="20" w:lineRule="atLeast"/>
        <w:jc w:val="both"/>
        <w:rPr>
          <w:rFonts w:ascii="Arial" w:hAnsi="Arial" w:cs="Arial"/>
          <w:sz w:val="24"/>
          <w:szCs w:val="24"/>
        </w:rPr>
      </w:pPr>
    </w:p>
    <w:p w:rsidR="00C461B9" w:rsidRPr="00A315C4" w:rsidRDefault="00C461B9" w:rsidP="00C461B9">
      <w:pPr>
        <w:spacing w:line="20" w:lineRule="atLeast"/>
        <w:jc w:val="both"/>
        <w:rPr>
          <w:rFonts w:ascii="Arial" w:hAnsi="Arial" w:cs="Arial"/>
          <w:sz w:val="24"/>
          <w:szCs w:val="24"/>
        </w:rPr>
      </w:pPr>
      <w:r w:rsidRPr="00A315C4">
        <w:rPr>
          <w:rFonts w:ascii="Arial" w:hAnsi="Arial" w:cs="Arial"/>
          <w:sz w:val="24"/>
          <w:szCs w:val="24"/>
        </w:rPr>
        <w:t xml:space="preserve">Wie viele </w:t>
      </w:r>
      <w:r>
        <w:rPr>
          <w:rFonts w:ascii="Arial" w:hAnsi="Arial" w:cs="Arial"/>
          <w:sz w:val="24"/>
          <w:szCs w:val="24"/>
        </w:rPr>
        <w:t>Spitzbewegungen wohl nötig waren</w:t>
      </w:r>
      <w:r w:rsidRPr="00A315C4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damit der </w:t>
      </w:r>
      <w:r w:rsidRPr="00A315C4">
        <w:rPr>
          <w:rFonts w:ascii="Arial" w:hAnsi="Arial" w:cs="Arial"/>
          <w:sz w:val="24"/>
          <w:szCs w:val="24"/>
        </w:rPr>
        <w:t xml:space="preserve">Bleistift so kurz </w:t>
      </w:r>
      <w:r>
        <w:rPr>
          <w:rFonts w:ascii="Arial" w:hAnsi="Arial" w:cs="Arial"/>
          <w:sz w:val="24"/>
          <w:szCs w:val="24"/>
        </w:rPr>
        <w:t>geworden ist</w:t>
      </w:r>
      <w:r w:rsidRPr="00A315C4">
        <w:rPr>
          <w:rFonts w:ascii="Arial" w:hAnsi="Arial" w:cs="Arial"/>
          <w:sz w:val="24"/>
          <w:szCs w:val="24"/>
        </w:rPr>
        <w:t>?</w:t>
      </w:r>
    </w:p>
    <w:p w:rsidR="00DB06DA" w:rsidRDefault="00DB06DA" w:rsidP="00DB06DA">
      <w:pPr>
        <w:pStyle w:val="Labor-Text"/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tabs>
          <w:tab w:val="left" w:pos="709"/>
        </w:tabs>
        <w:spacing w:before="360" w:after="240"/>
        <w:rPr>
          <w:rFonts w:cs="Arial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3EF4D726" wp14:editId="51EEAF09">
                <wp:simplePos x="0" y="0"/>
                <wp:positionH relativeFrom="rightMargin">
                  <wp:align>left</wp:align>
                </wp:positionH>
                <wp:positionV relativeFrom="paragraph">
                  <wp:posOffset>236855</wp:posOffset>
                </wp:positionV>
                <wp:extent cx="615315" cy="307340"/>
                <wp:effectExtent l="0" t="0" r="13335" b="16510"/>
                <wp:wrapSquare wrapText="bothSides"/>
                <wp:docPr id="24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DB06DA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4D726" id="_x0000_s1060" type="#_x0000_t202" style="position:absolute;left:0;text-align:left;margin-left:0;margin-top:18.65pt;width:48.45pt;height:24.2pt;z-index:251855872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AnJugIAAAAGAAAOAAAAZHJzL2Uyb0RvYy54bWysVEtv1DAQviPxHyzfaR6bTduo2aq0LEIq&#10;D9Eizl7HSSwc29juJuXXM7aTZXkcoOJijcfjb17fzMXlNAi0Z8ZyJWucnaQYMUlVw2VX40/32xdn&#10;GFlHZEOEkqzGj8ziy83zZxejrliueiUaZhCASFuNusa9c7pKEkt7NhB7ojST8NgqMxAHV9MljSEj&#10;oA8iydO0TEZlGm0UZdaC9iY+4k3Ab1tG3fu2tcwhUWOIzYXThHPnz2RzQarOEN1zOodBnhDFQLgE&#10;pweoG+IIejD8N6iBU6Osat0JVUOi2pZTFnKAbLL0l2zueqJZyAWKY/WhTPb/wdJ3+w8G8abGebHG&#10;SJIBmnTPJtcy0aDc12fUtgKzOw2GbnqpJuhzyNXqW0W/WCTVdU9kx66MUWPPSAPxZf5ncvQ14lgP&#10;shvfqgbckAenAtDUmsEXD8qBAB369HjoDYSCKCjLbL3KIEIKT6v0dFWE3iWkWj5rY91rpgbkhRob&#10;aH0AJ/tb63wwpFpM5kY1Wy4EagUH3klgJ0ZGuc/c9aHuS5adhf/hh0VaQWppTN50u2th0J4As8py&#10;uy3LoHdcukWZpjPBLHGQclRnJaiX4G1ECdF19tjLOlh5zWyzgP7BU1GAdaTyEzxl3tPfJpWv/t0V&#10;VP5QRE1cj/xRY8oNFZ7epGqhEffqI7TMz2lM3c/qLMG8zhLMbJTmhgKQ/++4YP531MI4h9b6FyHR&#10;WOPzdb6OXVOCH95+KmwowqEtx2YDd7CiBB9qfBZLBW5I5Yn+SjZBdoSLKEOuQs7M92SPtHfTbgpD&#10;tiqWidqp5hFmARgXCA8rFIRemW8YjbCOamy/PhADnBRvJJDuPCuA8ciFS7E+zeFijl92xy9EUoCq&#10;scMoitcObrHHUl3B3LU8FMsPaIxkjhnWTCRjXIl+jx3fg9WPxb35DgAA//8DAFBLAwQUAAYACAAA&#10;ACEAgWaxHd0AAAAFAQAADwAAAGRycy9kb3ducmV2LnhtbEyPQUvDQBSE74L/YXmCF2k3WmzTmJei&#10;BdGTxbR4fkmeSWj2bchu0+ivdz3pcZhh5pt0M5lOjTy41grC7TwCxVLaqpUa4bB/nsWgnCepqLPC&#10;CF/sYJNdXqSUVPYs7zzmvlahRFxCCI33faK1Kxs25Oa2Zwnepx0M+SCHWlcDnUO56fRdFC21oVbC&#10;QkM9bxsuj/nJIEz0PT5FO3uMD7vXl/LtZvtR2Bzx+mp6fADlefJ/YfjFD+iQBabCnqRyqkMIRzzC&#10;YrUAFdz1cg2qQIjvV6CzVP+nz34AAAD//wMAUEsBAi0AFAAGAAgAAAAhALaDOJL+AAAA4QEAABMA&#10;AAAAAAAAAAAAAAAAAAAAAFtDb250ZW50X1R5cGVzXS54bWxQSwECLQAUAAYACAAAACEAOP0h/9YA&#10;AACUAQAACwAAAAAAAAAAAAAAAAAvAQAAX3JlbHMvLnJlbHNQSwECLQAUAAYACAAAACEA7RAJyboC&#10;AAAABgAADgAAAAAAAAAAAAAAAAAuAgAAZHJzL2Uyb0RvYy54bWxQSwECLQAUAAYACAAAACEAgWax&#10;Hd0AAAAFAQAADwAAAAAAAAAAAAAAAAAUBQAAZHJzL2Rvd25yZXYueG1sUEsFBgAAAAAEAAQA8wAA&#10;AB4GAAAAAA=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DB06DA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43239">
        <w:rPr>
          <w:rFonts w:cs="Arial"/>
        </w:rPr>
        <w:t>Öffne</w:t>
      </w:r>
      <w:r w:rsidR="002B4E54">
        <w:rPr>
          <w:rFonts w:cs="Arial"/>
          <w:b/>
        </w:rPr>
        <w:t xml:space="preserve"> Simulation 5</w:t>
      </w:r>
      <w:r>
        <w:rPr>
          <w:rFonts w:cs="Arial"/>
          <w:b/>
        </w:rPr>
        <w:t>.</w:t>
      </w:r>
      <w:r>
        <w:rPr>
          <w:rFonts w:cs="Arial"/>
        </w:rPr>
        <w:t xml:space="preserve"> Wenn du auf „Spitzen“ klickst, wird der Bleistift mit jeweils 30 Spitzbewegungen „gespitzt“.  </w:t>
      </w:r>
    </w:p>
    <w:p w:rsidR="00C43239" w:rsidRDefault="00874068" w:rsidP="00C43239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Benutze</w:t>
      </w:r>
      <w:r w:rsidR="00C43239" w:rsidRPr="003F0035">
        <w:rPr>
          <w:rFonts w:ascii="Arial" w:hAnsi="Arial" w:cs="Arial"/>
          <w:sz w:val="24"/>
          <w:szCs w:val="24"/>
        </w:rPr>
        <w:t xml:space="preserve"> die </w:t>
      </w:r>
      <w:r w:rsidR="00C43239">
        <w:rPr>
          <w:rFonts w:ascii="Arial" w:hAnsi="Arial" w:cs="Arial"/>
          <w:sz w:val="24"/>
          <w:szCs w:val="24"/>
        </w:rPr>
        <w:t xml:space="preserve">Simulation, um die </w:t>
      </w:r>
      <w:r w:rsidR="00510D5F">
        <w:rPr>
          <w:rFonts w:ascii="Arial" w:hAnsi="Arial" w:cs="Arial"/>
          <w:sz w:val="24"/>
          <w:szCs w:val="24"/>
        </w:rPr>
        <w:t>folgenden Fragen zu beantworten:</w:t>
      </w:r>
      <w:r w:rsidR="00C43239" w:rsidRPr="00412DE1">
        <w:rPr>
          <w:noProof/>
          <w:szCs w:val="24"/>
        </w:rPr>
        <w:t xml:space="preserve"> </w:t>
      </w:r>
    </w:p>
    <w:p w:rsidR="00C461B9" w:rsidRPr="00C43239" w:rsidRDefault="00C461B9" w:rsidP="00C461B9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10.1</w:t>
      </w:r>
      <w:r w:rsidRPr="00C43239">
        <w:rPr>
          <w:rFonts w:ascii="Arial" w:hAnsi="Arial" w:cs="Arial"/>
          <w:sz w:val="24"/>
          <w:szCs w:val="24"/>
        </w:rPr>
        <w:t xml:space="preserve"> </w:t>
      </w:r>
      <w:r w:rsidRPr="00C43239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Fülle </w:t>
      </w:r>
      <w:r w:rsidRPr="00C43239">
        <w:rPr>
          <w:rFonts w:ascii="Arial" w:hAnsi="Arial" w:cs="Arial"/>
          <w:sz w:val="24"/>
          <w:szCs w:val="24"/>
        </w:rPr>
        <w:t xml:space="preserve">mit Hilfe der Simulation die Tabelle </w:t>
      </w:r>
      <w:r>
        <w:rPr>
          <w:rFonts w:ascii="Arial" w:hAnsi="Arial" w:cs="Arial"/>
          <w:sz w:val="24"/>
          <w:szCs w:val="24"/>
        </w:rPr>
        <w:t xml:space="preserve">auf deinem </w:t>
      </w:r>
      <w:r w:rsidRPr="00C43239">
        <w:rPr>
          <w:rFonts w:ascii="Arial" w:hAnsi="Arial" w:cs="Arial"/>
          <w:b/>
          <w:sz w:val="24"/>
          <w:szCs w:val="24"/>
        </w:rPr>
        <w:t>Datenblatt</w:t>
      </w:r>
      <w:r>
        <w:rPr>
          <w:rFonts w:ascii="Arial" w:hAnsi="Arial" w:cs="Arial"/>
          <w:sz w:val="24"/>
          <w:szCs w:val="24"/>
        </w:rPr>
        <w:t xml:space="preserve"> </w:t>
      </w:r>
      <w:r w:rsidRPr="00C43239">
        <w:rPr>
          <w:rFonts w:ascii="Arial" w:hAnsi="Arial" w:cs="Arial"/>
          <w:sz w:val="24"/>
          <w:szCs w:val="24"/>
        </w:rPr>
        <w:t xml:space="preserve">aus. </w:t>
      </w:r>
      <w:r>
        <w:rPr>
          <w:rFonts w:ascii="Arial" w:hAnsi="Arial" w:cs="Arial"/>
          <w:sz w:val="24"/>
          <w:szCs w:val="24"/>
        </w:rPr>
        <w:t xml:space="preserve">Lies </w:t>
      </w:r>
      <w:r w:rsidRPr="00C43239">
        <w:rPr>
          <w:rFonts w:ascii="Arial" w:hAnsi="Arial" w:cs="Arial"/>
          <w:sz w:val="24"/>
          <w:szCs w:val="24"/>
        </w:rPr>
        <w:t>jeweils ab, wie lang der Stift nach 30 Spitzbewegungen noch ist!</w:t>
      </w:r>
      <w:r>
        <w:rPr>
          <w:rFonts w:ascii="Arial" w:hAnsi="Arial" w:cs="Arial"/>
          <w:sz w:val="24"/>
          <w:szCs w:val="24"/>
        </w:rPr>
        <w:t xml:space="preserve"> Beginne mit „0 Spitzbeweg</w:t>
      </w:r>
      <w:r w:rsidRPr="00C43239">
        <w:rPr>
          <w:rFonts w:ascii="Arial" w:hAnsi="Arial" w:cs="Arial"/>
          <w:sz w:val="24"/>
          <w:szCs w:val="24"/>
        </w:rPr>
        <w:t>ungen“.</w:t>
      </w:r>
    </w:p>
    <w:p w:rsidR="00C43239" w:rsidRPr="00C43239" w:rsidRDefault="00C461B9" w:rsidP="00C461B9">
      <w:pPr>
        <w:spacing w:after="200" w:line="20" w:lineRule="atLeast"/>
        <w:ind w:left="644" w:hanging="64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10.2</w:t>
      </w:r>
      <w:r w:rsidR="00C43239">
        <w:rPr>
          <w:rFonts w:ascii="Arial" w:hAnsi="Arial" w:cs="Arial"/>
          <w:sz w:val="24"/>
          <w:szCs w:val="24"/>
        </w:rPr>
        <w:tab/>
      </w:r>
      <w:r w:rsidR="00C43239" w:rsidRPr="00C43239">
        <w:rPr>
          <w:rFonts w:ascii="Arial" w:hAnsi="Arial" w:cs="Arial"/>
          <w:sz w:val="24"/>
          <w:szCs w:val="24"/>
        </w:rPr>
        <w:t>Welche Größen hängen in dieser</w:t>
      </w:r>
      <w:r w:rsidR="00C43239">
        <w:rPr>
          <w:rFonts w:ascii="Arial" w:hAnsi="Arial" w:cs="Arial"/>
          <w:sz w:val="24"/>
          <w:szCs w:val="24"/>
        </w:rPr>
        <w:t xml:space="preserve"> Simulation zusammen? Beschreib</w:t>
      </w:r>
      <w:r w:rsidR="00874068">
        <w:rPr>
          <w:rFonts w:ascii="Arial" w:hAnsi="Arial" w:cs="Arial"/>
          <w:sz w:val="24"/>
          <w:szCs w:val="24"/>
        </w:rPr>
        <w:t>e</w:t>
      </w:r>
      <w:r w:rsidR="00C43239" w:rsidRPr="00C43239">
        <w:rPr>
          <w:rFonts w:ascii="Arial" w:hAnsi="Arial" w:cs="Arial"/>
          <w:sz w:val="24"/>
          <w:szCs w:val="24"/>
        </w:rPr>
        <w:t xml:space="preserve"> den Zusammenhang!</w:t>
      </w:r>
      <w:r w:rsidR="002B4E54">
        <w:rPr>
          <w:rFonts w:ascii="Arial" w:hAnsi="Arial" w:cs="Arial"/>
          <w:sz w:val="24"/>
          <w:szCs w:val="24"/>
        </w:rPr>
        <w:t xml:space="preserve"> (Beispiel: Denk an den Kreis:</w:t>
      </w:r>
      <w:r>
        <w:rPr>
          <w:rFonts w:ascii="Arial" w:hAnsi="Arial" w:cs="Arial"/>
          <w:sz w:val="24"/>
          <w:szCs w:val="24"/>
        </w:rPr>
        <w:t xml:space="preserve"> Durchmesser und Umfang hängen zusammen, der Umfang ist ca. dreimal so groß wie der Durchmesser.)</w:t>
      </w:r>
    </w:p>
    <w:p w:rsidR="00C43239" w:rsidRPr="0004025D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Pr="0004025D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Pr="0004025D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Pr="0004025D" w:rsidRDefault="00C43239" w:rsidP="00C4323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3239" w:rsidRDefault="00C43239" w:rsidP="00C43239">
      <w:pPr>
        <w:spacing w:after="200" w:line="20" w:lineRule="atLeast"/>
        <w:jc w:val="both"/>
        <w:rPr>
          <w:rFonts w:cs="Arial"/>
          <w:szCs w:val="24"/>
        </w:rPr>
      </w:pPr>
    </w:p>
    <w:p w:rsidR="00DB06DA" w:rsidRDefault="00DB06DA" w:rsidP="00B12FDC">
      <w:pPr>
        <w:jc w:val="both"/>
        <w:rPr>
          <w:rFonts w:ascii="Arial" w:hAnsi="Arial" w:cs="Arial"/>
          <w:sz w:val="24"/>
          <w:szCs w:val="24"/>
        </w:rPr>
      </w:pPr>
    </w:p>
    <w:p w:rsidR="00DB06DA" w:rsidRPr="00FF5A1F" w:rsidRDefault="00830171" w:rsidP="00DB06DA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 w:rsidRPr="00830171">
        <w:rPr>
          <w:rFonts w:ascii="Arial" w:hAnsi="Arial" w:cs="Arial"/>
          <w:sz w:val="24"/>
          <w:szCs w:val="24"/>
        </w:rPr>
        <w:t>Bestimme</w:t>
      </w:r>
      <w:r w:rsidR="00DB06DA" w:rsidRPr="00FF5A1F">
        <w:rPr>
          <w:rFonts w:ascii="Arial" w:hAnsi="Arial" w:cs="Arial"/>
          <w:sz w:val="24"/>
          <w:szCs w:val="24"/>
        </w:rPr>
        <w:t xml:space="preserve"> nun auf Grundlage </w:t>
      </w:r>
      <w:r w:rsidR="00DB06DA">
        <w:rPr>
          <w:rFonts w:ascii="Arial" w:hAnsi="Arial" w:cs="Arial"/>
          <w:sz w:val="24"/>
          <w:szCs w:val="24"/>
        </w:rPr>
        <w:t xml:space="preserve">deiner gemessenen </w:t>
      </w:r>
      <w:r w:rsidR="00DB06DA" w:rsidRPr="00FF5A1F">
        <w:rPr>
          <w:rFonts w:ascii="Arial" w:hAnsi="Arial" w:cs="Arial"/>
          <w:sz w:val="24"/>
          <w:szCs w:val="24"/>
        </w:rPr>
        <w:t>Werte</w:t>
      </w:r>
      <w:r w:rsidR="00DB06DA">
        <w:rPr>
          <w:rFonts w:ascii="Arial" w:hAnsi="Arial" w:cs="Arial"/>
          <w:sz w:val="24"/>
          <w:szCs w:val="24"/>
        </w:rPr>
        <w:t>:</w:t>
      </w:r>
    </w:p>
    <w:p w:rsidR="00DB06DA" w:rsidRDefault="00B12FDC" w:rsidP="00DB06DA">
      <w:pPr>
        <w:pStyle w:val="Labor-Text"/>
        <w:tabs>
          <w:tab w:val="left" w:pos="709"/>
        </w:tabs>
        <w:spacing w:before="600" w:after="240"/>
        <w:rPr>
          <w:rFonts w:cs="Arial"/>
        </w:rPr>
      </w:pPr>
      <w:r>
        <w:rPr>
          <w:rFonts w:cs="Arial"/>
        </w:rPr>
        <w:t>10</w:t>
      </w:r>
      <w:r w:rsidR="00DB06DA">
        <w:rPr>
          <w:rFonts w:cs="Arial"/>
        </w:rPr>
        <w:t>.3</w:t>
      </w:r>
      <w:r w:rsidR="00DB06DA">
        <w:rPr>
          <w:rFonts w:cs="Arial"/>
        </w:rPr>
        <w:tab/>
        <w:t>Wie lang war der Bleistift nach 105 Spitzbewegungen noch?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DB06DA" w:rsidTr="005E48ED">
        <w:trPr>
          <w:trHeight w:val="567"/>
          <w:jc w:val="center"/>
        </w:trPr>
        <w:tc>
          <w:tcPr>
            <w:tcW w:w="2268" w:type="dxa"/>
          </w:tcPr>
          <w:p w:rsidR="00DB06DA" w:rsidRDefault="00DB06DA" w:rsidP="005E48ED">
            <w:pPr>
              <w:pStyle w:val="KeinLeerraum"/>
            </w:pPr>
          </w:p>
        </w:tc>
      </w:tr>
    </w:tbl>
    <w:p w:rsidR="00DB06DA" w:rsidRDefault="00B12FDC" w:rsidP="00DB06DA">
      <w:pPr>
        <w:pStyle w:val="Labor-Text"/>
        <w:tabs>
          <w:tab w:val="left" w:pos="709"/>
        </w:tabs>
        <w:spacing w:before="600" w:after="240"/>
        <w:ind w:left="705" w:hanging="705"/>
        <w:rPr>
          <w:rFonts w:cs="Arial"/>
        </w:rPr>
      </w:pPr>
      <w:r>
        <w:rPr>
          <w:rFonts w:cs="Arial"/>
        </w:rPr>
        <w:t>10</w:t>
      </w:r>
      <w:r w:rsidR="0081517D">
        <w:rPr>
          <w:rFonts w:cs="Arial"/>
        </w:rPr>
        <w:t>.4</w:t>
      </w:r>
      <w:r w:rsidR="00DB06DA">
        <w:rPr>
          <w:rFonts w:cs="Arial"/>
        </w:rPr>
        <w:tab/>
        <w:t>Wie viele Spitzbewegungen bräuchte man, um einen 8 cm langen Bleistift vollkommen „weg zu spitzen“?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DB06DA" w:rsidTr="005E48ED">
        <w:trPr>
          <w:trHeight w:val="567"/>
          <w:jc w:val="center"/>
        </w:trPr>
        <w:tc>
          <w:tcPr>
            <w:tcW w:w="2268" w:type="dxa"/>
          </w:tcPr>
          <w:p w:rsidR="00DB06DA" w:rsidRDefault="00DB06DA" w:rsidP="005E48ED">
            <w:pPr>
              <w:pStyle w:val="KeinLeerraum"/>
            </w:pPr>
          </w:p>
        </w:tc>
      </w:tr>
    </w:tbl>
    <w:p w:rsidR="00B12FDC" w:rsidRDefault="00B12FDC" w:rsidP="00DB06DA">
      <w:pPr>
        <w:jc w:val="both"/>
        <w:rPr>
          <w:rFonts w:ascii="Arial" w:hAnsi="Arial" w:cs="Arial"/>
          <w:sz w:val="24"/>
          <w:szCs w:val="24"/>
        </w:rPr>
        <w:sectPr w:rsidR="00B12FDC">
          <w:headerReference w:type="default" r:id="rId47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DB06DA" w:rsidRDefault="00B12FDC" w:rsidP="00DB06DA">
      <w:pPr>
        <w:jc w:val="both"/>
        <w:rPr>
          <w:rFonts w:ascii="Arial" w:hAnsi="Arial" w:cs="Arial"/>
          <w:sz w:val="24"/>
          <w:szCs w:val="24"/>
        </w:rPr>
      </w:pPr>
      <w:r w:rsidRPr="00291015">
        <w:rPr>
          <w:rFonts w:cs="Arial"/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53F9597B" wp14:editId="1FEAAD43">
                <wp:simplePos x="0" y="0"/>
                <wp:positionH relativeFrom="rightMargin">
                  <wp:align>left</wp:align>
                </wp:positionH>
                <wp:positionV relativeFrom="paragraph">
                  <wp:posOffset>184639</wp:posOffset>
                </wp:positionV>
                <wp:extent cx="615315" cy="307340"/>
                <wp:effectExtent l="0" t="0" r="13335" b="16510"/>
                <wp:wrapSquare wrapText="bothSides"/>
                <wp:docPr id="27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B12FDC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9597B" id="_x0000_s1061" type="#_x0000_t202" style="position:absolute;left:0;text-align:left;margin-left:0;margin-top:14.55pt;width:48.45pt;height:24.2pt;z-index:251894784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vBuwIAAAAGAAAOAAAAZHJzL2Uyb0RvYy54bWysVEtv1DAQviPxHyzfaR67Sduo2aq0LEIq&#10;D9Eizl7HSSwc29juJuXXM7aTZXkcoOJijcfjb17fzMXlNAi0Z8ZyJWucnaQYMUlVw2VX40/32xdn&#10;GFlHZEOEkqzGj8ziy83zZxejrliueiUaZhCASFuNusa9c7pKEkt7NhB7ojST8NgqMxAHV9MljSEj&#10;oA8iydO0TEZlGm0UZdaC9iY+4k3Ab1tG3fu2tcwhUWOIzYXThHPnz2RzQarOEN1zOodBnhDFQLgE&#10;pweoG+IIejD8N6iBU6Osat0JVUOi2pZTFnKAbLL0l2zueqJZyAWKY/WhTPb/wdJ3+w8G8abG+WmJ&#10;kSQDNOmeTa5lokG5r8+obQVmdxoM3fRSTdDnkKvVt4p+sUiq657Ijl0Zo8aekQbiy/zP5OhrxLEe&#10;ZDe+VQ24IQ9OBaCpNYMvHpQDATr06fHQGwgFUVCWWbHKCowoPK3S09U69C4h1fJZG+teMzUgL9TY&#10;QOsDONnfWueDIdViMjeq2XIhUCs48E4COzEyyn3mrg91X7LsLPwPPyzSClJLY/Km210Lg/YEmFWW&#10;221ZBr3j0i3KNJ0JZomDlKM6K0G9BG8jSoius8deimDlNbPNAvoHT+s1WEcqP8FT5j39bVL56t9d&#10;QeUPRdTE9cgfNabcUOHpTaoWGnGvPkLL/JzG1P2szhLM6yzBzEZpbigA+f+OC+Z/Ry2Mc2itfxES&#10;jTU+L/Iidk0Jfnj7qbChCIe2HJsN3MGKEnyo8VksFbghlSf6K9kE2REuogy5Cjkz35M90t5NuykM&#10;2apYJmqnmkeYBWBcIDysUBB6Zb5hNMI6qrH9+kAMcFK8kUC682wNjEcuXNbFaQ4Xc/yyO34hkgJU&#10;jR1GUbx2cIs9luoK5q7loVh+QGMkc8ywZiIZ40r0e+z4Hqx+LO7NdwAAAP//AwBQSwMEFAAGAAgA&#10;AAAhAM7hA5LdAAAABQEAAA8AAABkcnMvZG93bnJldi54bWxMj0FLw0AUhO+C/2F5ghexmxZsmzQv&#10;RQuiJ4uxeH5JXpPQ7NuQ3abRX+960uMww8w36XYynRp5cK0VhPksAsVS2qqVGuHw8Xy/BuU8SUWd&#10;FUb4Ygfb7PoqpaSyF3nnMfe1CiXiEkJovO8TrV3ZsCE3sz1L8I52MOSDHGpdDXQJ5abTiyhaakOt&#10;hIWGet41XJ7ys0GY6Ht8ivb2tD7sX1/Kt7vdZ2FzxNub6XEDyvPk/8Lwix/QIQtMhT1L5VSHEI54&#10;hEU8BxXceBmDKhBWqwfQWar/02c/AAAA//8DAFBLAQItABQABgAIAAAAIQC2gziS/gAAAOEBAAAT&#10;AAAAAAAAAAAAAAAAAAAAAABbQ29udGVudF9UeXBlc10ueG1sUEsBAi0AFAAGAAgAAAAhADj9If/W&#10;AAAAlAEAAAsAAAAAAAAAAAAAAAAALwEAAF9yZWxzLy5yZWxzUEsBAi0AFAAGAAgAAAAhAMkgK8G7&#10;AgAAAAYAAA4AAAAAAAAAAAAAAAAALgIAAGRycy9lMm9Eb2MueG1sUEsBAi0AFAAGAAgAAAAhAM7h&#10;A5LdAAAABQEAAA8AAAAAAAAAAAAAAAAAFQUAAGRycy9kb3ducmV2LnhtbFBLBQYAAAAABAAEAPMA&#10;AAAfBgAAAAA=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B12FDC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461B9" w:rsidRDefault="00C461B9" w:rsidP="00C461B9">
      <w:pPr>
        <w:jc w:val="both"/>
        <w:rPr>
          <w:rFonts w:ascii="Arial" w:hAnsi="Arial" w:cs="Arial"/>
          <w:sz w:val="24"/>
          <w:szCs w:val="24"/>
        </w:rPr>
      </w:pPr>
      <w:r w:rsidRPr="00DB06DA">
        <w:rPr>
          <w:rFonts w:ascii="Arial" w:hAnsi="Arial" w:cs="Arial"/>
          <w:sz w:val="24"/>
          <w:szCs w:val="24"/>
        </w:rPr>
        <w:t>Einen guten Überblick über den Zusammenhang zwischen Spitzbewegungen und Stiftlänge erhält man</w:t>
      </w:r>
      <w:r>
        <w:rPr>
          <w:rFonts w:ascii="Arial" w:hAnsi="Arial" w:cs="Arial"/>
          <w:sz w:val="24"/>
          <w:szCs w:val="24"/>
        </w:rPr>
        <w:t xml:space="preserve"> auch in diesem Fall</w:t>
      </w:r>
      <w:r w:rsidRPr="00DB06DA">
        <w:rPr>
          <w:rFonts w:ascii="Arial" w:hAnsi="Arial" w:cs="Arial"/>
          <w:sz w:val="24"/>
          <w:szCs w:val="24"/>
        </w:rPr>
        <w:t>, wenn man einen Graphen dazu erstellt</w:t>
      </w:r>
      <w:r>
        <w:rPr>
          <w:rFonts w:ascii="Arial" w:hAnsi="Arial" w:cs="Arial"/>
          <w:sz w:val="24"/>
          <w:szCs w:val="24"/>
        </w:rPr>
        <w:t>.</w:t>
      </w:r>
    </w:p>
    <w:p w:rsidR="00C461B9" w:rsidRDefault="00C461B9" w:rsidP="00DB06DA">
      <w:pPr>
        <w:jc w:val="both"/>
        <w:rPr>
          <w:rFonts w:ascii="Arial" w:hAnsi="Arial" w:cs="Arial"/>
          <w:sz w:val="24"/>
          <w:szCs w:val="24"/>
        </w:rPr>
      </w:pPr>
    </w:p>
    <w:p w:rsidR="00DB06DA" w:rsidRDefault="00B12FDC" w:rsidP="00DB06DA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Setze dazu in </w:t>
      </w:r>
      <w:r w:rsidR="002B4E54">
        <w:rPr>
          <w:rFonts w:ascii="Arial" w:hAnsi="Arial" w:cs="Arial"/>
          <w:b/>
          <w:sz w:val="24"/>
          <w:szCs w:val="24"/>
        </w:rPr>
        <w:t>Simulation 5</w:t>
      </w:r>
      <w:r>
        <w:rPr>
          <w:rFonts w:ascii="Arial" w:hAnsi="Arial" w:cs="Arial"/>
          <w:sz w:val="24"/>
          <w:szCs w:val="24"/>
        </w:rPr>
        <w:t xml:space="preserve"> ein Häkchen bei „Graph“ und schau sie dir erneut an.</w:t>
      </w:r>
    </w:p>
    <w:p w:rsidR="00DB06DA" w:rsidRDefault="00DB06DA" w:rsidP="00DB06DA">
      <w:pPr>
        <w:jc w:val="both"/>
        <w:rPr>
          <w:rFonts w:ascii="Arial" w:hAnsi="Arial" w:cs="Arial"/>
          <w:sz w:val="24"/>
          <w:szCs w:val="24"/>
        </w:rPr>
      </w:pPr>
    </w:p>
    <w:p w:rsidR="00DB06DA" w:rsidRDefault="00B938B8" w:rsidP="00DB06DA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 w:rsidRPr="00EF3FB7">
        <w:rPr>
          <w:rFonts w:ascii="Arial" w:hAnsi="Arial" w:cs="Arial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383B8B31" wp14:editId="5F579CA2">
                <wp:simplePos x="0" y="0"/>
                <wp:positionH relativeFrom="rightMargin">
                  <wp:posOffset>176348</wp:posOffset>
                </wp:positionH>
                <wp:positionV relativeFrom="paragraph">
                  <wp:posOffset>307612</wp:posOffset>
                </wp:positionV>
                <wp:extent cx="334010" cy="377190"/>
                <wp:effectExtent l="0" t="0" r="27940" b="22860"/>
                <wp:wrapSquare wrapText="bothSides"/>
                <wp:docPr id="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B938B8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B8B31" id="_x0000_s1062" type="#_x0000_t202" style="position:absolute;left:0;text-align:left;margin-left:13.9pt;margin-top:24.2pt;width:26.3pt;height:29.7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a3ntgIAAP8FAAAOAAAAZHJzL2Uyb0RvYy54bWysVFlv1DAQfkfiP1h+pzn26kbNVqVlEVI5&#10;RIt49jp2YuHYxnY3Kb+esZ1dFpAQVLxY47mPb+bicuwl2jPrhFY1Ls5yjJiiuhGqrfGn++2Lc4yc&#10;J6ohUitW40fm8OXm+bOLwVSs1J2WDbMInChXDabGnfemyjJHO9YTd6YNUyDk2vbEw9e2WWPJAN57&#10;mZV5vswGbRtjNWXOAfcmCfEm+uecUf+ec8c8kjWG3Hx8bXx34c02F6RqLTGdoFMa5AlZ9EQoCHp0&#10;dUM8QQ9W/OaqF9Rqp7k/o7rPNOeCslgDVFPkv1Rz1xHDYi3QHGeObXL/zy19t/9gkWhqXK4wUqSH&#10;Gd2z0XMmG1SG9gzGVaB1Z0DPjy/1CGOOpTpzq+kXh5S+7ohq2ZW1eugYaSC9IlhmJ6bJjwtOdsNb&#10;3UAY8uB1dDRy24feQTcQeIcxPR5HA6kgCszZbA79wYiCaLZaFes4uoxUB2NjnX/NdI8CUWMLk4/O&#10;yf7W+ZAMqQ4q05yarZAScSkAdgrAiZHV/rPwXWz7ocrWgX20cMhoKC1Pxdt2dy0t2hMA1nab59tt&#10;5HuhfGIul3k+4csRDyUndhHYh+Rd8hKza91plEXUCpxJ5w+R5nPQTkh+QqQiRPrbosrZv4eCzh+b&#10;aIjvUHhqTIWlMqCbVBwGca8/wsjCmqbSw6pOFKzrRMHKJmoaKDgK9l5IFqwTF7Y5jjZIpEJDjdeL&#10;cpGmpqU4yn5qbGzCcSynar3wcKGk6Gt8nloFYUgVgP5KNZH2RMhEQ61STcgPYE+w9+NujDs2Wx42&#10;aqebR9gFQFwEPFxQIDptv2E0wDWqsfv6QCxgUr5RALp1MZ+H8xU/88WqhI89lexOJURRcFVjj1Ei&#10;rz380oyVvoK94yI2KyxoymTKGa5MAmO6iOGMnf6j1o+7vfkOAAD//wMAUEsDBBQABgAIAAAAIQCa&#10;l2zc3QAAAAgBAAAPAAAAZHJzL2Rvd25yZXYueG1sTI9NS8NAEIbvgv9hGcGb3W0oGmI2pQqCID2Y&#10;Cr1us5MPm50N2U0a/fWOJz0Nw/PyzjP5dnG9mHEMnScN65UCgVR521Gj4ePwcpeCCNGQNb0n1PCF&#10;AbbF9VVuMusv9I5zGRvBJRQyo6GNccikDFWLzoSVH5CY1X50JvI6NtKO5sLlrpeJUvfSmY74QmsG&#10;fG6xOpeT05DW06t8WsJxrpPdpz2+7cvD917r25tl9wgi4hL/wvCrz+pQsNPJT2SD6DUkD2weNWzS&#10;DQjmqeJ54pxiIItc/n+g+AEAAP//AwBQSwECLQAUAAYACAAAACEAtoM4kv4AAADhAQAAEwAAAAAA&#10;AAAAAAAAAAAAAAAAW0NvbnRlbnRfVHlwZXNdLnhtbFBLAQItABQABgAIAAAAIQA4/SH/1gAAAJQB&#10;AAALAAAAAAAAAAAAAAAAAC8BAABfcmVscy8ucmVsc1BLAQItABQABgAIAAAAIQADsa3ntgIAAP8F&#10;AAAOAAAAAAAAAAAAAAAAAC4CAABkcnMvZTJvRG9jLnhtbFBLAQItABQABgAIAAAAIQCal2zc3QAA&#10;AAgBAAAPAAAAAAAAAAAAAAAAABA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B938B8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461B9" w:rsidRDefault="0077084A" w:rsidP="00C461B9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11.1</w:t>
      </w:r>
      <w:r w:rsidR="00C461B9">
        <w:rPr>
          <w:rFonts w:ascii="Arial" w:hAnsi="Arial" w:cs="Arial"/>
          <w:sz w:val="24"/>
          <w:szCs w:val="24"/>
        </w:rPr>
        <w:tab/>
        <w:t>Wie viele Punkte reichen aus, damit man den Graphen zeichnen kann? Begründe!</w:t>
      </w: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B4E54" w:rsidRDefault="002B4E54" w:rsidP="00C461B9">
      <w:pPr>
        <w:spacing w:after="200" w:line="20" w:lineRule="atLeast"/>
        <w:ind w:left="708" w:hanging="708"/>
        <w:jc w:val="both"/>
        <w:rPr>
          <w:rFonts w:ascii="Arial" w:hAnsi="Arial" w:cs="Arial"/>
          <w:sz w:val="24"/>
          <w:szCs w:val="24"/>
        </w:rPr>
      </w:pPr>
    </w:p>
    <w:p w:rsidR="00C461B9" w:rsidRDefault="0077084A" w:rsidP="00C461B9">
      <w:pPr>
        <w:spacing w:after="200" w:line="20" w:lineRule="atLeast"/>
        <w:ind w:left="708" w:hanging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11.2</w:t>
      </w:r>
      <w:r w:rsidR="00C461B9">
        <w:rPr>
          <w:rFonts w:ascii="Arial" w:hAnsi="Arial" w:cs="Arial"/>
          <w:sz w:val="24"/>
          <w:szCs w:val="24"/>
        </w:rPr>
        <w:tab/>
        <w:t xml:space="preserve"> Warum</w:t>
      </w:r>
      <w:r>
        <w:rPr>
          <w:rFonts w:ascii="Arial" w:hAnsi="Arial" w:cs="Arial"/>
          <w:sz w:val="24"/>
          <w:szCs w:val="24"/>
        </w:rPr>
        <w:t xml:space="preserve"> aber</w:t>
      </w:r>
      <w:r w:rsidR="00C461B9">
        <w:rPr>
          <w:rFonts w:ascii="Arial" w:hAnsi="Arial" w:cs="Arial"/>
          <w:sz w:val="24"/>
          <w:szCs w:val="24"/>
        </w:rPr>
        <w:t xml:space="preserve"> genügen zwei Punkte nicht, um den </w:t>
      </w:r>
      <w:r w:rsidR="00510D5F">
        <w:rPr>
          <w:rFonts w:ascii="Arial" w:hAnsi="Arial" w:cs="Arial"/>
          <w:sz w:val="24"/>
          <w:szCs w:val="24"/>
        </w:rPr>
        <w:t xml:space="preserve">Graphen, der </w:t>
      </w:r>
      <w:r w:rsidR="00C461B9">
        <w:rPr>
          <w:rFonts w:ascii="Arial" w:hAnsi="Arial" w:cs="Arial"/>
          <w:sz w:val="24"/>
          <w:szCs w:val="24"/>
        </w:rPr>
        <w:t xml:space="preserve">zum </w:t>
      </w:r>
      <w:r w:rsidR="000B38C4">
        <w:rPr>
          <w:rFonts w:ascii="Arial" w:hAnsi="Arial" w:cs="Arial"/>
          <w:sz w:val="24"/>
          <w:szCs w:val="24"/>
        </w:rPr>
        <w:t>geschwungenen G</w:t>
      </w:r>
      <w:r w:rsidR="00C461B9">
        <w:rPr>
          <w:rFonts w:ascii="Arial" w:hAnsi="Arial" w:cs="Arial"/>
          <w:sz w:val="24"/>
          <w:szCs w:val="24"/>
        </w:rPr>
        <w:t xml:space="preserve">las </w:t>
      </w:r>
      <w:r w:rsidR="000B38C4">
        <w:rPr>
          <w:rFonts w:ascii="Arial" w:hAnsi="Arial" w:cs="Arial"/>
          <w:sz w:val="24"/>
          <w:szCs w:val="24"/>
        </w:rPr>
        <w:t xml:space="preserve">von vorhin </w:t>
      </w:r>
      <w:r w:rsidR="00510D5F">
        <w:rPr>
          <w:rFonts w:ascii="Arial" w:hAnsi="Arial" w:cs="Arial"/>
          <w:sz w:val="24"/>
          <w:szCs w:val="24"/>
        </w:rPr>
        <w:t xml:space="preserve">passt, </w:t>
      </w:r>
      <w:r w:rsidR="00C461B9">
        <w:rPr>
          <w:rFonts w:ascii="Arial" w:hAnsi="Arial" w:cs="Arial"/>
          <w:sz w:val="24"/>
          <w:szCs w:val="24"/>
        </w:rPr>
        <w:t>zu zeichnen?</w:t>
      </w: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Pr="0004025D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9E375B" w:rsidRDefault="009E375B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9E375B" w:rsidRDefault="009E375B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C461B9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C461B9" w:rsidRDefault="00C461B9" w:rsidP="00DB06DA">
      <w:pPr>
        <w:jc w:val="both"/>
        <w:rPr>
          <w:rFonts w:ascii="Arial" w:hAnsi="Arial" w:cs="Arial"/>
          <w:sz w:val="24"/>
          <w:szCs w:val="24"/>
        </w:rPr>
      </w:pPr>
    </w:p>
    <w:p w:rsidR="00DB06DA" w:rsidRDefault="0077084A" w:rsidP="00DB06DA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Beantworte mit Hilfe des</w:t>
      </w:r>
      <w:r w:rsidR="00DB06DA">
        <w:rPr>
          <w:rFonts w:ascii="Arial" w:hAnsi="Arial" w:cs="Arial"/>
          <w:sz w:val="24"/>
          <w:szCs w:val="24"/>
        </w:rPr>
        <w:t xml:space="preserve"> </w:t>
      </w:r>
      <w:r w:rsidR="00DB06DA" w:rsidRPr="00396D4E">
        <w:rPr>
          <w:rFonts w:ascii="Arial" w:hAnsi="Arial" w:cs="Arial"/>
          <w:sz w:val="24"/>
          <w:szCs w:val="24"/>
        </w:rPr>
        <w:t xml:space="preserve">Graphen </w:t>
      </w:r>
      <w:r>
        <w:rPr>
          <w:rFonts w:ascii="Arial" w:hAnsi="Arial" w:cs="Arial"/>
          <w:sz w:val="24"/>
          <w:szCs w:val="24"/>
        </w:rPr>
        <w:t xml:space="preserve">in der Simulation </w:t>
      </w:r>
      <w:r w:rsidR="00DB06DA" w:rsidRPr="00396D4E">
        <w:rPr>
          <w:rFonts w:ascii="Arial" w:hAnsi="Arial" w:cs="Arial"/>
          <w:sz w:val="24"/>
          <w:szCs w:val="24"/>
        </w:rPr>
        <w:t>die folgenden Fragen:</w:t>
      </w:r>
    </w:p>
    <w:p w:rsidR="00DB06DA" w:rsidRPr="00396D4E" w:rsidRDefault="00DB06DA" w:rsidP="00DB06DA">
      <w:pPr>
        <w:jc w:val="both"/>
        <w:rPr>
          <w:rFonts w:ascii="Arial" w:hAnsi="Arial" w:cs="Arial"/>
          <w:sz w:val="24"/>
          <w:szCs w:val="24"/>
        </w:rPr>
      </w:pPr>
    </w:p>
    <w:p w:rsidR="00DB06DA" w:rsidRPr="00967C30" w:rsidRDefault="006C7D10" w:rsidP="00DB06DA">
      <w:pPr>
        <w:spacing w:after="200" w:line="20" w:lineRule="atLeast"/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388BF9E3" wp14:editId="6CFE4344">
                <wp:simplePos x="0" y="0"/>
                <wp:positionH relativeFrom="rightMargin">
                  <wp:align>left</wp:align>
                </wp:positionH>
                <wp:positionV relativeFrom="paragraph">
                  <wp:posOffset>6404</wp:posOffset>
                </wp:positionV>
                <wp:extent cx="334010" cy="377190"/>
                <wp:effectExtent l="0" t="0" r="27940" b="22860"/>
                <wp:wrapSquare wrapText="bothSides"/>
                <wp:docPr id="25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6C7D10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BF9E3" id="_x0000_s1063" type="#_x0000_t202" style="position:absolute;left:0;text-align:left;margin-left:0;margin-top:.5pt;width:26.3pt;height:29.7pt;z-index:251862016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R/vuAIAAAAGAAAOAAAAZHJzL2Uyb0RvYy54bWysVFlvEzEQfkfiP1h+p3skadpVN1VpCUIq&#10;h2gRzxOvd9fCaxvbzab8esb2JgSQEFS8WOO5j2/m4nI3SLLl1gmtalqc5JRwxXQjVFfTT/frF2eU&#10;OA+qAakVr+kjd/Ry9fzZxWgqXupey4Zbgk6Uq0ZT0957U2WZYz0fwJ1owxUKW20H8Pi1XdZYGNH7&#10;ILMyz0+zUdvGWM24c8i9SUK6iv7bljP/vm0d90TWFHPz8bXx3YQ3W11A1VkwvWBTGvCELAYQCoMe&#10;XN2AB/JgxW+uBsGsdrr1J0wPmW5bwXisAasp8l+quevB8FgLNseZQ5vc/3PL3m0/WCKampaLghIF&#10;Aw7pnu98y2VDytCf0bgK1e4MKvrdS73DOcdanbnV7IsjSl/3oDp+Za0eew4N5lcEy+zINPlxwclm&#10;fKsbDAMPXkdHu9YOoXnYDoLecU6Ph9lgKoQhczabY4MoYSiaLZfFeZxdBtXe2FjnX3M9kEDU1OLo&#10;o3PY3jofkoFqrzINqlkLKUkrBeJOITopsdp/Fr6Pfd9X2Tm0jxaOGI2l5al4222upSVbQGSt13m+&#10;Xke+F8on5ulpnk8Ac+Cx5MQuAnufvEteYnadO46yiFqBM+n8IdJ8jtoJyk+IVIRIf1tUOfv3UNj5&#10;QxMN+J6Ep6ZMWCYDvKFqcRD3+iOOLOxpKj3s6kThvk4U7myipoGio2DvheTBOnFxneNog0QqMtb0&#10;fFEu0tS0FAfZT42NTTiM5VhtEB5PlBRDTc9SqzAMVAHor1QTaQ9CJhprlWpCfgB7gr3fbXZxyWbL&#10;/UZtdPOIu4CIi4DHE4pEr+03SkY8RzV1Xx/AIiblG4WgOy/m83C/4me+WJb4sceSzbEEFENXNfWU&#10;JPLa4y/NWOkr3LtWxGaFBU2ZTDnjmUlgTCcx3LHjf9T6cbhX3wEAAP//AwBQSwMEFAAGAAgAAAAh&#10;AChCI8DcAAAABAEAAA8AAABkcnMvZG93bnJldi54bWxMj09Lw0AQxe9Cv8Myhd7spqGGErMpVRAE&#10;6cFU6HWbnfyx2dmQ3aTRT+940tPw5g3v/Sbbz7YTEw6+daRgs45AIJXOtFQr+Di93O9A+KDJ6M4R&#10;KvhCD/t8cZfp1LgbveNUhFpwCPlUK2hC6FMpfdmg1X7teiT2KjdYHVgOtTSDvnG47WQcRYm0uiVu&#10;aHSPzw2W12K0CnbV+CqfZn+eqvjwac5vx+L0fVRqtZwPjyACzuHvGH7xGR1yZrq4kYwXnQJ+JPCW&#10;B5sPcQLioiCJtiDzTP6Hz38AAAD//wMAUEsBAi0AFAAGAAgAAAAhALaDOJL+AAAA4QEAABMAAAAA&#10;AAAAAAAAAAAAAAAAAFtDb250ZW50X1R5cGVzXS54bWxQSwECLQAUAAYACAAAACEAOP0h/9YAAACU&#10;AQAACwAAAAAAAAAAAAAAAAAvAQAAX3JlbHMvLnJlbHNQSwECLQAUAAYACAAAACEAGsEf77gCAAAA&#10;BgAADgAAAAAAAAAAAAAAAAAuAgAAZHJzL2Uyb0RvYy54bWxQSwECLQAUAAYACAAAACEAKEIjwNwA&#10;AAAEAQAADwAAAAAAAAAAAAAAAAAS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6C7D10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1517D">
        <w:rPr>
          <w:rFonts w:ascii="Arial" w:hAnsi="Arial" w:cs="Arial"/>
          <w:sz w:val="24"/>
          <w:szCs w:val="24"/>
        </w:rPr>
        <w:t>11.</w:t>
      </w:r>
      <w:r w:rsidR="00A041B2">
        <w:rPr>
          <w:rFonts w:ascii="Arial" w:hAnsi="Arial" w:cs="Arial"/>
          <w:sz w:val="24"/>
          <w:szCs w:val="24"/>
        </w:rPr>
        <w:t>3</w:t>
      </w:r>
      <w:r w:rsidR="00DB06DA">
        <w:rPr>
          <w:rFonts w:ascii="Arial" w:hAnsi="Arial" w:cs="Arial"/>
          <w:sz w:val="24"/>
          <w:szCs w:val="24"/>
        </w:rPr>
        <w:tab/>
        <w:t>W</w:t>
      </w:r>
      <w:r w:rsidR="00DB06DA" w:rsidRPr="00BC0AE2">
        <w:rPr>
          <w:rFonts w:ascii="Arial" w:hAnsi="Arial" w:cs="Arial"/>
          <w:sz w:val="24"/>
          <w:szCs w:val="24"/>
        </w:rPr>
        <w:t xml:space="preserve">ie viele Zentimeter </w:t>
      </w:r>
      <w:r w:rsidR="00DB06DA">
        <w:rPr>
          <w:rFonts w:ascii="Arial" w:hAnsi="Arial" w:cs="Arial"/>
          <w:sz w:val="24"/>
          <w:szCs w:val="24"/>
        </w:rPr>
        <w:t>wird der Bleistift zwischen der 80. u</w:t>
      </w:r>
      <w:r w:rsidR="00DB06DA" w:rsidRPr="00BC0AE2">
        <w:rPr>
          <w:rFonts w:ascii="Arial" w:hAnsi="Arial" w:cs="Arial"/>
          <w:sz w:val="24"/>
          <w:szCs w:val="24"/>
        </w:rPr>
        <w:t xml:space="preserve">nd 140. </w:t>
      </w:r>
      <w:r w:rsidR="00DB06DA">
        <w:rPr>
          <w:rFonts w:ascii="Arial" w:hAnsi="Arial" w:cs="Arial"/>
          <w:sz w:val="24"/>
          <w:szCs w:val="24"/>
        </w:rPr>
        <w:t>Spitzbewegung kürzer</w:t>
      </w:r>
      <w:r w:rsidR="00DB06DA" w:rsidRPr="00BC0AE2">
        <w:rPr>
          <w:rFonts w:ascii="Arial" w:hAnsi="Arial" w:cs="Arial"/>
          <w:sz w:val="24"/>
          <w:szCs w:val="24"/>
        </w:rPr>
        <w:t xml:space="preserve">? </w:t>
      </w:r>
      <w:r w:rsidR="00DB06DA">
        <w:rPr>
          <w:rFonts w:ascii="Arial" w:hAnsi="Arial" w:cs="Arial"/>
          <w:sz w:val="24"/>
          <w:szCs w:val="24"/>
        </w:rPr>
        <w:t>Beschreib</w:t>
      </w:r>
      <w:r w:rsidR="00874068">
        <w:rPr>
          <w:rFonts w:ascii="Arial" w:hAnsi="Arial" w:cs="Arial"/>
          <w:sz w:val="24"/>
          <w:szCs w:val="24"/>
        </w:rPr>
        <w:t>e</w:t>
      </w:r>
      <w:r w:rsidR="00DB06DA">
        <w:rPr>
          <w:rFonts w:ascii="Arial" w:hAnsi="Arial" w:cs="Arial"/>
          <w:sz w:val="24"/>
          <w:szCs w:val="24"/>
        </w:rPr>
        <w:t xml:space="preserve">, wie du </w:t>
      </w:r>
      <w:r w:rsidR="00EC0E70">
        <w:rPr>
          <w:rFonts w:ascii="Arial" w:hAnsi="Arial" w:cs="Arial"/>
          <w:sz w:val="24"/>
          <w:szCs w:val="24"/>
        </w:rPr>
        <w:t>vorgegangen bist</w:t>
      </w:r>
      <w:bookmarkStart w:id="0" w:name="_GoBack"/>
      <w:bookmarkEnd w:id="0"/>
      <w:r w:rsidR="00DB06DA">
        <w:rPr>
          <w:rFonts w:ascii="Arial" w:hAnsi="Arial" w:cs="Arial"/>
          <w:sz w:val="24"/>
          <w:szCs w:val="24"/>
        </w:rPr>
        <w:t>!</w:t>
      </w:r>
      <w:r w:rsidRPr="006C7D10">
        <w:rPr>
          <w:rFonts w:ascii="Arial" w:hAnsi="Arial" w:cs="Arial"/>
          <w:b/>
          <w:noProof/>
          <w:sz w:val="24"/>
          <w:szCs w:val="24"/>
        </w:rPr>
        <w:t xml:space="preserve"> </w:t>
      </w:r>
    </w:p>
    <w:p w:rsidR="00DB06DA" w:rsidRPr="0004025D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Pr="0004025D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Pr="0004025D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DB06DA" w:rsidRDefault="00DB06DA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10D5F" w:rsidRDefault="00510D5F" w:rsidP="00DB06DA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  <w:sectPr w:rsidR="00510D5F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2255F4" w:rsidRDefault="002255F4" w:rsidP="00510D5F">
      <w:pPr>
        <w:spacing w:after="200" w:line="20" w:lineRule="atLeast"/>
        <w:jc w:val="both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3D71FBDD" wp14:editId="58D82CBE">
                <wp:simplePos x="0" y="0"/>
                <wp:positionH relativeFrom="rightMargin">
                  <wp:align>left</wp:align>
                </wp:positionH>
                <wp:positionV relativeFrom="paragraph">
                  <wp:posOffset>6404</wp:posOffset>
                </wp:positionV>
                <wp:extent cx="334010" cy="377190"/>
                <wp:effectExtent l="0" t="0" r="27940" b="22860"/>
                <wp:wrapSquare wrapText="bothSides"/>
                <wp:docPr id="2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2255F4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1FBDD" id="_x0000_s1064" type="#_x0000_t202" style="position:absolute;left:0;text-align:left;margin-left:0;margin-top:.5pt;width:26.3pt;height:29.7pt;z-index:251864064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CZ2uAIAAAAGAAAOAAAAZHJzL2Uyb0RvYy54bWysVFlvEzEQfkfiP1h+p3skadNVN1VpCUIq&#10;h2gRz47Xu2vh9Rjbzab8esb2JgSQEFS8WOO5j2/m4nI3KLIV1knQNS1OckqE5tBI3dX00/36xZIS&#10;55lumAItavooHL1cPX92MZpKlNCDaoQl6ES7ajQ17b03VZY53ouBuRMwQqOwBTswj1/bZY1lI3of&#10;VFbm+Wk2gm2MBS6cQ+5NEtJV9N+2gvv3beuEJ6qmmJuPr43vJrzZ6oJVnWWml3xKgz0hi4FJjUEP&#10;rm6YZ+TByt9cDZJbcND6Ew5DBm0ruYg1YDVF/ks1dz0zItaCzXHm0Cb3/9zyd9sPlsimpuWipESz&#10;AYd0L3a+FaohZejPaFyFancGFf3uJexwzrFWZ26Bf3FEw3XPdCeurIWxF6zB/IpgmR2ZJj8uONmM&#10;b6HBMOzBQ3S0a+0QmoftIOgd5/R4mA2mQjgyZ7M5NogSjqLZ2VlxHmeXsWpvbKzzrwUMJBA1tTj6&#10;6Jxtb50PybBqrzINqllLpUirJOJOIzopseA/S9/Hvu+r7BzaRwtHDGBpeSredptrZcmWIbLW6zxf&#10;ryPfS+0T8/Q0zyeAOeax5MQuAnufvEteYnadO46yiFqBM+n8IdJ8jtoJyk+IVIRIf1tUOfv3UNj5&#10;QxMN8z0JT025tFwFeLOqxUHcw0ccWdjTVHrY1YnCfZ0o3NlETQNFR8HeSyWCdeLiOsfRBonSZKzp&#10;+aJcpKmBkgfZT42NTTiM5VhtkB5PlJJDTZepVRiGVQHor3QTac+kSjTWqvSE/AD2BHu/2+ziks2W&#10;+43aQPOIu4CIi4DHE4pED/YbJSOeo5q6rw/MIibVG42gOy/m83C/4me+OCvxY48lm2MJ0xxd1dRT&#10;kshrj780Yw1XuHetjM0KC5oymXLGM5PAmE5iuGPH/6j143CvvgMAAP//AwBQSwMEFAAGAAgAAAAh&#10;AChCI8DcAAAABAEAAA8AAABkcnMvZG93bnJldi54bWxMj09Lw0AQxe9Cv8Myhd7spqGGErMpVRAE&#10;6cFU6HWbnfyx2dmQ3aTRT+940tPw5g3v/Sbbz7YTEw6+daRgs45AIJXOtFQr+Di93O9A+KDJ6M4R&#10;KvhCD/t8cZfp1LgbveNUhFpwCPlUK2hC6FMpfdmg1X7teiT2KjdYHVgOtTSDvnG47WQcRYm0uiVu&#10;aHSPzw2W12K0CnbV+CqfZn+eqvjwac5vx+L0fVRqtZwPjyACzuHvGH7xGR1yZrq4kYwXnQJ+JPCW&#10;B5sPcQLioiCJtiDzTP6Hz38AAAD//wMAUEsBAi0AFAAGAAgAAAAhALaDOJL+AAAA4QEAABMAAAAA&#10;AAAAAAAAAAAAAAAAAFtDb250ZW50X1R5cGVzXS54bWxQSwECLQAUAAYACAAAACEAOP0h/9YAAACU&#10;AQAACwAAAAAAAAAAAAAAAAAvAQAAX3JlbHMvLnJlbHNQSwECLQAUAAYACAAAACEA7UAmdrgCAAAA&#10;BgAADgAAAAAAAAAAAAAAAAAuAgAAZHJzL2Uyb0RvYy54bWxQSwECLQAUAAYACAAAACEAKEIjwNwA&#10;AAAEAQAADwAAAAAAAAAAAAAAAAASBQAAZHJzL2Rvd25yZXYueG1sUEsFBgAAAAAEAAQA8wAAABsG&#10;AAAAAA==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2255F4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10D5F">
        <w:rPr>
          <w:rFonts w:ascii="Arial" w:hAnsi="Arial" w:cs="Arial"/>
          <w:sz w:val="24"/>
          <w:szCs w:val="24"/>
        </w:rPr>
        <w:t>1</w:t>
      </w:r>
      <w:r w:rsidR="00A041B2">
        <w:rPr>
          <w:rFonts w:ascii="Arial" w:hAnsi="Arial" w:cs="Arial"/>
          <w:sz w:val="24"/>
          <w:szCs w:val="24"/>
        </w:rPr>
        <w:t>1.4</w:t>
      </w:r>
      <w:r>
        <w:rPr>
          <w:rFonts w:ascii="Arial" w:hAnsi="Arial" w:cs="Arial"/>
          <w:sz w:val="24"/>
          <w:szCs w:val="24"/>
        </w:rPr>
        <w:tab/>
      </w:r>
      <w:r w:rsidRPr="00BC0AE2">
        <w:rPr>
          <w:rFonts w:ascii="Arial" w:hAnsi="Arial" w:cs="Arial"/>
          <w:sz w:val="24"/>
          <w:szCs w:val="24"/>
        </w:rPr>
        <w:t xml:space="preserve">Welche Aussage stimmt? </w:t>
      </w:r>
      <w:r>
        <w:rPr>
          <w:rFonts w:ascii="Arial" w:hAnsi="Arial" w:cs="Arial"/>
          <w:sz w:val="24"/>
          <w:szCs w:val="24"/>
        </w:rPr>
        <w:t>Kreuze eine Antwort an und begründe, warum du dich für sie entschieden hast.</w:t>
      </w:r>
      <w:r w:rsidRPr="00BC0AE2">
        <w:rPr>
          <w:rFonts w:ascii="Arial" w:hAnsi="Arial" w:cs="Arial"/>
          <w:sz w:val="24"/>
          <w:szCs w:val="24"/>
        </w:rPr>
        <w:t xml:space="preserve"> </w:t>
      </w:r>
    </w:p>
    <w:tbl>
      <w:tblPr>
        <w:tblStyle w:val="Tabellenraster"/>
        <w:tblW w:w="8387" w:type="dxa"/>
        <w:tblInd w:w="720" w:type="dxa"/>
        <w:tblLook w:val="04A0" w:firstRow="1" w:lastRow="0" w:firstColumn="1" w:lastColumn="0" w:noHBand="0" w:noVBand="1"/>
      </w:tblPr>
      <w:tblGrid>
        <w:gridCol w:w="505"/>
        <w:gridCol w:w="7882"/>
      </w:tblGrid>
      <w:tr w:rsidR="002255F4" w:rsidTr="005E48ED">
        <w:trPr>
          <w:trHeight w:val="454"/>
        </w:trPr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:rsidR="002255F4" w:rsidRPr="00334892" w:rsidRDefault="002255F4" w:rsidP="005E48ED">
            <w:pPr>
              <w:pStyle w:val="Listenabsatz"/>
              <w:ind w:left="0"/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334892">
              <w:rPr>
                <w:rFonts w:ascii="Cambria Math" w:hAnsi="Cambria Math" w:cs="Arial"/>
                <w:sz w:val="44"/>
                <w:szCs w:val="44"/>
              </w:rPr>
              <w:t>□</w:t>
            </w:r>
          </w:p>
        </w:tc>
        <w:tc>
          <w:tcPr>
            <w:tcW w:w="7882" w:type="dxa"/>
            <w:tcBorders>
              <w:top w:val="single" w:sz="4" w:space="0" w:color="FFFFFF"/>
              <w:left w:val="nil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2255F4" w:rsidRDefault="002255F4" w:rsidP="005E48ED">
            <w:pPr>
              <w:pStyle w:val="Listenabsatz"/>
              <w:spacing w:after="80" w:line="20" w:lineRule="atLeast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Die Geschwindigkeit, mit der der Bleistift kürzer wird, wird immer größer.</w:t>
            </w:r>
          </w:p>
        </w:tc>
      </w:tr>
      <w:tr w:rsidR="002255F4" w:rsidTr="005E48ED">
        <w:trPr>
          <w:trHeight w:val="454"/>
        </w:trPr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:rsidR="002255F4" w:rsidRPr="00334892" w:rsidRDefault="002255F4" w:rsidP="005E48ED">
            <w:pPr>
              <w:pStyle w:val="Listenabsatz"/>
              <w:spacing w:line="20" w:lineRule="atLeast"/>
              <w:ind w:left="0"/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334892">
              <w:rPr>
                <w:rFonts w:ascii="Cambria Math" w:hAnsi="Cambria Math" w:cs="Arial"/>
                <w:sz w:val="44"/>
                <w:szCs w:val="44"/>
              </w:rPr>
              <w:t>□</w:t>
            </w:r>
          </w:p>
        </w:tc>
        <w:tc>
          <w:tcPr>
            <w:tcW w:w="788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2255F4" w:rsidRDefault="002255F4" w:rsidP="002B4E54">
            <w:pPr>
              <w:pStyle w:val="Listenabsatz"/>
              <w:spacing w:after="80" w:line="20" w:lineRule="atLeast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Die Geschwindigkeit, mit der der Bleistift kürzer wird, wird immer geringer.</w:t>
            </w:r>
          </w:p>
        </w:tc>
      </w:tr>
      <w:tr w:rsidR="002255F4" w:rsidTr="005E48ED">
        <w:trPr>
          <w:trHeight w:val="454"/>
        </w:trPr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</w:tcPr>
          <w:p w:rsidR="002255F4" w:rsidRPr="00334892" w:rsidRDefault="002255F4" w:rsidP="005E48ED">
            <w:pPr>
              <w:pStyle w:val="Listenabsatz"/>
              <w:spacing w:line="20" w:lineRule="atLeast"/>
              <w:ind w:left="0"/>
              <w:jc w:val="center"/>
              <w:rPr>
                <w:rFonts w:ascii="Arial" w:hAnsi="Arial" w:cs="Arial"/>
                <w:sz w:val="44"/>
                <w:szCs w:val="44"/>
              </w:rPr>
            </w:pPr>
            <w:r w:rsidRPr="00334892">
              <w:rPr>
                <w:rFonts w:ascii="Cambria Math" w:hAnsi="Cambria Math" w:cs="Arial"/>
                <w:sz w:val="44"/>
                <w:szCs w:val="44"/>
              </w:rPr>
              <w:t>□</w:t>
            </w:r>
          </w:p>
        </w:tc>
        <w:tc>
          <w:tcPr>
            <w:tcW w:w="788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2255F4" w:rsidRDefault="002255F4" w:rsidP="005E48ED">
            <w:pPr>
              <w:pStyle w:val="Listenabsatz"/>
              <w:spacing w:after="80" w:line="20" w:lineRule="atLeast"/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Die Geschwindigkeit, mit der der Bleistift kürzer wird, ist immer gleich.</w:t>
            </w:r>
          </w:p>
        </w:tc>
      </w:tr>
    </w:tbl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10D5F" w:rsidRDefault="00510D5F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10D5F" w:rsidRDefault="00510D5F" w:rsidP="009E375B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9E375B" w:rsidRDefault="009E375B" w:rsidP="009E375B">
      <w:pPr>
        <w:pStyle w:val="KeinLeerraum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Herr Bommel hat nach längerem Suchen mehrere Bleistifte gefunden, mit denen er jetzt schreiben könnte. Aber er hat auch zwei Spitzer in seinem Schreibtisch entdeckt. Das wirft Fragen auf:</w:t>
      </w:r>
    </w:p>
    <w:p w:rsidR="009E375B" w:rsidRDefault="009E375B" w:rsidP="009E375B">
      <w:pPr>
        <w:pStyle w:val="KeinLeerraum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Wenn er den 14 cm langen</w:t>
      </w:r>
      <w:r w:rsidRPr="002B026D">
        <w:rPr>
          <w:rFonts w:ascii="Arial" w:hAnsi="Arial" w:cs="Arial"/>
          <w:sz w:val="24"/>
          <w:szCs w:val="24"/>
        </w:rPr>
        <w:t xml:space="preserve"> Bleistift </w:t>
      </w:r>
      <w:r>
        <w:rPr>
          <w:rFonts w:ascii="Arial" w:hAnsi="Arial" w:cs="Arial"/>
          <w:sz w:val="24"/>
          <w:szCs w:val="24"/>
        </w:rPr>
        <w:t xml:space="preserve">mit </w:t>
      </w:r>
      <w:r w:rsidRPr="002B026D">
        <w:rPr>
          <w:rFonts w:ascii="Arial" w:hAnsi="Arial" w:cs="Arial"/>
          <w:sz w:val="24"/>
          <w:szCs w:val="24"/>
        </w:rPr>
        <w:t xml:space="preserve">20 </w:t>
      </w:r>
      <w:r>
        <w:rPr>
          <w:rFonts w:ascii="Arial" w:hAnsi="Arial" w:cs="Arial"/>
          <w:sz w:val="24"/>
          <w:szCs w:val="24"/>
        </w:rPr>
        <w:t xml:space="preserve">Spitzbewegungen spitzt, wird er </w:t>
      </w:r>
      <w:r w:rsidRPr="002B026D">
        <w:rPr>
          <w:rFonts w:ascii="Arial" w:hAnsi="Arial" w:cs="Arial"/>
          <w:sz w:val="24"/>
          <w:szCs w:val="24"/>
        </w:rPr>
        <w:t>1 cm kürzer (vergleich</w:t>
      </w:r>
      <w:r>
        <w:rPr>
          <w:rFonts w:ascii="Arial" w:hAnsi="Arial" w:cs="Arial"/>
          <w:sz w:val="24"/>
          <w:szCs w:val="24"/>
        </w:rPr>
        <w:t>e</w:t>
      </w:r>
      <w:r w:rsidRPr="002B026D">
        <w:rPr>
          <w:rFonts w:ascii="Arial" w:hAnsi="Arial" w:cs="Arial"/>
          <w:sz w:val="24"/>
          <w:szCs w:val="24"/>
        </w:rPr>
        <w:t xml:space="preserve"> Graph unten). </w:t>
      </w:r>
    </w:p>
    <w:p w:rsidR="009E375B" w:rsidRDefault="009E375B" w:rsidP="009E375B">
      <w:pPr>
        <w:pStyle w:val="KeinLeerraum"/>
        <w:jc w:val="both"/>
      </w:pPr>
      <w:r>
        <w:rPr>
          <w:rFonts w:ascii="Arial" w:hAnsi="Arial" w:cs="Arial"/>
          <w:sz w:val="24"/>
          <w:szCs w:val="24"/>
        </w:rPr>
        <w:t>Wenn er einen zweiten, 14 cm langen</w:t>
      </w:r>
      <w:r w:rsidRPr="002B026D">
        <w:rPr>
          <w:rFonts w:ascii="Arial" w:hAnsi="Arial" w:cs="Arial"/>
          <w:sz w:val="24"/>
          <w:szCs w:val="24"/>
        </w:rPr>
        <w:t xml:space="preserve"> Bleistift mit einem anderen Spitzer </w:t>
      </w:r>
      <w:r>
        <w:rPr>
          <w:rFonts w:ascii="Arial" w:hAnsi="Arial" w:cs="Arial"/>
          <w:sz w:val="24"/>
          <w:szCs w:val="24"/>
        </w:rPr>
        <w:t xml:space="preserve">spitzt, wird der </w:t>
      </w:r>
      <w:r w:rsidRPr="002B026D">
        <w:rPr>
          <w:rFonts w:ascii="Arial" w:hAnsi="Arial" w:cs="Arial"/>
          <w:sz w:val="24"/>
          <w:szCs w:val="24"/>
        </w:rPr>
        <w:t xml:space="preserve">Bleistift </w:t>
      </w:r>
      <w:r>
        <w:rPr>
          <w:rFonts w:ascii="Arial" w:hAnsi="Arial" w:cs="Arial"/>
          <w:sz w:val="24"/>
          <w:szCs w:val="24"/>
        </w:rPr>
        <w:t xml:space="preserve">durch 20 Spitzbewegungen </w:t>
      </w:r>
      <w:r w:rsidR="002B4E54">
        <w:rPr>
          <w:rFonts w:ascii="Arial" w:hAnsi="Arial" w:cs="Arial"/>
          <w:sz w:val="24"/>
          <w:szCs w:val="24"/>
        </w:rPr>
        <w:t xml:space="preserve">sogar </w:t>
      </w:r>
      <w:r w:rsidRPr="002B026D">
        <w:rPr>
          <w:rFonts w:ascii="Arial" w:hAnsi="Arial" w:cs="Arial"/>
          <w:sz w:val="24"/>
          <w:szCs w:val="24"/>
        </w:rPr>
        <w:t>1,5 c</w:t>
      </w:r>
      <w:r>
        <w:rPr>
          <w:rFonts w:ascii="Arial" w:hAnsi="Arial" w:cs="Arial"/>
          <w:sz w:val="24"/>
          <w:szCs w:val="24"/>
        </w:rPr>
        <w:t>m kürzer.</w:t>
      </w:r>
    </w:p>
    <w:p w:rsidR="002255F4" w:rsidRDefault="002255F4" w:rsidP="002255F4">
      <w:pPr>
        <w:pStyle w:val="KeinLeerraum"/>
        <w:jc w:val="both"/>
      </w:pPr>
    </w:p>
    <w:p w:rsidR="002255F4" w:rsidRDefault="00B12FDC" w:rsidP="002255F4">
      <w:pPr>
        <w:pStyle w:val="KeinLeerraum"/>
        <w:ind w:left="705" w:hanging="70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12</w:t>
      </w:r>
      <w:r w:rsidR="002255F4" w:rsidRPr="002B026D">
        <w:rPr>
          <w:rFonts w:ascii="Arial" w:hAnsi="Arial" w:cs="Arial"/>
          <w:sz w:val="24"/>
          <w:szCs w:val="24"/>
        </w:rPr>
        <w:t>.1</w:t>
      </w:r>
      <w:r w:rsidR="002255F4" w:rsidRPr="002B026D">
        <w:rPr>
          <w:rFonts w:ascii="Arial" w:hAnsi="Arial" w:cs="Arial"/>
          <w:sz w:val="24"/>
          <w:szCs w:val="24"/>
        </w:rPr>
        <w:tab/>
      </w:r>
      <w:r w:rsidR="002255F4">
        <w:rPr>
          <w:rFonts w:ascii="Arial" w:hAnsi="Arial" w:cs="Arial"/>
          <w:sz w:val="24"/>
          <w:szCs w:val="24"/>
        </w:rPr>
        <w:t>Skizziere</w:t>
      </w:r>
      <w:r w:rsidR="002255F4" w:rsidRPr="000D3850">
        <w:rPr>
          <w:rFonts w:ascii="Arial" w:hAnsi="Arial" w:cs="Arial"/>
          <w:sz w:val="24"/>
          <w:szCs w:val="24"/>
        </w:rPr>
        <w:t xml:space="preserve"> den zu</w:t>
      </w:r>
      <w:r w:rsidR="009E375B">
        <w:rPr>
          <w:rFonts w:ascii="Arial" w:hAnsi="Arial" w:cs="Arial"/>
          <w:sz w:val="24"/>
          <w:szCs w:val="24"/>
        </w:rPr>
        <w:t>m zweiten</w:t>
      </w:r>
      <w:r w:rsidR="002255F4" w:rsidRPr="000D3850">
        <w:rPr>
          <w:rFonts w:ascii="Arial" w:hAnsi="Arial" w:cs="Arial"/>
          <w:sz w:val="24"/>
          <w:szCs w:val="24"/>
        </w:rPr>
        <w:t xml:space="preserve"> Sp</w:t>
      </w:r>
      <w:r w:rsidR="002255F4">
        <w:rPr>
          <w:rFonts w:ascii="Arial" w:hAnsi="Arial" w:cs="Arial"/>
          <w:sz w:val="24"/>
          <w:szCs w:val="24"/>
        </w:rPr>
        <w:t>itzer passenden Graphen in dieses</w:t>
      </w:r>
      <w:r w:rsidR="002255F4" w:rsidRPr="000D3850">
        <w:rPr>
          <w:rFonts w:ascii="Arial" w:hAnsi="Arial" w:cs="Arial"/>
          <w:sz w:val="24"/>
          <w:szCs w:val="24"/>
        </w:rPr>
        <w:t xml:space="preserve"> Koordinatensystem!</w:t>
      </w:r>
      <w:r w:rsidR="002255F4" w:rsidRPr="002255F4">
        <w:rPr>
          <w:rFonts w:ascii="Arial" w:hAnsi="Arial" w:cs="Arial"/>
          <w:b/>
          <w:noProof/>
          <w:sz w:val="24"/>
          <w:szCs w:val="24"/>
        </w:rPr>
        <w:t xml:space="preserve"> </w:t>
      </w:r>
      <w:r w:rsidR="002255F4" w:rsidRPr="000D3850">
        <w:rPr>
          <w:rFonts w:ascii="Arial" w:hAnsi="Arial" w:cs="Arial"/>
          <w:sz w:val="24"/>
          <w:szCs w:val="24"/>
        </w:rPr>
        <w:t xml:space="preserve"> </w:t>
      </w: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  <w:r w:rsidRPr="009A172F">
        <w:rPr>
          <w:rFonts w:cs="Arial"/>
          <w:noProof/>
          <w:szCs w:val="24"/>
        </w:rPr>
        <w:drawing>
          <wp:anchor distT="0" distB="0" distL="114300" distR="114300" simplePos="0" relativeHeight="251866112" behindDoc="1" locked="0" layoutInCell="1" allowOverlap="1" wp14:anchorId="292A822C" wp14:editId="5ED09A70">
            <wp:simplePos x="0" y="0"/>
            <wp:positionH relativeFrom="margin">
              <wp:posOffset>477520</wp:posOffset>
            </wp:positionH>
            <wp:positionV relativeFrom="paragraph">
              <wp:posOffset>118110</wp:posOffset>
            </wp:positionV>
            <wp:extent cx="4798060" cy="3362960"/>
            <wp:effectExtent l="0" t="0" r="2540" b="8890"/>
            <wp:wrapTight wrapText="bothSides">
              <wp:wrapPolygon edited="0">
                <wp:start x="0" y="0"/>
                <wp:lineTo x="0" y="21535"/>
                <wp:lineTo x="21526" y="21535"/>
                <wp:lineTo x="21526" y="0"/>
                <wp:lineTo x="0" y="0"/>
              </wp:wrapPolygon>
            </wp:wrapTight>
            <wp:docPr id="253" name="Grafi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39"/>
                    <a:stretch/>
                  </pic:blipFill>
                  <pic:spPr bwMode="auto">
                    <a:xfrm>
                      <a:off x="0" y="0"/>
                      <a:ext cx="4798060" cy="336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B4E54" w:rsidRDefault="002B4E5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255F4" w:rsidRPr="00B12FDC" w:rsidRDefault="009E375B" w:rsidP="002B4E54">
      <w:pPr>
        <w:ind w:left="705" w:hanging="705"/>
        <w:jc w:val="both"/>
        <w:rPr>
          <w:rFonts w:ascii="Arial" w:hAnsi="Arial" w:cs="Arial"/>
          <w:sz w:val="24"/>
          <w:szCs w:val="24"/>
        </w:rPr>
      </w:pPr>
      <w:r w:rsidRPr="00291015">
        <w:rPr>
          <w:rFonts w:cs="Arial"/>
          <w:b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03C1AD55" wp14:editId="382345E9">
                <wp:simplePos x="0" y="0"/>
                <wp:positionH relativeFrom="rightMargin">
                  <wp:align>left</wp:align>
                </wp:positionH>
                <wp:positionV relativeFrom="paragraph">
                  <wp:posOffset>8890</wp:posOffset>
                </wp:positionV>
                <wp:extent cx="615315" cy="307340"/>
                <wp:effectExtent l="0" t="0" r="13335" b="16510"/>
                <wp:wrapSquare wrapText="bothSides"/>
                <wp:docPr id="27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307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66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66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66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B12FDC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1AD55" id="_x0000_s1065" type="#_x0000_t202" style="position:absolute;left:0;text-align:left;margin-left:0;margin-top:.7pt;width:48.45pt;height:24.2pt;z-index:251896832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jMouwIAAAAGAAAOAAAAZHJzL2Uyb0RvYy54bWysVEtv3CAQvlfqf0DcGz9215u14o3SpFtV&#10;Sh9qUvXMYmyjYqBA1k5/fQewt9vHoY16QcMwfPP6Zi4ux16gAzOWK1nh7CzFiEmqai7bCn+63704&#10;x8g6ImsilGQVfmQWX26fP7sYdMly1SlRM4MARNpy0BXunNNlkljasZ7YM6WZhMdGmZ44uJo2qQ0Z&#10;AL0XSZ6mRTIoU2ujKLMWtDfxEW8DftMw6t43jWUOiQpDbC6cJpx7fybbC1K2huiO0ykM8oQoesIl&#10;OD1C3RBH0IPhv0H1nBplVePOqOoT1TScspADZJOlv2Rz1xHNQi5QHKuPZbL/D5a+O3wwiNcVztdr&#10;jCTpoUn3bHQNEzXKfX0GbUswu9Ng6MaXaoQ+h1ytvlX0i0VSXXdEtuzKGDV0jNQQX+Z/JidfI471&#10;IPvhrarBDXlwKgCNjel98aAcCNChT4/H3kAoiIKyyFaLbIURhadFul4sQ+8SUs6ftbHuNVM98kKF&#10;DbQ+gJPDrXU+GFLOJlOj6h0XAjWCA+8ksBMjo9xn7rpQ9znL1sL/8MMirSC1NCZv2v21MOhAgFlF&#10;sdsVRdA7Lt2sTNOJYJY4SDmqswLUc/A2ooToWnvqZRWsvGaymUH/4Gm5BOtI5Sd4yrynv00qX/y7&#10;K6j8sYiauA75o8KUGyo8vUnZQCPu1UdomZ/TmLqf1UmCeZ0kmNkoTQ0FIP/fccH876iFcQ6t9S9C&#10;oqHCm1W+il1Tgh/ffipsKMKxLadmPXewogTvK3weSwVuSOmJ/krWQXaEiyhDrkJOzPdkj7R3434M&#10;Q7bYzBO1V/UjzAIwLhAeVigInTLfMBpgHVXYfn0gBjgp3kgg3SZbAuORC5flap3DxZy+7E9fiKQA&#10;VWGHURSvHdxij6W6grlreCiWH9AYyRQzrJlIxrgS/R47vQerH4t7+x0AAP//AwBQSwMEFAAGAAgA&#10;AAAhAL3crvrbAAAABAEAAA8AAABkcnMvZG93bnJldi54bWxMj0FPg0AQhe8m/ofNmHgxdtE0DVCW&#10;RpsYPdmIjecBpkDKzhJ2S9Ff73iyx3nv5b1vss1sezXR6DvHBh4WESjiytUdNwb2ny/3MSgfkGvs&#10;HZOBb/Kwya+vMkxrd+YPmorQKClhn6KBNoQh1dpXLVn0CzcQi3dwo8Ug59joesSzlNteP0bRSlvs&#10;WBZaHGjbUnUsTtbAjD/Tc7Rzx3i/e3ut3u+2X6UrjLm9mZ/WoALN4T8Mf/iCDrkwle7EtVe9AXkk&#10;iLoEJWaySkCVBpZJDDrP9CV8/gsAAP//AwBQSwECLQAUAAYACAAAACEAtoM4kv4AAADhAQAAEwAA&#10;AAAAAAAAAAAAAAAAAAAAW0NvbnRlbnRfVHlwZXNdLnhtbFBLAQItABQABgAIAAAAIQA4/SH/1gAA&#10;AJQBAAALAAAAAAAAAAAAAAAAAC8BAABfcmVscy8ucmVsc1BLAQItABQABgAIAAAAIQAdsjMouwIA&#10;AAAGAAAOAAAAAAAAAAAAAAAAAC4CAABkcnMvZTJvRG9jLnhtbFBLAQItABQABgAIAAAAIQC93K76&#10;2wAAAAQBAAAPAAAAAAAAAAAAAAAAABUFAABkcnMvZG93bnJldi54bWxQSwUGAAAAAAQABADzAAAA&#10;HQYAAAAA&#10;" fillcolor="#97ff97">
                <v:fill color2="#dfffdf" rotate="t" focusposition=".5,.5" focussize="" colors="0 #97ff97;.5 #bfffbf;1 #dfffdf" focus="100%" type="gradientRadial"/>
                <v:textbox>
                  <w:txbxContent>
                    <w:p w:rsidR="0083027F" w:rsidRPr="00291015" w:rsidRDefault="0083027F" w:rsidP="00B12FDC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SIM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12FDC">
        <w:rPr>
          <w:rFonts w:ascii="Arial" w:hAnsi="Arial" w:cs="Arial"/>
          <w:sz w:val="24"/>
          <w:szCs w:val="24"/>
        </w:rPr>
        <w:t>12.2</w:t>
      </w:r>
      <w:r w:rsidR="00B12FDC">
        <w:rPr>
          <w:rFonts w:ascii="Arial" w:hAnsi="Arial" w:cs="Arial"/>
          <w:sz w:val="24"/>
          <w:szCs w:val="24"/>
        </w:rPr>
        <w:tab/>
        <w:t>Setze</w:t>
      </w:r>
      <w:r w:rsidR="00B12FDC" w:rsidRPr="00B12FDC">
        <w:rPr>
          <w:rFonts w:ascii="Arial" w:hAnsi="Arial" w:cs="Arial"/>
          <w:sz w:val="24"/>
          <w:szCs w:val="24"/>
        </w:rPr>
        <w:t xml:space="preserve"> in </w:t>
      </w:r>
      <w:r w:rsidR="00B12FDC" w:rsidRPr="00B12FDC">
        <w:rPr>
          <w:rFonts w:ascii="Arial" w:hAnsi="Arial" w:cs="Arial"/>
          <w:b/>
          <w:sz w:val="24"/>
          <w:szCs w:val="24"/>
        </w:rPr>
        <w:t>Simulation</w:t>
      </w:r>
      <w:r w:rsidR="00B12FDC" w:rsidRPr="00B12FDC">
        <w:rPr>
          <w:rFonts w:ascii="Arial" w:hAnsi="Arial" w:cs="Arial"/>
          <w:sz w:val="24"/>
          <w:szCs w:val="24"/>
        </w:rPr>
        <w:t xml:space="preserve"> </w:t>
      </w:r>
      <w:r w:rsidR="002B4E54">
        <w:rPr>
          <w:rFonts w:ascii="Arial" w:hAnsi="Arial" w:cs="Arial"/>
          <w:b/>
          <w:sz w:val="24"/>
          <w:szCs w:val="24"/>
        </w:rPr>
        <w:t>5</w:t>
      </w:r>
      <w:r w:rsidR="00B12FDC" w:rsidRPr="00B12FDC">
        <w:rPr>
          <w:rFonts w:ascii="Arial" w:hAnsi="Arial" w:cs="Arial"/>
          <w:sz w:val="24"/>
          <w:szCs w:val="24"/>
        </w:rPr>
        <w:t xml:space="preserve"> nun ein Häkchen bei Spitzer 2.</w:t>
      </w:r>
      <w:r w:rsidR="00B12FDC">
        <w:rPr>
          <w:rFonts w:ascii="Arial" w:hAnsi="Arial" w:cs="Arial"/>
          <w:sz w:val="24"/>
          <w:szCs w:val="24"/>
        </w:rPr>
        <w:t xml:space="preserve"> Vergleiche</w:t>
      </w:r>
      <w:r w:rsidR="00B12FDC" w:rsidRPr="00B12FDC">
        <w:rPr>
          <w:rFonts w:ascii="Arial" w:hAnsi="Arial" w:cs="Arial"/>
          <w:sz w:val="24"/>
          <w:szCs w:val="24"/>
        </w:rPr>
        <w:t xml:space="preserve"> den Graphen von Spitzer 2 mit </w:t>
      </w:r>
      <w:r w:rsidR="00B12FDC">
        <w:rPr>
          <w:rFonts w:ascii="Arial" w:hAnsi="Arial" w:cs="Arial"/>
          <w:sz w:val="24"/>
          <w:szCs w:val="24"/>
        </w:rPr>
        <w:t>deinem</w:t>
      </w:r>
      <w:r w:rsidR="00B938B8">
        <w:rPr>
          <w:rFonts w:ascii="Arial" w:hAnsi="Arial" w:cs="Arial"/>
          <w:sz w:val="24"/>
          <w:szCs w:val="24"/>
        </w:rPr>
        <w:t xml:space="preserve"> aus 12.1</w:t>
      </w:r>
      <w:r w:rsidR="00B12FDC">
        <w:rPr>
          <w:rFonts w:ascii="Arial" w:hAnsi="Arial" w:cs="Arial"/>
          <w:sz w:val="24"/>
          <w:szCs w:val="24"/>
        </w:rPr>
        <w:t>. Verbessere</w:t>
      </w:r>
      <w:r w:rsidR="00B12FDC" w:rsidRPr="00B12FDC">
        <w:rPr>
          <w:rFonts w:ascii="Arial" w:hAnsi="Arial" w:cs="Arial"/>
          <w:sz w:val="24"/>
          <w:szCs w:val="24"/>
        </w:rPr>
        <w:t xml:space="preserve"> ihn gegebenenfalls</w:t>
      </w:r>
      <w:r w:rsidR="00B938B8">
        <w:rPr>
          <w:rFonts w:ascii="Arial" w:hAnsi="Arial" w:cs="Arial"/>
          <w:sz w:val="24"/>
          <w:szCs w:val="24"/>
        </w:rPr>
        <w:t>.</w:t>
      </w:r>
    </w:p>
    <w:p w:rsidR="00B12FDC" w:rsidRPr="00B12FDC" w:rsidRDefault="00B12FDC" w:rsidP="002B4E54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B12FDC" w:rsidRDefault="00B12FDC" w:rsidP="002255F4">
      <w:pPr>
        <w:pStyle w:val="KeinLeerraum"/>
        <w:rPr>
          <w:rFonts w:ascii="Arial" w:hAnsi="Arial" w:cs="Arial"/>
          <w:sz w:val="24"/>
          <w:szCs w:val="24"/>
        </w:rPr>
      </w:pPr>
    </w:p>
    <w:p w:rsidR="002255F4" w:rsidRPr="005108DC" w:rsidRDefault="002255F4" w:rsidP="002255F4">
      <w:pPr>
        <w:pStyle w:val="KeinLeerraum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Entnimm</w:t>
      </w:r>
      <w:r w:rsidRPr="005108DC">
        <w:rPr>
          <w:rFonts w:ascii="Arial" w:hAnsi="Arial" w:cs="Arial"/>
          <w:sz w:val="24"/>
          <w:szCs w:val="24"/>
        </w:rPr>
        <w:t xml:space="preserve"> der Darstellung dann die folgenden Informationen:</w:t>
      </w:r>
    </w:p>
    <w:p w:rsidR="002255F4" w:rsidRDefault="002255F4" w:rsidP="002255F4">
      <w:pPr>
        <w:pStyle w:val="KeinLeerraum"/>
        <w:rPr>
          <w:rFonts w:ascii="Arial" w:hAnsi="Arial" w:cs="Arial"/>
          <w:sz w:val="24"/>
          <w:szCs w:val="24"/>
        </w:rPr>
      </w:pPr>
    </w:p>
    <w:p w:rsidR="002255F4" w:rsidRPr="005108DC" w:rsidRDefault="002255F4" w:rsidP="002255F4">
      <w:pPr>
        <w:pStyle w:val="KeinLeerraum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B12FDC">
        <w:rPr>
          <w:rFonts w:ascii="Arial" w:hAnsi="Arial" w:cs="Arial"/>
          <w:sz w:val="24"/>
          <w:szCs w:val="24"/>
        </w:rPr>
        <w:t>2.3</w:t>
      </w:r>
      <w:r w:rsidRPr="005108DC">
        <w:rPr>
          <w:rFonts w:ascii="Arial" w:hAnsi="Arial" w:cs="Arial"/>
          <w:sz w:val="24"/>
          <w:szCs w:val="24"/>
        </w:rPr>
        <w:tab/>
        <w:t>Welche Länge hat der zweite Stift nach 40 Umdrehungen?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2255F4" w:rsidRPr="005108DC" w:rsidTr="005E48ED">
        <w:trPr>
          <w:trHeight w:val="567"/>
          <w:jc w:val="center"/>
        </w:trPr>
        <w:tc>
          <w:tcPr>
            <w:tcW w:w="2268" w:type="dxa"/>
          </w:tcPr>
          <w:p w:rsidR="002255F4" w:rsidRPr="005108DC" w:rsidRDefault="002255F4" w:rsidP="005E48ED">
            <w:pPr>
              <w:pStyle w:val="KeinLeerraum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255F4" w:rsidRDefault="00B12FDC" w:rsidP="002255F4">
      <w:pPr>
        <w:pStyle w:val="Labor-Text"/>
        <w:tabs>
          <w:tab w:val="left" w:pos="709"/>
        </w:tabs>
        <w:spacing w:before="600" w:after="240"/>
        <w:ind w:left="705" w:hanging="705"/>
        <w:rPr>
          <w:rFonts w:cs="Arial"/>
          <w:szCs w:val="24"/>
        </w:rPr>
      </w:pPr>
      <w:r>
        <w:rPr>
          <w:rFonts w:cs="Arial"/>
          <w:szCs w:val="24"/>
        </w:rPr>
        <w:t>12.4</w:t>
      </w:r>
      <w:r w:rsidR="002255F4">
        <w:rPr>
          <w:rFonts w:cs="Arial"/>
          <w:szCs w:val="24"/>
        </w:rPr>
        <w:tab/>
        <w:t>Wie viele Zentimeter ist der erste Stift nach 160 Drehungen kürzer?</w:t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2268"/>
      </w:tblGrid>
      <w:tr w:rsidR="002255F4" w:rsidTr="005E48ED">
        <w:trPr>
          <w:trHeight w:val="567"/>
          <w:jc w:val="center"/>
        </w:trPr>
        <w:tc>
          <w:tcPr>
            <w:tcW w:w="2268" w:type="dxa"/>
          </w:tcPr>
          <w:p w:rsidR="002255F4" w:rsidRDefault="002255F4" w:rsidP="005E48ED">
            <w:pPr>
              <w:pStyle w:val="KeinLeerraum"/>
            </w:pPr>
          </w:p>
        </w:tc>
      </w:tr>
    </w:tbl>
    <w:p w:rsidR="00B938B8" w:rsidRDefault="00B938B8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255F4" w:rsidRDefault="002255F4" w:rsidP="00DB06DA">
      <w:pPr>
        <w:ind w:left="705" w:hanging="705"/>
        <w:rPr>
          <w:rFonts w:ascii="Arial" w:hAnsi="Arial" w:cs="Arial"/>
          <w:sz w:val="24"/>
          <w:szCs w:val="24"/>
        </w:rPr>
      </w:pPr>
      <w:r w:rsidRPr="00291015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67F5F788" wp14:editId="62261231">
                <wp:simplePos x="0" y="0"/>
                <wp:positionH relativeFrom="rightMargin">
                  <wp:align>left</wp:align>
                </wp:positionH>
                <wp:positionV relativeFrom="paragraph">
                  <wp:posOffset>8688</wp:posOffset>
                </wp:positionV>
                <wp:extent cx="334010" cy="377190"/>
                <wp:effectExtent l="0" t="0" r="27940" b="22860"/>
                <wp:wrapSquare wrapText="bothSides"/>
                <wp:docPr id="25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2255F4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5F788" id="_x0000_s1066" type="#_x0000_t202" style="position:absolute;left:0;text-align:left;margin-left:0;margin-top:.7pt;width:26.3pt;height:29.7pt;z-index:251870208;visibility:visible;mso-wrap-style:square;mso-width-percent:0;mso-height-percent: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JE6twIAAAAGAAAOAAAAZHJzL2Uyb0RvYy54bWysVFlvEzEQfkfiP1h+p3sk6bHqpiotQUjl&#10;EC3i2fF6dy28trGn2bS/nrG9SQNICCperPHcxzdzfrEdFNkI56XRNS2OckqE5qaRuqvpl7vVq1NK&#10;PDDdMGW0qOmD8PRi+fLF+WgrUZreqEY4gk60r0Zb0x7AVlnmeS8G5o+MFRqFrXEDA/y6LmscG9H7&#10;oLIyz4+z0bjGOsOF98i9TkK6jP7bVnD42LZeAFE1xdwgvi6+6/Bmy3NWdY7ZXvIpDfaMLAYmNQbd&#10;u7pmwMi9k7+5GiR3xpsWjrgZMtO2kotYA1ZT5L9Uc9szK2It2Bxv923y/88t/7D55IhsalouFpRo&#10;NuCQ7sQWWqEaUob+jNZXqHZrURG2r80W5xxr9fbG8G+eaHPVM92JS+fM2AvWYH5FsMwOTJMfH5ys&#10;x/emwTDsHkx0tG3dEJqH7SDoHef0sJ8NpkI4MmezOTaIEo6i2clJcRZnl7FqZ2ydh7fCDCQQNXU4&#10;+uicbW48hGRYtVOZBtWspFKkVRJxpxGdlDgDXyX0se+7KjuP9tHCE2uwtDwV77r1lXJkwxBZq1We&#10;r1aRD1JDYh4f5/kEMM8AS07sIrB3yfvkJWbX+cMoi6gVOJPOHyLN56idoPyMSEWI9LdFlbN/D4Wd&#10;3zfRMuhJeGrKpeMqwJtVLQ7iznzGkYU9TaWHXZ0o3NeJwp1N1DRQdBTsQSoRrBMX1zmONkiUJmNN&#10;zxblIk3NKLmX/dTY2IT9WA7VBgl4opQcanqaWoVhWBWA/kY3kQYmVaKxVqUn5AewJ9jDdr2NSzaP&#10;EcJarE3zgLuAiIuAxxOKRG/cIyUjnqOa+u/3zCEm1TuNoDsr5mhLIH7mi5MSP+5Qsj6UMM3RVU2B&#10;kkReAf7SjLW5xL1rZWzWUyZTznhmEhjTSQx37PAftZ4O9/IHAAAA//8DAFBLAwQUAAYACAAAACEA&#10;7QFwqNwAAAAEAQAADwAAAGRycy9kb3ducmV2LnhtbEyPT0vDQBDF70K/wzIFb3Zj0BBiNqUtCIL0&#10;YCr0us1O/mh2NmQ3afTTO570OO893vtNvl1sL2YcfedIwf0mAoFUOdNRo+D99HyXgvBBk9G9I1Tw&#10;hR62xeom15lxV3rDuQyN4BLymVbQhjBkUvqqRav9xg1I7NVutDrwOTbSjPrK5baXcRQl0uqOeKHV&#10;Ax5arD7LySpI6+lF7hd/nut492HOr8fy9H1U6na97J5ABFzCXxh+8RkdCma6uImMF70CfiSw+gCC&#10;zcc4AXFRkEQpyCKX/+GLHwAAAP//AwBQSwECLQAUAAYACAAAACEAtoM4kv4AAADhAQAAEwAAAAAA&#10;AAAAAAAAAAAAAAAAW0NvbnRlbnRfVHlwZXNdLnhtbFBLAQItABQABgAIAAAAIQA4/SH/1gAAAJQB&#10;AAALAAAAAAAAAAAAAAAAAC8BAABfcmVscy8ucmVsc1BLAQItABQABgAIAAAAIQAiRJE6twIAAAAG&#10;AAAOAAAAAAAAAAAAAAAAAC4CAABkcnMvZTJvRG9jLnhtbFBLAQItABQABgAIAAAAIQDtAXCo3AAA&#10;AAQBAAAPAAAAAAAAAAAAAAAAABE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2255F4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12FDC">
        <w:rPr>
          <w:rFonts w:ascii="Arial" w:hAnsi="Arial" w:cs="Arial"/>
          <w:sz w:val="24"/>
          <w:szCs w:val="24"/>
        </w:rPr>
        <w:t>12.5</w:t>
      </w:r>
      <w:r w:rsidR="00B12FDC">
        <w:rPr>
          <w:rFonts w:ascii="Arial" w:hAnsi="Arial" w:cs="Arial"/>
          <w:sz w:val="24"/>
          <w:szCs w:val="24"/>
        </w:rPr>
        <w:tab/>
        <w:t>Beschreib</w:t>
      </w:r>
      <w:r w:rsidR="00874068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,</w:t>
      </w:r>
      <w:r w:rsidRPr="002255F4">
        <w:rPr>
          <w:rFonts w:ascii="Arial" w:hAnsi="Arial" w:cs="Arial"/>
          <w:sz w:val="24"/>
          <w:szCs w:val="24"/>
        </w:rPr>
        <w:t xml:space="preserve"> worin sich die beiden Graphen unterscheiden. Was bedeutet das für die beiden benutzten Spitzer?</w:t>
      </w:r>
    </w:p>
    <w:p w:rsidR="002255F4" w:rsidRDefault="002255F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510D5F" w:rsidRDefault="00510D5F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255F4" w:rsidRDefault="00B12FDC" w:rsidP="002255F4">
      <w:pPr>
        <w:pStyle w:val="Labor-Text"/>
        <w:tabs>
          <w:tab w:val="left" w:pos="709"/>
        </w:tabs>
        <w:spacing w:before="600" w:after="240"/>
        <w:rPr>
          <w:rFonts w:cs="Arial"/>
        </w:rPr>
      </w:pPr>
      <w:r>
        <w:rPr>
          <w:rFonts w:cs="Arial"/>
        </w:rPr>
        <w:t>12.6</w:t>
      </w:r>
      <w:r w:rsidR="002255F4">
        <w:rPr>
          <w:rFonts w:cs="Arial"/>
        </w:rPr>
        <w:tab/>
        <w:t>Warum endet der Graph von Spitzer 1 bei 240 Spitzbewegungen?</w:t>
      </w: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rPr>
          <w:rFonts w:ascii="Arial" w:hAnsi="Arial" w:cs="Arial"/>
          <w:sz w:val="24"/>
          <w:szCs w:val="24"/>
        </w:rPr>
        <w:sectPr w:rsidR="002255F4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2255F4" w:rsidRDefault="008714AE" w:rsidP="00510D5F">
      <w:pPr>
        <w:pStyle w:val="Labor-Text"/>
        <w:tabs>
          <w:tab w:val="left" w:pos="709"/>
        </w:tabs>
        <w:spacing w:before="600" w:after="240"/>
        <w:ind w:left="705" w:hanging="705"/>
        <w:rPr>
          <w:rFonts w:cs="Arial"/>
        </w:rPr>
      </w:pPr>
      <w:r w:rsidRPr="00291015">
        <w:rPr>
          <w:rFonts w:cs="Arial"/>
          <w:b/>
          <w:noProof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4F4DC782" wp14:editId="75EBB38B">
                <wp:simplePos x="0" y="0"/>
                <wp:positionH relativeFrom="rightMargin">
                  <wp:posOffset>0</wp:posOffset>
                </wp:positionH>
                <wp:positionV relativeFrom="paragraph">
                  <wp:posOffset>397860</wp:posOffset>
                </wp:positionV>
                <wp:extent cx="334010" cy="377190"/>
                <wp:effectExtent l="0" t="0" r="27940" b="22860"/>
                <wp:wrapSquare wrapText="bothSides"/>
                <wp:docPr id="2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3771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FF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27F" w:rsidRPr="00291015" w:rsidRDefault="0083027F" w:rsidP="002255F4">
                            <w:pP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291015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DC782" id="_x0000_s1067" type="#_x0000_t202" style="position:absolute;left:0;text-align:left;margin-left:0;margin-top:31.35pt;width:26.3pt;height:29.7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hx9twIAAAAGAAAOAAAAZHJzL2Uyb0RvYy54bWysVFtv0zAUfkfiP1h+Z7k0Xbdo6TQ2ipC4&#10;iQ3x7Dp2YuHYxvaajF/PsZ12BSQEEy/W8blfvnMuLqdBoh2zTmjV4OIkx4gpqluhugZ/vtu8OMPI&#10;eaJaIrViDX5gDl+unz+7GE3NSt1r2TKLwIly9Wga3Htv6ixztGcDcSfaMAVCru1APHxtl7WWjOB9&#10;kFmZ56fZqG1rrKbMOeDeJCFeR/+cM+o/cO6YR7LBkJuPr43vNrzZ+oLUnSWmF3ROgzwhi4EIBUEP&#10;rm6IJ+jeit9cDYJa7TT3J1QPmeZcUBZrgGqK/JdqbntiWKwFmuPMoU3u/7ml73cfLRJtg8vlCiNF&#10;BhjSHZs8Z7JFZejPaFwNarcGFP30Uk8w51irM281/eqQ0tc9UR27slaPPSMt5FcEy+zINPlxwcl2&#10;fKdbCEPuvY6OJm6H0DxoBwLvMKeHw2wgFUSBuVhU0CCMKIgWq1VxHmeXkXpvbKzzr5keUCAabGH0&#10;0TnZvXU+JEPqvco8qHYjpERcCsCdAnRiZLX/Inwf+76vsnNgHy0cMhpKy1PxttteS4t2BJC12eT5&#10;ZhP5XiifmKeneT4DzBEPJSd2Edj75F3yErPr3HGUZdQKnFnnD5GqCrQTlJ8QqQiR/raocvHvoaDz&#10;hyYa4nsUngZTYakM8CY1h0Hc6U8wsrCnqfSwqzMF+zpTsLOJmgcKjoK9F5IF68SFdY6jDRKp0Njg&#10;82W5TFPTUhxkPzU2NuEwlmO1QXg4UVIMDT5LrYIwpA5Af6XaSHsiZKKhVqlm5AewJ9j7aTvFJavi&#10;XoS12Or2AXYBEBcBDycUiF7b7xiNcI4a7L7dEwuYlG8UgO68qKpwv+KnWq5K+NhjyfZYQhQFVw32&#10;GCXy2sMvzVjpK9g7LmKzHjOZc4Yzk8CYTmK4Y8f/qPV4uNc/AAAA//8DAFBLAwQUAAYACAAAACEA&#10;YQNSztwAAAAGAQAADwAAAGRycy9kb3ducmV2LnhtbEyPT0vDQBTE74LfYXmCN7vpgrHEbEoVBEF6&#10;MBV63WZf/mj2bchu0uin93myx2GGmd/k28X1YsYxdJ40rFcJCKTK244aDR+Hl7sNiBANWdN7Qg3f&#10;GGBbXF/lJrP+TO84l7ERXEIhMxraGIdMylC16ExY+QGJvdqPzkSWYyPtaM5c7nqpkiSVznTEC60Z&#10;8LnF6qucnIZNPb3KpyUc51rtPu3xbV8efvZa394su0cQEZf4H4Y/fEaHgplOfiIbRK+Bj0QNqXoA&#10;we69SkGcOKXUGmSRy0v84hcAAP//AwBQSwECLQAUAAYACAAAACEAtoM4kv4AAADhAQAAEwAAAAAA&#10;AAAAAAAAAAAAAAAAW0NvbnRlbnRfVHlwZXNdLnhtbFBLAQItABQABgAIAAAAIQA4/SH/1gAAAJQB&#10;AAALAAAAAAAAAAAAAAAAAC8BAABfcmVscy8ucmVsc1BLAQItABQABgAIAAAAIQDkPhx9twIAAAAG&#10;AAAOAAAAAAAAAAAAAAAAAC4CAABkcnMvZTJvRG9jLnhtbFBLAQItABQABgAIAAAAIQBhA1LO3AAA&#10;AAYBAAAPAAAAAAAAAAAAAAAAABEFAABkcnMvZG93bnJldi54bWxQSwUGAAAAAAQABADzAAAAGgYA&#10;AAAA&#10;" fillcolor="#ff80ff">
                <v:fill color2="#ffdaff" rotate="t" focusposition=".5,.5" focussize="" colors="0 #ff80ff;.5 #ffb3ff;1 #ffdaff" focus="100%" type="gradientRadial"/>
                <v:textbox>
                  <w:txbxContent>
                    <w:p w:rsidR="0083027F" w:rsidRPr="00291015" w:rsidRDefault="0083027F" w:rsidP="002255F4">
                      <w:pP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291015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E375B" w:rsidRPr="000D3850">
        <w:rPr>
          <w:rFonts w:cs="Arial"/>
          <w:noProof/>
        </w:rPr>
        <w:drawing>
          <wp:anchor distT="0" distB="0" distL="114300" distR="114300" simplePos="0" relativeHeight="251872256" behindDoc="1" locked="0" layoutInCell="1" allowOverlap="1" wp14:anchorId="6E53DC38" wp14:editId="223452F2">
            <wp:simplePos x="0" y="0"/>
            <wp:positionH relativeFrom="margin">
              <wp:align>right</wp:align>
            </wp:positionH>
            <wp:positionV relativeFrom="paragraph">
              <wp:posOffset>1044509</wp:posOffset>
            </wp:positionV>
            <wp:extent cx="5184775" cy="3615055"/>
            <wp:effectExtent l="0" t="0" r="0" b="4445"/>
            <wp:wrapTight wrapText="bothSides">
              <wp:wrapPolygon edited="0">
                <wp:start x="0" y="0"/>
                <wp:lineTo x="0" y="21513"/>
                <wp:lineTo x="21507" y="21513"/>
                <wp:lineTo x="21507" y="0"/>
                <wp:lineTo x="0" y="0"/>
              </wp:wrapPolygon>
            </wp:wrapTight>
            <wp:docPr id="256" name="Grafik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775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FDC">
        <w:rPr>
          <w:rFonts w:cs="Arial"/>
        </w:rPr>
        <w:t>12.7</w:t>
      </w:r>
      <w:r w:rsidR="009E375B">
        <w:rPr>
          <w:rFonts w:cs="Arial"/>
        </w:rPr>
        <w:tab/>
        <w:t xml:space="preserve">In Herr Bommels Schublade finden sich noch mehr Spitzer und Bleistifte. Er spitzt direkt drauf los. Stellt sich die Frage: </w:t>
      </w:r>
      <w:r w:rsidR="009E375B" w:rsidRPr="000D3850">
        <w:rPr>
          <w:rFonts w:cs="Arial"/>
        </w:rPr>
        <w:t xml:space="preserve">Welcher Spitzer spitzt </w:t>
      </w:r>
      <w:r w:rsidR="009E375B">
        <w:rPr>
          <w:rFonts w:cs="Arial"/>
        </w:rPr>
        <w:t>am besten? Stell</w:t>
      </w:r>
      <w:r w:rsidR="00BE429F">
        <w:rPr>
          <w:rFonts w:cs="Arial"/>
        </w:rPr>
        <w:t>e</w:t>
      </w:r>
      <w:r w:rsidR="009E375B" w:rsidRPr="000D3850">
        <w:rPr>
          <w:rFonts w:cs="Arial"/>
        </w:rPr>
        <w:t xml:space="preserve"> eine </w:t>
      </w:r>
      <w:r w:rsidR="009E375B">
        <w:rPr>
          <w:rFonts w:cs="Arial"/>
        </w:rPr>
        <w:t>Rangfolge auf und begründe</w:t>
      </w:r>
      <w:r w:rsidR="009E375B" w:rsidRPr="000D3850">
        <w:rPr>
          <w:rFonts w:cs="Arial"/>
        </w:rPr>
        <w:t xml:space="preserve"> </w:t>
      </w:r>
      <w:r w:rsidR="009E375B">
        <w:rPr>
          <w:rFonts w:cs="Arial"/>
        </w:rPr>
        <w:t>deine Entscheidung!</w:t>
      </w: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9E375B" w:rsidRDefault="009E375B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2255F4" w:rsidRDefault="002255F4" w:rsidP="009E375B">
      <w:pPr>
        <w:rPr>
          <w:rFonts w:ascii="Arial" w:hAnsi="Arial" w:cs="Arial"/>
          <w:sz w:val="24"/>
          <w:szCs w:val="24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Pr="0004025D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2255F4">
      <w:pPr>
        <w:pStyle w:val="Labor-Text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709"/>
        </w:tabs>
        <w:rPr>
          <w:rFonts w:cs="Arial"/>
        </w:rPr>
      </w:pPr>
    </w:p>
    <w:p w:rsidR="002255F4" w:rsidRDefault="002255F4" w:rsidP="00DB06DA">
      <w:pPr>
        <w:ind w:left="705" w:hanging="705"/>
        <w:rPr>
          <w:rFonts w:ascii="Arial" w:hAnsi="Arial" w:cs="Arial"/>
          <w:sz w:val="24"/>
          <w:szCs w:val="24"/>
        </w:rPr>
      </w:pPr>
    </w:p>
    <w:p w:rsidR="00546858" w:rsidRPr="008714AE" w:rsidRDefault="00546858" w:rsidP="00996501">
      <w:pPr>
        <w:pStyle w:val="KeinLeerraum"/>
        <w:rPr>
          <w:rFonts w:ascii="Arial" w:hAnsi="Arial" w:cs="Arial"/>
          <w:sz w:val="24"/>
          <w:szCs w:val="24"/>
        </w:rPr>
      </w:pPr>
    </w:p>
    <w:sectPr w:rsidR="00546858" w:rsidRPr="008714AE">
      <w:footerReference w:type="default" r:id="rId52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7BFA" w:rsidRDefault="00F27BFA" w:rsidP="00315DFE">
      <w:r>
        <w:separator/>
      </w:r>
    </w:p>
  </w:endnote>
  <w:endnote w:type="continuationSeparator" w:id="0">
    <w:p w:rsidR="00F27BFA" w:rsidRDefault="00F27BFA" w:rsidP="00315D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Fuzeile"/>
      <w:jc w:val="center"/>
    </w:pPr>
  </w:p>
  <w:p w:rsidR="0083027F" w:rsidRDefault="0083027F" w:rsidP="000B468E">
    <w:pPr>
      <w:pStyle w:val="Fuzeil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Fuzeil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92418006"/>
      <w:docPartObj>
        <w:docPartGallery w:val="Page Numbers (Bottom of Page)"/>
        <w:docPartUnique/>
      </w:docPartObj>
    </w:sdtPr>
    <w:sdtEndPr/>
    <w:sdtContent>
      <w:p w:rsidR="0083027F" w:rsidRDefault="0083027F" w:rsidP="00830171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0E70">
          <w:rPr>
            <w:noProof/>
          </w:rPr>
          <w:t>22</w:t>
        </w:r>
        <w:r>
          <w:fldChar w:fldCharType="end"/>
        </w:r>
      </w:p>
    </w:sdtContent>
  </w:sdt>
  <w:p w:rsidR="0083027F" w:rsidRDefault="0083027F" w:rsidP="000B468E">
    <w:pPr>
      <w:pStyle w:val="Fuzeile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70279093"/>
      <w:docPartObj>
        <w:docPartGallery w:val="Page Numbers (Bottom of Page)"/>
        <w:docPartUnique/>
      </w:docPartObj>
    </w:sdtPr>
    <w:sdtEndPr/>
    <w:sdtContent>
      <w:p w:rsidR="00644DD3" w:rsidRDefault="00644DD3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0E70">
          <w:rPr>
            <w:noProof/>
          </w:rPr>
          <w:t>24</w:t>
        </w:r>
        <w:r>
          <w:fldChar w:fldCharType="end"/>
        </w:r>
      </w:p>
    </w:sdtContent>
  </w:sdt>
  <w:p w:rsidR="0083027F" w:rsidRDefault="0083027F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7BFA" w:rsidRDefault="00F27BFA" w:rsidP="00315DFE">
      <w:r>
        <w:separator/>
      </w:r>
    </w:p>
  </w:footnote>
  <w:footnote w:type="continuationSeparator" w:id="0">
    <w:p w:rsidR="00F27BFA" w:rsidRDefault="00F27BFA" w:rsidP="00315D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Default="0083027F">
    <w:pPr>
      <w:pStyle w:val="Kopfzeil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Pr="00291015" w:rsidRDefault="0083027F" w:rsidP="00291015">
    <w:pPr>
      <w:pStyle w:val="Kopfzeile"/>
      <w:jc w:val="center"/>
      <w:rPr>
        <w:rFonts w:ascii="Arial" w:hAnsi="Arial" w:cs="Arial"/>
        <w:b/>
        <w:sz w:val="24"/>
        <w:szCs w:val="24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Pr="00B938B8" w:rsidRDefault="0083027F" w:rsidP="00291015">
    <w:pPr>
      <w:pStyle w:val="Kopfzeile"/>
      <w:jc w:val="center"/>
      <w:rPr>
        <w:rFonts w:ascii="Arial" w:hAnsi="Arial" w:cs="Arial"/>
        <w:b/>
        <w:sz w:val="28"/>
        <w:szCs w:val="28"/>
      </w:rPr>
    </w:pP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5824" behindDoc="0" locked="0" layoutInCell="1" allowOverlap="1" wp14:anchorId="7DBAF3BC" wp14:editId="08256830">
              <wp:simplePos x="0" y="0"/>
              <wp:positionH relativeFrom="rightMargin">
                <wp:align>left</wp:align>
              </wp:positionH>
              <wp:positionV relativeFrom="paragraph">
                <wp:posOffset>-244475</wp:posOffset>
              </wp:positionV>
              <wp:extent cx="439615" cy="439615"/>
              <wp:effectExtent l="0" t="0" r="17780" b="17780"/>
              <wp:wrapNone/>
              <wp:docPr id="248" name="Würfel 2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9615" cy="439615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E3155A" id="_x0000_t16" coordsize="21600,21600" o:spt="16" adj="5400" path="m@0,l0@0,,21600@1,21600,21600@2,21600,xem0@0nfl@1@0,21600,em@1@0nfl@1,21600e">
              <v:stroke joinstyle="miter"/>
              <v:formulas>
                <v:f eqn="val #0"/>
                <v:f eqn="sum width 0 #0"/>
                <v:f eqn="sum height 0 #0"/>
                <v:f eqn="mid height #0"/>
                <v:f eqn="prod @1 1 2"/>
                <v:f eqn="prod @2 1 2"/>
                <v:f eqn="mid width #0"/>
              </v:formulas>
              <v:path o:extrusionok="f" gradientshapeok="t" limo="10800,10800" o:connecttype="custom" o:connectlocs="@6,0;@4,@0;0,@3;@4,21600;@1,@3;21600,@5" o:connectangles="270,270,180,90,0,0" textboxrect="0,@0,@1,21600"/>
              <v:handles>
                <v:h position="topLeft,#0" switch="" yrange="0,21600"/>
              </v:handles>
              <o:complex v:ext="view"/>
            </v:shapetype>
            <v:shape id="Würfel 248" o:spid="_x0000_s1026" type="#_x0000_t16" style="position:absolute;margin-left:0;margin-top:-19.25pt;width:34.6pt;height:34.6pt;z-index:251725824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e0jfgIAAFMFAAAOAAAAZHJzL2Uyb0RvYy54bWysVM1u2zAMvg/YOwi6r46ztFuDOkXQosOA&#10;oi3WDj0rstQYk0SNUuJkz7bbXmyU7DjZmtOwi0SK5Mcfkby43FjD1gpDA67i5cmIM+Uk1I17qfjX&#10;p5t3HzkLUbhaGHCq4lsV+OXs7ZuL1k/VGJZgaoWMQFyYtr7iyxj9tCiCXCorwgl45UioAa2IxOJL&#10;UaNoCd2aYjwanRUtYO0RpAqBXq87IZ9lfK2VjPdaBxWZqTjFFvOJ+Vyks5hdiOkLCr9sZB+G+Ico&#10;rGgcOR2grkUUbIXNKyjbSIQAOp5IsAVo3UiVc6BsytFf2TwuhVc5FypO8EOZwv+DlXfrB2RNXfHx&#10;hL7KCUuf9PzrJ2plWHqiArU+TEnv0T9gzwUiU7YbjTbdlAfb5KJuh6KqTWSSHifvz8/KU84kiXqa&#10;UIq9sccQPymwLBEVl6tFyllMxfo2xE51p5KejUtnANPUN40xmUndoq4MsrWgf46bMoVNLg60iEuW&#10;RUqmCz9TcWtUh/pFaaoDBTzO3nMH7jGFlMrFsx7XONJOZpoiGAzLY4Ym7oLpdZOZyp05GI6OGf7p&#10;cbDIXsHFwdg2DvAYQP1t8Nzp77Lvck7pL6De0vcjdHMRvLxp6BNuRYgPAmkQaGRouOM9HdpAW3Ho&#10;Kc6WgD+OvSd96k+SctbSYFU8fF8JVJyZz44697ycTNIkZmZy+mFMDB5KFocSt7JXQH9a0hrxMpNJ&#10;P5odqRHsM+2AefJKIuEk+aY2irhjrmI38LRFpJrPsxpNnxfx1j16mcBTVVOTPW2eBfq+EyO18B3s&#10;hvBVQ3a6ydLBfBVBN7lb93Xt602Tm5ux3zJpNRzyWWu/C2e/AQAA//8DAFBLAwQUAAYACAAAACEA&#10;KAqAJ90AAAAGAQAADwAAAGRycy9kb3ducmV2LnhtbEyPzU7DMBCE70i8g7VI3FqbFkIJ2VRQCbhQ&#10;RNs8wDZekgj/hNhtw9tjTnAczWjmm2I5WiOOPITOO4SrqQLBrva6cw1CtXuaLECESE6T8Y4RvjnA&#10;sjw/KyjX/uQ2fNzGRqQSF3JCaGPscylD3bKlMPU9u+R9+MFSTHJopB7olMqtkTOlMmmpc2mhpZ5X&#10;Ldef24NFoNBV1fP1Su1e39aZ+dq06/eXR8TLi/HhHkTkMf6F4Rc/oUOZmPb+4HQQBiEdiQiT+eIG&#10;RLKzuxmIPcJc3YIsC/kfv/wBAAD//wMAUEsBAi0AFAAGAAgAAAAhALaDOJL+AAAA4QEAABMAAAAA&#10;AAAAAAAAAAAAAAAAAFtDb250ZW50X1R5cGVzXS54bWxQSwECLQAUAAYACAAAACEAOP0h/9YAAACU&#10;AQAACwAAAAAAAAAAAAAAAAAvAQAAX3JlbHMvLnJlbHNQSwECLQAUAAYACAAAACEAUTXtI34CAABT&#10;BQAADgAAAAAAAAAAAAAAAAAuAgAAZHJzL2Uyb0RvYy54bWxQSwECLQAUAAYACAAAACEAKAqAJ90A&#10;AAAGAQAADwAAAAAAAAAAAAAAAADYBAAAZHJzL2Rvd25yZXYueG1sUEsFBgAAAAAEAAQA8wAAAOIF&#10;AAAAAA==&#10;" fillcolor="white [3201]" strokecolor="black [3213]" strokeweight="2pt">
              <w10:wrap anchorx="margin"/>
            </v:shape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4800" behindDoc="0" locked="0" layoutInCell="1" allowOverlap="1" wp14:anchorId="1E1ABAB4" wp14:editId="027946E3">
              <wp:simplePos x="0" y="0"/>
              <wp:positionH relativeFrom="rightMargin">
                <wp:posOffset>-360045</wp:posOffset>
              </wp:positionH>
              <wp:positionV relativeFrom="paragraph">
                <wp:posOffset>-317646</wp:posOffset>
              </wp:positionV>
              <wp:extent cx="360289" cy="360000"/>
              <wp:effectExtent l="0" t="0" r="20955" b="21590"/>
              <wp:wrapNone/>
              <wp:docPr id="249" name="Würfel 2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0289" cy="360000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F219779" id="Würfel 249" o:spid="_x0000_s1026" type="#_x0000_t16" style="position:absolute;margin-left:-28.35pt;margin-top:-25pt;width:28.35pt;height:28.35pt;z-index:25172480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v39fgIAAFMFAAAOAAAAZHJzL2Uyb0RvYy54bWysVM1u2zAMvg/YOwi6r06yrGuDOkWQosOA&#10;oi3WDj0rspQIk0WNUuJkz7bbXmyU7DjZmtMwH2RSJD/+iOTV9ba2bKMwGHAlH54NOFNOQmXcsuRf&#10;n2/fXXAWonCVsOBUyXcq8Ovp2zdXjZ+oEazAVgoZgbgwaXzJVzH6SVEEuVK1CGfglSOhBqxFJBaX&#10;RYWiIfTaFqPB4LxoACuPIFUIdHvTCvk042utZHzQOqjIbMkptphPzOcincX0SkyWKPzKyC4M8Q9R&#10;1MI4ctpD3Ygo2BrNK6jaSIQAOp5JqAvQ2kiVc6BshoO/snlaCa9yLlSc4Psyhf8HK+83j8hMVfLR&#10;+JIzJ2p6pJdfP1Ery9IVFajxYUJ6T/4ROy4QmbLdaqzTn/Jg21zUXV9UtY1M0uX788HogqAliYim&#10;L2EWB2OPIX5SULNElFyuFylnMRGbuxBb1b1KurYunQGsqW6NtZlJ3aLmFtlG0DvH7bBzcaRFDpNl&#10;kZJpw89U3FnVon5RmupAAY+y99yBB0whpXLxvMO1jrSTmaYIesPhKUMb98F0uslM5c7sDQenDP/0&#10;2Ftkr+Bib1wbB3gKoPrWe27199m3Oaf0F1Dt6PkR2rkIXt4aeoQ7EeKjQBoEGhka7vhAh7bQlBw6&#10;irMV4I9T90mf+pOknDU0WCUP39cCFWf2s6POvRyOx2kSMzP+8HFEDB5LFscSt67nQG86pDXiZSaT&#10;frR7UiPUL7QDZskriYST5JvaKOKemcd24GmLSDWbZTWaPi/inXvyMoGnqqYme96+CPRdJ0Zq4XvY&#10;D+Grhmx1k6WD2TqCNrlbD3Xt6k2Tm/u92zJpNRzzWeuwC6e/AQAA//8DAFBLAwQUAAYACAAAACEA&#10;doLcXdsAAAAGAQAADwAAAGRycy9kb3ducmV2LnhtbEyPy07DMBBF90j8gzVI7FobBAGFOBVUAjYU&#10;0TYfMI2HOMKPELtt+HumK9iM5nF175lqMXknDjSmPgYNV3MFgkIbTR86Dc32eXYPImUMBl0MpOGH&#10;Eizq87MKSxOPYU2HTe4Em4RUogab81BKmVpLHtM8DhT49hlHj5nHsZNmxCObeyevlSqkxz5wgsWB&#10;lpbar83ea8DUN83LzVJt395Xhfte29XH65PWlxfT4wOITFP+E8MJn9GhZqZd3AeThNMwuy3uWHpq&#10;FD/FCq47DbyVdSX/49e/AAAA//8DAFBLAQItABQABgAIAAAAIQC2gziS/gAAAOEBAAATAAAAAAAA&#10;AAAAAAAAAAAAAABbQ29udGVudF9UeXBlc10ueG1sUEsBAi0AFAAGAAgAAAAhADj9If/WAAAAlAEA&#10;AAsAAAAAAAAAAAAAAAAALwEAAF9yZWxzLy5yZWxzUEsBAi0AFAAGAAgAAAAhADWm/f1+AgAAUwUA&#10;AA4AAAAAAAAAAAAAAAAALgIAAGRycy9lMm9Eb2MueG1sUEsBAi0AFAAGAAgAAAAhAHaC3F3bAAAA&#10;BgEAAA8AAAAAAAAAAAAAAAAA2AQAAGRycy9kb3ducmV2LnhtbFBLBQYAAAAABAAEAPMAAADgBQAA&#10;AAA=&#10;" fillcolor="white [3201]" strokecolor="black [3213]" strokeweight="2pt">
              <w10:wrap anchorx="margin"/>
            </v:shape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6848" behindDoc="0" locked="0" layoutInCell="1" allowOverlap="1" wp14:anchorId="01A12E7D" wp14:editId="1F81117C">
              <wp:simplePos x="0" y="0"/>
              <wp:positionH relativeFrom="rightMargin">
                <wp:posOffset>-510931</wp:posOffset>
              </wp:positionH>
              <wp:positionV relativeFrom="paragraph">
                <wp:posOffset>10160</wp:posOffset>
              </wp:positionV>
              <wp:extent cx="360289" cy="360000"/>
              <wp:effectExtent l="0" t="0" r="20955" b="21590"/>
              <wp:wrapNone/>
              <wp:docPr id="266" name="Würfel 2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0289" cy="360000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409EC4" id="Würfel 266" o:spid="_x0000_s1026" type="#_x0000_t16" style="position:absolute;margin-left:-40.25pt;margin-top:.8pt;width:28.35pt;height:28.35pt;z-index:2517268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RLJfQIAAFMFAAAOAAAAZHJzL2Uyb0RvYy54bWysVM1uEzEQviPxDpbvdJNQQht1U0WpipCq&#10;tqJFPTteO7HweszYySY8GzdejLF3swk0J8QevDOe//E3c3W9rS3bKAwGXMmHZwPOlJNQGbcs+dfn&#10;23cXnIUoXCUsOFXynQr8evr2zVXjJ2oEK7CVQkZOXJg0vuSrGP2kKIJcqVqEM/DKkVAD1iISi8ui&#10;QtGQ99oWo8FgXDSAlUeQKgS6vWmFfJr9a61kfNA6qMhsySm3mE/M5yKdxfRKTJYo/MrILg3xD1nU&#10;wjgK2ru6EVGwNZpXrmojEQLoeCahLkBrI1WugaoZDv6q5mklvMq1UHOC79sU/p9beb95RGaqko/G&#10;Y86cqOmRXn79RK0sS1fUoMaHCek9+UfsuEBkqnarsU5/qoNtc1N3fVPVNjJJl+/Hg9HFJWeSRETT&#10;l3wWB2OPIX5SULNElFyuF6lmMRGbuxBb1b1KurYunQGsqW6NtZlJaFFzi2wj6J3jdtiFONKigMmy&#10;SMW06Wcq7qxqvX5RmvpACY9y9IzAg08hpXIxtyN7Iu1kpimD3nB4ytDGfTKdbjJTGZm94eCU4Z8R&#10;e4scFVzsjWvjAE85qL71kVv9ffVtzan8BVQ7en6Edi6Cl7eGHuFOhPgokAaBRoaGOz7QoS00JYeO&#10;4mwF+OPUfdInfJKUs4YGq+Th+1qg4sx+doTcy+H5eZrEzJx/+DgiBo8li2OJW9dzoDcd0hrxMpNJ&#10;P9o9qRHqF9oBsxSVRMJJik0wirhn5rEdeNoiUs1mWY2mz4t45568TM5TVxPInrcvAn2HxEgQvof9&#10;EL4CZKubLB3M1hG0yWg99LXrN01uxnu3ZdJqOOaz1mEXTn8DAAD//wMAUEsDBBQABgAIAAAAIQDG&#10;icIr3gAAAAgBAAAPAAAAZHJzL2Rvd25yZXYueG1sTI/LTsMwEEX3SPyDNUjsUpuWRlGIU0ElYEMr&#10;2uYDprGJI/wIsduGv2dYwXJ0ru6cW60mZ9lZj7EPXsLdTADTvg2q952E5vCcFcBiQq/QBq8lfOsI&#10;q/r6qsJShYvf6fM+dYxKfCxRgklpKDmPrdEO4ywM2hP7CKPDROfYcTXihcqd5XMhcu6w9/TB4KDX&#10;Rref+5OTgLFvmpf7tTi8bTe5/dqZzfvrk5S3N9PjA7Ckp/QXhl99UoeanI7h5FVkVkJWiCVFCeTA&#10;iGfzBU05SlgWC+B1xf8PqH8AAAD//wMAUEsBAi0AFAAGAAgAAAAhALaDOJL+AAAA4QEAABMAAAAA&#10;AAAAAAAAAAAAAAAAAFtDb250ZW50X1R5cGVzXS54bWxQSwECLQAUAAYACAAAACEAOP0h/9YAAACU&#10;AQAACwAAAAAAAAAAAAAAAAAvAQAAX3JlbHMvLnJlbHNQSwECLQAUAAYACAAAACEACZ0SyX0CAABT&#10;BQAADgAAAAAAAAAAAAAAAAAuAgAAZHJzL2Uyb0RvYy54bWxQSwECLQAUAAYACAAAACEAxonCK94A&#10;AAAIAQAADwAAAAAAAAAAAAAAAADXBAAAZHJzL2Rvd25yZXYueG1sUEsFBgAAAAAEAAQA8wAAAOIF&#10;AAAAAA==&#10;" fillcolor="white [3201]" strokecolor="black [3213]" strokeweight="2pt">
              <w10:wrap anchorx="margin"/>
            </v:shape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358882A1" wp14:editId="51083736">
              <wp:simplePos x="0" y="0"/>
              <wp:positionH relativeFrom="column">
                <wp:posOffset>4781892</wp:posOffset>
              </wp:positionH>
              <wp:positionV relativeFrom="paragraph">
                <wp:posOffset>-85285</wp:posOffset>
              </wp:positionV>
              <wp:extent cx="439615" cy="439615"/>
              <wp:effectExtent l="0" t="0" r="17780" b="17780"/>
              <wp:wrapNone/>
              <wp:docPr id="267" name="Würfel 2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9615" cy="439615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D11A0" id="Würfel 267" o:spid="_x0000_s1026" type="#_x0000_t16" style="position:absolute;margin-left:376.55pt;margin-top:-6.7pt;width:34.6pt;height:34.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gIXfgIAAFMFAAAOAAAAZHJzL2Uyb0RvYy54bWysVM1uGyEQvlfqOyDuzXpdx2msrCPLUapK&#10;URI1qXLGLNiowFDAXrvP1lterAO7XruNT1UvMMPMfPPDzFxdb40mG+GDAlvR8mxAibAcamWXFf32&#10;fPvhEyUhMlszDVZUdCcCvZ6+f3fVuIkYwgp0LTxBEBsmjavoKkY3KYrAV8KwcAZOWBRK8IZFZP2y&#10;qD1rEN3oYjgYjIsGfO08cBECvt60QjrN+FIKHh+kDCISXVGMLebT53ORzmJ6xSZLz9xK8S4M9g9R&#10;GKYsOu2hblhkZO3VGyijuIcAMp5xMAVIqbjIOWA25eCvbJ5WzImcCxYnuL5M4f/B8vvNoyeqruhw&#10;fEGJZQY/6eX1l5dCk/SEBWpcmKDek3v0HReQTNlupTfpxjzINhd11xdVbCPh+Dj6eDkuzynhKOpo&#10;RCkOxs6H+FmAIYmoKF8vUs5swjZ3Ibaqe5X0rG06A2hV3yqtM5O6Rcy1JxuG/xy3ZQobXRxpIZcs&#10;i5RMG36m4k6LFvWrkFgHDHiYvecOPGAyzoWN4w5XW9ROZhIj6A3LU4Y67oPpdJOZyJ3ZGw5OGf7p&#10;sbfIXsHG3tgoC/4UQP2999zq77Nvc07pL6De4fd7aOciOH6r8BPuWIiPzOMg4MjgcMcHPKSGpqLQ&#10;UZSswP889Z70sT9RSkmDg1XR8GPNvKBEf7HYuZflaJQmMTOj84shMv5YsjiW2LWZA/5piWvE8Uwm&#10;/aj3pPRgXnAHzJJXFDHL0Te2UfR7Zh7bgcctwsVsltVw+hyLd/bJ8QSeqpqa7Hn7wrzrOjFiC9/D&#10;fgjfNGSrmywtzNYRpMrdeqhrV2+c3NyM3ZZJq+GYz1qHXTj9DQAA//8DAFBLAwQUAAYACAAAACEA&#10;5498oeEAAAAKAQAADwAAAGRycy9kb3ducmV2LnhtbEyPy07DMBBF90j8gzVI7Frn0bRRmkkFlYAN&#10;RbTNB0xjE0fEdojdNvw9ZgXL0T2690y5mXTPLnJ0nTUI8TwCJk1jRWdahPr4NMuBOU9GUG+NRPiW&#10;DjbV7U1JhbBXs5eXg29ZKDGuIATl/VBw7holNbm5HaQJ2YcdNflwji0XI11Due55EkVLrqkzYUHR&#10;ILdKNp+Hs0Yg19X182IbHV/fdsv+a6927y+PiPd308MamJeT/4PhVz+oQxWcTvZshGM9wipL44Ai&#10;zOJ0ASwQeZKkwE4IWZYDr0r+/4XqBwAA//8DAFBLAQItABQABgAIAAAAIQC2gziS/gAAAOEBAAAT&#10;AAAAAAAAAAAAAAAAAAAAAABbQ29udGVudF9UeXBlc10ueG1sUEsBAi0AFAAGAAgAAAAhADj9If/W&#10;AAAAlAEAAAsAAAAAAAAAAAAAAAAALwEAAF9yZWxzLy5yZWxzUEsBAi0AFAAGAAgAAAAhAG0OAhd+&#10;AgAAUwUAAA4AAAAAAAAAAAAAAAAALgIAAGRycy9lMm9Eb2MueG1sUEsBAi0AFAAGAAgAAAAhAOeP&#10;fKHhAAAACgEAAA8AAAAAAAAAAAAAAAAA2AQAAGRycy9kb3ducmV2LnhtbFBLBQYAAAAABAAEAPMA&#10;AADmBQAAAAA=&#10;" fillcolor="white [3201]" strokecolor="black [3213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7872" behindDoc="0" locked="0" layoutInCell="1" allowOverlap="1" wp14:anchorId="433AF72C" wp14:editId="482923AF">
              <wp:simplePos x="0" y="0"/>
              <wp:positionH relativeFrom="rightMargin">
                <wp:posOffset>340604</wp:posOffset>
              </wp:positionH>
              <wp:positionV relativeFrom="paragraph">
                <wp:posOffset>71608</wp:posOffset>
              </wp:positionV>
              <wp:extent cx="360289" cy="360000"/>
              <wp:effectExtent l="0" t="0" r="20955" b="21590"/>
              <wp:wrapNone/>
              <wp:docPr id="268" name="Würfel 2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0289" cy="360000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69F7258" id="Würfel 268" o:spid="_x0000_s1026" type="#_x0000_t16" style="position:absolute;margin-left:26.8pt;margin-top:5.65pt;width:28.35pt;height:28.35pt;z-index:25172787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AupfgIAAFMFAAAOAAAAZHJzL2Uyb0RvYy54bWysVM1u2zAMvg/YOwi6r06yLmuDOkWQosOA&#10;oi3WDj0rspQIk0WNUuJkz7bbXmyU7DjZmtMwH2RS/PgrklfX29qyjcJgwJV8eDbgTDkJlXHLkn99&#10;vn13wVmIwlXCglMl36nAr6dv31w1fqJGsAJbKWRkxIVJ40u+itFPiiLIlapFOAOvHAk1YC0isbgs&#10;KhQNWa9tMRoMxkUDWHkEqUKg25tWyKfZvtZKxgetg4rMlpxii/nEfC7SWUyvxGSJwq+M7MIQ/xBF&#10;LYwjp72pGxEFW6N5Zao2EiGAjmcS6gK0NlLlHCib4eCvbJ5WwqucCxUn+L5M4f+ZlfebR2SmKvlo&#10;TE/lRE2P9PLrJ2plWbqiAjU+TAj35B+x4wKRKdutxjr9KQ+2zUXd9UVV28gkXb4fD0YXl5xJEhFN&#10;X7JZHJQ9hvhJQc0SUXK5XqScxURs7kJsoXtIurYunQGsqW6NtZlJ3aLmFtlG0DvH7bBzcYQih0mz&#10;SMm04Wcq7qxqrX5RmupAAY+y99yBB5tCSuXiuLNrHaGTmqYIesXhKUUb98F02KSmcmf2ioNTin96&#10;7DWyV3CxV66NAzxloPrWe27x++zbnFP6C6h29PwI7VwEL28NPcKdCPFRIA0CjQwNd3ygQ1toSg4d&#10;xdkK8Mep+4Sn/iQpZw0NVsnD97VAxZn97KhzL4fn52kSM3P+4eOIGDyWLI4lbl3Pgd50SGvEy0wm&#10;fLR7UiPUL7QDZskriYST5JvaKOKemcd24GmLSDWbZRhNnxfxzj15mYynqqYme96+CPRdJ0Zq4XvY&#10;D+GrhmyxSdPBbB1Bm9yth7p29abJzf3ebZm0Go75jDrswulvAAAA//8DAFBLAwQUAAYACAAAACEA&#10;gPoEpt0AAAAIAQAADwAAAGRycy9kb3ducmV2LnhtbEyPwU7DMBBE70j8g7VI3KgdClEV4lRQCbhQ&#10;RNt8gJsscYS9DrHbhr9ne4Lb7s5o9k25nLwTRxxjH0hDNlMgkJrQ9tRpqHfPNwsQMRlqjQuEGn4w&#10;wrK6vChN0YYTbfC4TZ3gEIqF0WBTGgopY2PRmzgLAxJrn2H0JvE6drIdzYnDvZO3SuXSm574gzUD&#10;riw2X9uD12BiX9cvdyu1e3tf5+57Y9cfr09aX19Njw8gEk7pzwxnfEaHipn24UBtFE7D/TxnJ9+z&#10;OYiznike9hryhQJZlfJ/geoXAAD//wMAUEsBAi0AFAAGAAgAAAAhALaDOJL+AAAA4QEAABMAAAAA&#10;AAAAAAAAAAAAAAAAAFtDb250ZW50X1R5cGVzXS54bWxQSwECLQAUAAYACAAAACEAOP0h/9YAAACU&#10;AQAACwAAAAAAAAAAAAAAAAAvAQAAX3JlbHMvLnJlbHNQSwECLQAUAAYACAAAACEApIgLqX4CAABT&#10;BQAADgAAAAAAAAAAAAAAAAAuAgAAZHJzL2Uyb0RvYy54bWxQSwECLQAUAAYACAAAACEAgPoEpt0A&#10;AAAIAQAADwAAAAAAAAAAAAAAAADYBAAAZHJzL2Rvd25yZXYueG1sUEsFBgAAAAAEAAQA8wAAAOIF&#10;AAAAAA==&#10;" fillcolor="white [3201]" strokecolor="black [3213]" strokeweight="2pt">
              <w10:wrap anchorx="margin"/>
            </v:shape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6D4ABC19" wp14:editId="671F0EE1">
              <wp:simplePos x="0" y="0"/>
              <wp:positionH relativeFrom="column">
                <wp:posOffset>4149627</wp:posOffset>
              </wp:positionH>
              <wp:positionV relativeFrom="paragraph">
                <wp:posOffset>-6448</wp:posOffset>
              </wp:positionV>
              <wp:extent cx="439615" cy="439615"/>
              <wp:effectExtent l="0" t="0" r="17780" b="17780"/>
              <wp:wrapNone/>
              <wp:docPr id="269" name="Würfel 2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9615" cy="439615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A2A2389" id="Würfel 269" o:spid="_x0000_s1026" type="#_x0000_t16" style="position:absolute;margin-left:326.75pt;margin-top:-.5pt;width:34.6pt;height:34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xt3fgIAAFMFAAAOAAAAZHJzL2Uyb0RvYy54bWysVM1uGjEQvlfqO1i+N8tSQhuUJUJEqSpF&#10;CWpS5Wy8Nli1Pa5tWOiz9dYX69i7LLThVPViz3hmvvnxzFzf7IwmW+GDAlvR8mJAibAcamVXFf36&#10;fPfuIyUhMlszDVZUdC8CvZm+fXPduIkYwhp0LTxBEBsmjavoOkY3KYrA18KwcAFOWBRK8IZFZP2q&#10;qD1rEN3oYjgYjIsGfO08cBECvt62QjrN+FIKHh+lDCISXVGMLebT53OZzmJ6zSYrz9xa8S4M9g9R&#10;GKYsOu2hbllkZOPVKyijuIcAMl5wMAVIqbjIOWA25eCvbJ7WzImcCxYnuL5M4f/B8oftwhNVV3Q4&#10;vqLEMoOf9PLrp5dCk/SEBWpcmKDek1v4jgtIpmx30pt0Yx5kl4u674sqdpFwfBy9vxqXl5RwFHU0&#10;ohRHY+dD/CTAkERUlG+WKWc2Ydv7EFvVg0p61jadAbSq75TWmUndIubaky3Df467MoWNLk60kEuW&#10;RUqmDT9Tca9Fi/pFSKwDBjzM3nMHHjEZ58LGcYerLWonM4kR9IblOUMdD8F0uslM5M7sDQfnDP/0&#10;2Ftkr2Bjb2yUBX8OoP7We271D9m3Oaf0l1Dv8fs9tHMRHL9T+An3LMQF8zgIODI43PERD6mhqSh0&#10;FCVr8D/OvSd97E+UUtLgYFU0fN8wLyjRny127lU5GqVJzMzo8sMQGX8qWZ5K7MbMAf+0xDXieCaT&#10;ftQHUnowL7gDZskripjl6BvbKPoDM4/twOMW4WI2y2o4fY7Fe/vkeAJPVU1N9rx7Yd51nRixhR/g&#10;MISvGrLVTZYWZpsIUuVuPda1qzdObm7Gbsuk1XDKZ63jLpz+BgAA//8DAFBLAwQUAAYACAAAACEA&#10;YRdind8AAAAJAQAADwAAAGRycy9kb3ducmV2LnhtbEyPQU7DMBBF90jcwRokdq3TQNMqxKmgErCh&#10;iLY5wDQxcYQ9DrHbhtszXcFy9J/+vF+sRmfFSQ+h86RgNk1AaKp901GroNo/T5YgQkRq0HrSCn50&#10;gFV5fVVg3vgzbfVpF1vBJRRyVGBi7HMpQ220wzD1vSbOPv3gMPI5tLIZ8Mzlzso0STLpsCP+YLDX&#10;a6Prr93RKcDQVdXL/TrZv71vMvu9NZuP1yelbm/GxwcQUY/xD4aLPqtDyU4Hf6QmCKsgm9/NGVUw&#10;mfEmBhZpugBx4GSZgiwL+X9B+QsAAP//AwBQSwECLQAUAAYACAAAACEAtoM4kv4AAADhAQAAEwAA&#10;AAAAAAAAAAAAAAAAAAAAW0NvbnRlbnRfVHlwZXNdLnhtbFBLAQItABQABgAIAAAAIQA4/SH/1gAA&#10;AJQBAAALAAAAAAAAAAAAAAAAAC8BAABfcmVscy8ucmVsc1BLAQItABQABgAIAAAAIQDAGxt3fgIA&#10;AFMFAAAOAAAAAAAAAAAAAAAAAC4CAABkcnMvZTJvRG9jLnhtbFBLAQItABQABgAIAAAAIQBhF2Kd&#10;3wAAAAkBAAAPAAAAAAAAAAAAAAAAANgEAABkcnMvZG93bnJldi54bWxQSwUGAAAAAAQABADzAAAA&#10;5AUAAAAA&#10;" fillcolor="white [3201]" strokecolor="black [3213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8896" behindDoc="0" locked="0" layoutInCell="1" allowOverlap="1" wp14:anchorId="2D8ABB0F" wp14:editId="3E3708D0">
              <wp:simplePos x="0" y="0"/>
              <wp:positionH relativeFrom="rightMargin">
                <wp:posOffset>-1188329</wp:posOffset>
              </wp:positionH>
              <wp:positionV relativeFrom="paragraph">
                <wp:posOffset>-165393</wp:posOffset>
              </wp:positionV>
              <wp:extent cx="360289" cy="360000"/>
              <wp:effectExtent l="0" t="0" r="20955" b="21590"/>
              <wp:wrapNone/>
              <wp:docPr id="273" name="Würfel 2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0289" cy="360000"/>
                      </a:xfrm>
                      <a:prstGeom prst="cub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B63A2BA" id="Würfel 273" o:spid="_x0000_s1026" type="#_x0000_t16" style="position:absolute;margin-left:-93.55pt;margin-top:-13pt;width:28.35pt;height:28.35pt;z-index:2517288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kjRfgIAAFMFAAAOAAAAZHJzL2Uyb0RvYy54bWysVM1u2zAMvg/YOwi6r07Srj9BnSJI0WFA&#10;0RZrh54VWUqMSaJGKXGyZ9ttLzZKdpxszWmYDzIp/lMfeX2zsYatFYYaXMmHJwPOlJNQ1W5R8q8v&#10;dx8uOQtRuEoYcKrkWxX4zeT9u+vGj9UIlmAqhYycuDBufMmXMfpxUQS5VFaEE/DKkVADWhGJxUVR&#10;oWjIuzXFaDA4LxrAyiNIFQLd3rZCPsn+tVYyPmodVGSm5JRbzCfmc57OYnItxgsUflnLLg3xD1lY&#10;UTsK2ru6FVGwFdZvXNlaIgTQ8USCLUDrWqpcA1UzHPxVzfNSeJVroeYE37cp/D+38mH9hKyuSj66&#10;OOXMCUuP9PrrJ2plWLqiBjU+jEnv2T9hxwUiU7UbjTb9qQ62yU3d9k1Vm8gkXZ6eD0aXV5xJEhFN&#10;X/JZ7I09hvhJgWWJKLlczVPNYizW9yG2qjuVdG1cOgOYurqrjclMQouaGWRrQe8cN8MuxIEWBUyW&#10;RSqmTT9TcWtU6/WL0tQHSniUo2cE7n0KKZWL551f40g7mWnKoDccHjM0cZdMp5vMVEZmbzg4Zvhn&#10;xN4iRwUXe2NbO8BjDqpvfeRWf1d9W3Mqfw7Vlp4foZ2L4OVdTY9wL0J8EkiDQCNDwx0f6dAGmpJD&#10;R3G2BPxx7D7pEz5JyllDg1Xy8H0lUHFmPjtC7tXw7CxNYmbOPl6MiMFDyfxQ4lZ2BvSmQ1ojXmYy&#10;6UezIzWCfaUdME1RSSScpNgEo4g7ZhbbgactItV0mtVo+ryI9+7Zy+Q8dTWB7GXzKtB3SIwE4QfY&#10;DeEbQLa6ydLBdBVB1xmt+752/abJzXjvtkxaDYd81trvwslvAAAA//8DAFBLAwQUAAYACAAAACEA&#10;xymzieIAAAAMAQAADwAAAGRycy9kb3ducmV2LnhtbEyPQW7CMBBF95V6B2uQugt2AAWUxkEtUttN&#10;QQVygCF244jYTmMD6e07XbW7Gc3Tn/eL9Wg7dtVDaL2TkE4FMO1qr1rXSKiOL8kKWIjoFHbeaQnf&#10;OsC6vL8rMFf+5vb6eogNoxAXcpRgYuxzzkNttMUw9b12dPv0g8VI69BwNeCNwm3HZ0Jk3GLr6IPB&#10;Xm+Mrs+Hi5WAoa2q18VGHN9326z72pvtx9uzlA+T8ekRWNRj/IPhV5/UoSSnk784FVgnIUlXy5RY&#10;mmYZtSIkSediAewkYS6WwMuC/y9R/gAAAP//AwBQSwECLQAUAAYACAAAACEAtoM4kv4AAADhAQAA&#10;EwAAAAAAAAAAAAAAAAAAAAAAW0NvbnRlbnRfVHlwZXNdLnhtbFBLAQItABQABgAIAAAAIQA4/SH/&#10;1gAAAJQBAAALAAAAAAAAAAAAAAAAAC8BAABfcmVscy8ucmVsc1BLAQItABQABgAIAAAAIQA9BkjR&#10;fgIAAFMFAAAOAAAAAAAAAAAAAAAAAC4CAABkcnMvZTJvRG9jLnhtbFBLAQItABQABgAIAAAAIQDH&#10;KbOJ4gAAAAwBAAAPAAAAAAAAAAAAAAAAANgEAABkcnMvZG93bnJldi54bWxQSwUGAAAAAAQABADz&#10;AAAA5wUAAAAA&#10;" fillcolor="white [3201]" strokecolor="black [3213]" strokeweight="2pt">
              <w10:wrap anchorx="margin"/>
            </v:shape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6059EFA6" wp14:editId="754B9635">
              <wp:simplePos x="0" y="0"/>
              <wp:positionH relativeFrom="column">
                <wp:posOffset>3760128</wp:posOffset>
              </wp:positionH>
              <wp:positionV relativeFrom="paragraph">
                <wp:posOffset>-168226</wp:posOffset>
              </wp:positionV>
              <wp:extent cx="439615" cy="439615"/>
              <wp:effectExtent l="0" t="0" r="17780" b="17780"/>
              <wp:wrapNone/>
              <wp:docPr id="274" name="Würfel 2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9615" cy="439615"/>
                      </a:xfrm>
                      <a:prstGeom prst="cub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FDACEF" id="Würfel 274" o:spid="_x0000_s1026" type="#_x0000_t16" style="position:absolute;margin-left:296.05pt;margin-top:-13.25pt;width:34.6pt;height:34.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LCrXwIAAAsFAAAOAAAAZHJzL2Uyb0RvYy54bWysVMFu2zAMvQ/YPwi6r46ztF2DOkXQosOA&#10;og3WDj0rstQYk0SNUuJk37Zbf2yU7DjFWuww7CJT4nukSD36/GJrDdsoDA24ipdHI86Uk1A37qni&#10;3x6uP3ziLEThamHAqYrvVOAXs/fvzls/VWNYgakVMgriwrT1FV/F6KdFEeRKWRGOwCtHTg1oRaQt&#10;PhU1ipaiW1OMR6OTogWsPYJUIdDpVefksxxfayXjndZBRWYqTneLecW8LtNazM7F9AmFXzWyv4b4&#10;h1tY0ThKOoS6ElGwNTavQtlGIgTQ8UiCLUDrRqpcA1VTjv6o5n4lvMq1UHOCH9oU/l9YebtZIGvq&#10;io9PJ5w5YemRHp9/oVaGpSNqUOvDlHD3foH9LpCZqt1qtOlLdbBtbupuaKraRibpcPLx7KQ85kyS&#10;q7cpSnEgewzxswLLklFxuV6mmsVUbG5C7KB7CPHSZbr02Yo7oxLYuK9KUx2UcJzZWUHq0iDbCHr7&#10;+nuZSqG0GZkoujFmIJVvkUzck3psoqmsqoE4eot4yDagc0ZwcSDaxgH+naw7/L7qrtZU9hLqHT0b&#10;Qqfn4OV1Q827ESEuBJKASeo0lPGOFm2grTj0FmcrwJ9vnSc86Yq8nLU0EBUPP9YCFWfmiyPFnZWT&#10;SZqgvJkcn45pgy89y5cet7aXQH0vafy9zGbCR7M3NYJ9pNmdp6zkEk5Sbnr+iPvNZewGlaZfqvk8&#10;w2hqvIg37t7LFDx1NYnjYfso0PcKiiS9W9gPzyshddjEdDBfR9BNVtmhr32/aeKyYPq/Qxrpl/uM&#10;OvzDZr8BAAD//wMAUEsDBBQABgAIAAAAIQDsvYeN3wAAAAoBAAAPAAAAZHJzL2Rvd25yZXYueG1s&#10;TI/LTsMwEEX3SPyDNUjsWicuMTRkUiEkFoVuWmDvxkMSEdshdh78PWYFy9E9uvdMsVtMxyYafOss&#10;QrpOgJGtnG5tjfD2+rS6A+aDslp1zhLCN3nYlZcXhcq1m+2RplOoWSyxPlcITQh9zrmvGjLKr11P&#10;NmYfbjAqxHOouR7UHMtNx0WSSG5Ua+NCo3p6bKj6PI0G4ZDtX7x+Pk60CDd/vUva7jcj4vXV8nAP&#10;LNAS/mD41Y/qUEansxut9qxDyLYijSjCSsgMWCSkTDfAzgg34hZ4WfD/L5Q/AAAA//8DAFBLAQIt&#10;ABQABgAIAAAAIQC2gziS/gAAAOEBAAATAAAAAAAAAAAAAAAAAAAAAABbQ29udGVudF9UeXBlc10u&#10;eG1sUEsBAi0AFAAGAAgAAAAhADj9If/WAAAAlAEAAAsAAAAAAAAAAAAAAAAALwEAAF9yZWxzLy5y&#10;ZWxzUEsBAi0AFAAGAAgAAAAhAFjUsKtfAgAACwUAAA4AAAAAAAAAAAAAAAAALgIAAGRycy9lMm9E&#10;b2MueG1sUEsBAi0AFAAGAAgAAAAhAOy9h43fAAAACgEAAA8AAAAAAAAAAAAAAAAAuQQAAGRycy9k&#10;b3ducmV2LnhtbFBLBQYAAAAABAAEAPMAAADFBQAAAAA=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6FCE6676" wp14:editId="5C3DBCC5">
              <wp:simplePos x="0" y="0"/>
              <wp:positionH relativeFrom="column">
                <wp:posOffset>1089025</wp:posOffset>
              </wp:positionH>
              <wp:positionV relativeFrom="paragraph">
                <wp:posOffset>97790</wp:posOffset>
              </wp:positionV>
              <wp:extent cx="467995" cy="467995"/>
              <wp:effectExtent l="0" t="0" r="27305" b="27305"/>
              <wp:wrapNone/>
              <wp:docPr id="275" name="Ellipse 2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7995" cy="467995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57D13424" id="Ellipse 275" o:spid="_x0000_s1026" style="position:absolute;margin-left:85.75pt;margin-top:7.7pt;width:36.85pt;height:36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uhQWwIAAA4FAAAOAAAAZHJzL2Uyb0RvYy54bWysVE1PGzEQvVfqf7B8L5tEAUrEBkVQqkoI&#10;IqDibLw2sWp73LGTTfrrO/ZuNoiiHqpevDOeefO1b3x+sXWWbRRGA77m46MRZ8pLaIx/qfn3x+tP&#10;nzmLSfhGWPCq5jsV+cX844fzNszUBFZgG4WMgvg4a0PNVymFWVVFuVJOxCMIypNRAzqRSMWXqkHR&#10;UnRnq8lodFK1gE1AkCpGur3qjHxe4mutZLrTOqrEbM2ptlROLOdzPqv5uZi9oAgrI/syxD9U4YTx&#10;lHQIdSWSYGs0f4RyRiJE0OlIgqtAayNV6YG6GY/edPOwEkGVXmg4MQxjiv8vrLzdLJGZpuaT02PO&#10;vHD0k75Ya0JULF/RgNoQZ+T3EJbYa5HE3O1Wo8tf6oNty1B3w1DVNjFJl9OT07MzCi3J1MsUpTqA&#10;A8b0VYFjWai56pKXaYrNTUyd996LoLmeroIipZ1VuQjr75WmVijnpKALidSlRbYR9PubH+PcDWUu&#10;nhmijbUDaPweyKY9qPfNMFWINQBH7wEP2QbvkhF8GoDOeMC/g3Xnv++66zW3/QzNjv4cQkfpGOS1&#10;ofndiJiWAonDxHbay3RHh7bQ1hx6ibMV4K/37rM/UYusnLW0EzWPP9cCFWf2myfSnY2n07xERZke&#10;n05IwdeW59cWv3aXQHMf0wsQZBGzf7J7USO4J1rfRc5KJuEl5a65TLhXLlO3q/QASLVYFDdanCDS&#10;jX8IMgfPU83keNw+CQw9iRKx7xb2+yNmb4jU+Wakh8U6gTaFZYe59vOmpSuE6R+IvNWv9eJ1eMbm&#10;vwEAAP//AwBQSwMEFAAGAAgAAAAhAELvSHXeAAAACQEAAA8AAABkcnMvZG93bnJldi54bWxMj8FO&#10;g0AQhu8mvsNmTLzZBVJsoSyNMfGg8VIw8bqwI9Cys4Tdtvj2jie9zZ/58s83xX6xo7jg7AdHCuJV&#10;BAKpdWagTsFH/fKwBeGDJqNHR6jgGz3sy9ubQufGXemAlyp0gkvI51pBH8KUS+nbHq32Kzch8e7L&#10;zVYHjnMnzayvXG5HmUTRo7R6IL7Q6wmfe2xP1dkq6A4n/5borD022aZ6HYf6Pfuslbq/W552IAIu&#10;4Q+GX31Wh5KdGncm48XIeROnjPKQrkEwkKzTBESjYJvFIMtC/v+g/AEAAP//AwBQSwECLQAUAAYA&#10;CAAAACEAtoM4kv4AAADhAQAAEwAAAAAAAAAAAAAAAAAAAAAAW0NvbnRlbnRfVHlwZXNdLnhtbFBL&#10;AQItABQABgAIAAAAIQA4/SH/1gAAAJQBAAALAAAAAAAAAAAAAAAAAC8BAABfcmVscy8ucmVsc1BL&#10;AQItABQABgAIAAAAIQAnBuhQWwIAAA4FAAAOAAAAAAAAAAAAAAAAAC4CAABkcnMvZTJvRG9jLnht&#10;bFBLAQItABQABgAIAAAAIQBC70h13gAAAAkBAAAPAAAAAAAAAAAAAAAAALUEAABkcnMvZG93bnJl&#10;di54bWxQSwUGAAAAAAQABADzAAAAwAUAAAAA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477FADCE" wp14:editId="083B8252">
              <wp:simplePos x="0" y="0"/>
              <wp:positionH relativeFrom="column">
                <wp:posOffset>377679</wp:posOffset>
              </wp:positionH>
              <wp:positionV relativeFrom="paragraph">
                <wp:posOffset>-181073</wp:posOffset>
              </wp:positionV>
              <wp:extent cx="298939" cy="316523"/>
              <wp:effectExtent l="0" t="0" r="25400" b="26670"/>
              <wp:wrapNone/>
              <wp:docPr id="278" name="Ellipse 2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8939" cy="316523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2F460AA8" id="Ellipse 278" o:spid="_x0000_s1026" style="position:absolute;margin-left:29.75pt;margin-top:-14.25pt;width:23.55pt;height:24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03TXgIAAA4FAAAOAAAAZHJzL2Uyb0RvYy54bWysVEtvGjEQvlfqf7B8L8sS8gBliRBpqkoo&#10;iZpUORuvDVZtj2sbFvrrO/YuS5RGPVS9eGc8881rv/H1zd5oshM+KLAVLQdDSoTlUCu7ruj357tP&#10;V5SEyGzNNFhR0YMI9Gb28cN146ZiBBvQtfAEg9gwbVxFNzG6aVEEvhGGhQE4YdEowRsWUfXrovas&#10;wehGF6Ph8KJowNfOAxch4O1ta6SzHF9KweODlEFEoiuKtcV8+nyu0lnMrtl07ZnbKN6Vwf6hCsOU&#10;xaR9qFsWGdl69Ucoo7iHADIOOJgCpFRc5B6wm3L4ppunDXMi94LDCa4fU/h/Yfn97tETVVd0dIm/&#10;yjKDP+mz1soFQdIVDqhxYYp+T+7Rd1pAMXW7l96kL/ZB9nmoh36oYh8Jx8vR5GpyNqGEo+msvDgf&#10;naWYxQnsfIhfBBiShIqKNnmeJtstQ2y9j14ITfW0FWQpHrRIRWj7TUhsJeXM6EwisdCe7Bj+/vpH&#10;2WXOngkildY9qHwPpOMR1PkmmMjE6oHD94CnbL13zgg29kCjLPi/g2Xrf+y67TW1vYL6gH/OQ0vp&#10;4PidwvktWYiPzCOHke24l/EBD6mhqSh0EiUb8L/eu0/+SC20UtLgTlQ0/NwyLyjRXy2SblKOx2mJ&#10;sjI+vxyh4l9bVq8tdmsWgHMv8QVwPIvJP+qjKD2YF1zfecqKJmY55q4oj/6oLGK7q/gAcDGfZzdc&#10;HMfi0j45noKnqSZyPO9fmHcdiSKy7x6O+8Omb4jU+iakhfk2glSZZae5dvPGpctU7R6ItNWv9ex1&#10;esZmvwEAAP//AwBQSwMEFAAGAAgAAAAhAEPO+8LfAAAACQEAAA8AAABkcnMvZG93bnJldi54bWxM&#10;j8FOg0AQhu8mvsNmTLy1SzHFQhkaY+JB46Vg4nWBEWh3Zwm7bfHt3Z7sbSbz5Z/vz3ez0eJMkxss&#10;I6yWEQjixrYDdwhf1dtiA8J5xa3Slgnhlxzsivu7XGWtvfCezqXvRAhhlymE3vsxk9I1PRnllnYk&#10;DrcfOxnlwzp1sp3UJYQbLeMoSqRRA4cPvRrptafmWJ4MQrc/uo9Ypc2hTp/Ldz1Un+l3hfj4ML9s&#10;QXia/T8MV/2gDkVwqu2JWyc0wjpdBxJhEW/CcAWiJAFRI8SrJ5BFLm8bFH8AAAD//wMAUEsBAi0A&#10;FAAGAAgAAAAhALaDOJL+AAAA4QEAABMAAAAAAAAAAAAAAAAAAAAAAFtDb250ZW50X1R5cGVzXS54&#10;bWxQSwECLQAUAAYACAAAACEAOP0h/9YAAACUAQAACwAAAAAAAAAAAAAAAAAvAQAAX3JlbHMvLnJl&#10;bHNQSwECLQAUAAYACAAAACEAtOdN014CAAAOBQAADgAAAAAAAAAAAAAAAAAuAgAAZHJzL2Uyb0Rv&#10;Yy54bWxQSwECLQAUAAYACAAAACEAQ877wt8AAAAJAQAADwAAAAAAAAAAAAAAAAC4BAAAZHJzL2Rv&#10;d25yZXYueG1sUEsFBgAAAAAEAAQA8wAAAMQFAAAAAA==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6E032607" wp14:editId="09D6DB20">
              <wp:simplePos x="0" y="0"/>
              <wp:positionH relativeFrom="column">
                <wp:posOffset>606523</wp:posOffset>
              </wp:positionH>
              <wp:positionV relativeFrom="paragraph">
                <wp:posOffset>-244035</wp:posOffset>
              </wp:positionV>
              <wp:extent cx="298939" cy="316523"/>
              <wp:effectExtent l="0" t="0" r="25400" b="26670"/>
              <wp:wrapNone/>
              <wp:docPr id="279" name="Ellipse 2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8939" cy="316523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2EB4844A" id="Ellipse 279" o:spid="_x0000_s1026" style="position:absolute;margin-left:47.75pt;margin-top:-19.2pt;width:23.55pt;height:24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GZAXQIAAA4FAAAOAAAAZHJzL2Uyb0RvYy54bWysVEtvGjEQvlfqf7B8L8sS8gBliRBpqkoo&#10;iZpUORuvDVZtj2sbFvrrO/YuS5RGPVS9eGc8881rv/H1zd5oshM+KLAVLQdDSoTlUCu7ruj357tP&#10;V5SEyGzNNFhR0YMI9Gb28cN146ZiBBvQtfAEg9gwbVxFNzG6aVEEvhGGhQE4YdEowRsWUfXrovas&#10;wehGF6Ph8KJowNfOAxch4O1ta6SzHF9KweODlEFEoiuKtcV8+nyu0lnMrtl07ZnbKN6Vwf6hCsOU&#10;xaR9qFsWGdl69Ucoo7iHADIOOJgCpFRc5B6wm3L4ppunDXMi94LDCa4fU/h/Yfn97tETVVd0dDmh&#10;xDKDP+mz1soFQdIVDqhxYYp+T+7Rd1pAMXW7l96kL/ZB9nmoh36oYh8Jx8vR5GpyhqE5ms7Ki/PR&#10;WYpZnMDOh/hFgCFJqKhok+dpst0yxNb76IXQVE9bQZbiQYtUhLbfhMRWUs6MziQSC+3JjuHvr3+U&#10;XebsmSBSad2DyvdAOh5BnW+CiUysHjh8D3jK1nvnjGBjDzTKgv87WLb+x67bXlPbK6gP+Oc8tJQO&#10;jt8pnN+ShfjIPHIY2Y57GR/wkBqaikInUbIB/+u9++SP1EIrJQ3uREXDzy3zghL91SLpJuV4nJYo&#10;K+PzyxEq/rVl9dpit2YBOPcSXwDHs5j8oz6K0oN5wfWdp6xoYpZj7ory6I/KIra7ig8AF/N5dsPF&#10;cSwu7ZPjKXiaaiLH8/6FedeRKCL77uG4P2z6hkitb0JamG8jSJVZdpprN29cukzV7oFIW/1az16n&#10;Z2z2GwAA//8DAFBLAwQUAAYACAAAACEAUbzcVd8AAAAJAQAADwAAAGRycy9kb3ducmV2LnhtbEyP&#10;wU6DQBCG7ya+w2ZMvLVLkdaCLI0x8aDxUjDxOrAjYNlZwm5bfHu3p3qbyXz55/vz3WwGcaLJ9ZYV&#10;rJYRCOLG6p5bBZ/V62ILwnlkjYNlUvBLDnbF7U2OmbZn3tOp9K0IIewyVNB5P2ZSuqYjg25pR+Jw&#10;+7aTQR/WqZV6wnMIN4OMo2gjDfYcPnQ40ktHzaE8GgXt/uDeY0ybnzp9LN+GvvpIvyql7u/m5ycQ&#10;nmZ/heGiH9ShCE61PbJ2YlCQrteBVLB42CYgLkASb0DUYVglIItc/m9Q/AEAAP//AwBQSwECLQAU&#10;AAYACAAAACEAtoM4kv4AAADhAQAAEwAAAAAAAAAAAAAAAAAAAAAAW0NvbnRlbnRfVHlwZXNdLnht&#10;bFBLAQItABQABgAIAAAAIQA4/SH/1gAAAJQBAAALAAAAAAAAAAAAAAAAAC8BAABfcmVscy8ucmVs&#10;c1BLAQItABQABgAIAAAAIQCosGZAXQIAAA4FAAAOAAAAAAAAAAAAAAAAAC4CAABkcnMvZTJvRG9j&#10;LnhtbFBLAQItABQABgAIAAAAIQBRvNxV3wAAAAkBAAAPAAAAAAAAAAAAAAAAALcEAABkcnMvZG93&#10;bnJldi54bWxQSwUGAAAAAAQABADzAAAAwwUAAAAA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12A1026A" wp14:editId="45E6614B">
              <wp:simplePos x="0" y="0"/>
              <wp:positionH relativeFrom="margin">
                <wp:align>left</wp:align>
              </wp:positionH>
              <wp:positionV relativeFrom="paragraph">
                <wp:posOffset>-86165</wp:posOffset>
              </wp:positionV>
              <wp:extent cx="298939" cy="316523"/>
              <wp:effectExtent l="0" t="0" r="25400" b="26670"/>
              <wp:wrapNone/>
              <wp:docPr id="280" name="Ellipse 2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8939" cy="316523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4FED741E" id="Ellipse 280" o:spid="_x0000_s1026" style="position:absolute;margin-left:0;margin-top:-6.8pt;width:23.55pt;height:24.9pt;z-index:251718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11aXgIAAA4FAAAOAAAAZHJzL2Uyb0RvYy54bWysVE1vGyEQvVfqf0Dc6/U6TmpbWUeW01SV&#10;oiRqUuWMWYhRgaGAvXZ/fQZ2vY5Sq4eqF3aGeW++dobLq53RZCt8UGArWg6GlAjLoVb2paI/nm4+&#10;TSgJkdmaabCionsR6NX844fLxs3ECNaga+EJOrFh1riKrmN0s6IIfC0MCwNwwqJRgjcsoupfitqz&#10;Br0bXYyGw4uiAV87D1yEgLfXrZHOs38pBY/3UgYRia4o5hbz6fO5Smcxv2SzF8/cWvEuDfYPWRim&#10;LAbtXV2zyMjGqz9cGcU9BJBxwMEUIKXiIteA1ZTDd9U8rpkTuRZsTnB9m8L/c8vvtg+eqLqiown2&#10;xzKDP+mL1soFQdIVNqhxYYa4R/fgOy2gmKrdSW/SF+sgu9zUfd9UsYuE4+VoOpmeTSnhaDorL85H&#10;Z8lncSQ7H+JXAYYkoaKiDZ67yba3IbboAwqpKZ82gyzFvRYpCW2/C4mlpJiZnYdILLUnW4a/v/5Z&#10;dpEzMlGk0ronladIOh5IHTbRRB6snjg8RTxG69E5ItjYE42y4P9Oli3+UHVbayp7BfUe/5yHdqSD&#10;4zcK+3fLQnxgHmcY/ybuZbzHQ2poKgqdRMka/O9T9wmPo4VWShrciYqGXxvmBSX6m8Whm5bjcVqi&#10;rIzPP49Q8W8tq7cWuzFLwL6X+AI4nsWEj/ogSg/mGdd3kaKiiVmOsSvKoz8oy9juKj4AXCwWGYaL&#10;41i8tY+OJ+epq2k4nnbPzLtuiCJO3x0c9ofN3g1Si01MC4tNBKnylB372vUbly6PavdApK1+q2fU&#10;8RmbvwIAAP//AwBQSwMEFAAGAAgAAAAhAKQ4XMvdAAAABgEAAA8AAABkcnMvZG93bnJldi54bWxM&#10;j0FPg0AUhO8m/ofNM/HWLlBDhfJojIkHjZeCidcHuwUs+5aw2xb/vetJj5OZzHxT7Bczioue3WAZ&#10;IV5HIDS3Vg3cIXzUL6tHEM4TKxota4Rv7WBf3t4UlCt75YO+VL4ToYRdTgi991MupWt7bcit7aQ5&#10;eEc7G/JBzp1UM11DuRllEkWpNDRwWOhp0s+9bk/V2SB0h5N7Syhrv5psW72OQ/2efdaI93fL0w6E&#10;14v/C8MvfkCHMjA19szKiREhHPEIq3iTggj2wzYG0SBs0gRkWcj/+OUPAAAA//8DAFBLAQItABQA&#10;BgAIAAAAIQC2gziS/gAAAOEBAAATAAAAAAAAAAAAAAAAAAAAAABbQ29udGVudF9UeXBlc10ueG1s&#10;UEsBAi0AFAAGAAgAAAAhADj9If/WAAAAlAEAAAsAAAAAAAAAAAAAAAAALwEAAF9yZWxzLy5yZWxz&#10;UEsBAi0AFAAGAAgAAAAhAFq3XVpeAgAADgUAAA4AAAAAAAAAAAAAAAAALgIAAGRycy9lMm9Eb2Mu&#10;eG1sUEsBAi0AFAAGAAgAAAAhAKQ4XMvdAAAABgEAAA8AAAAAAAAAAAAAAAAAuAQAAGRycy9kb3du&#10;cmV2LnhtbFBLBQYAAAAABAAEAPMAAADCBQAAAAA=&#10;" fillcolor="white [3201]" strokecolor="black [3200]" strokeweight="2pt">
              <w10:wrap anchorx="margin"/>
            </v:oval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22F4A58" wp14:editId="5B43F27A">
              <wp:simplePos x="0" y="0"/>
              <wp:positionH relativeFrom="column">
                <wp:posOffset>199243</wp:posOffset>
              </wp:positionH>
              <wp:positionV relativeFrom="paragraph">
                <wp:posOffset>-335280</wp:posOffset>
              </wp:positionV>
              <wp:extent cx="298939" cy="316523"/>
              <wp:effectExtent l="0" t="0" r="25400" b="26670"/>
              <wp:wrapNone/>
              <wp:docPr id="281" name="Ellipse 28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8939" cy="316523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21913B4A" id="Ellipse 281" o:spid="_x0000_s1026" style="position:absolute;margin-left:15.7pt;margin-top:-26.4pt;width:23.55pt;height:24.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HbJXgIAAA4FAAAOAAAAZHJzL2Uyb0RvYy54bWysVEtPGzEQvlfqf7B8L5uER0nEBkVQqkoI&#10;UKHibLw2sWp73LGTTfrrGXs3G0RRD1Uv3hnPfPPab3x2vnGWrRVGA77m44MRZ8pLaIx/rvmPh6tP&#10;p5zFJHwjLHhV862K/Hz+8cNZG2ZqAkuwjUJGQXyctaHmy5TCrKqiXCon4gEE5cmoAZ1IpOJz1aBo&#10;Kbqz1WQ0OqlawCYgSBUj3V52Rj4v8bVWMt1qHVVituZUWyonlvMpn9X8TMyeUYSlkX0Z4h+qcMJ4&#10;SjqEuhRJsBWaP0I5IxEi6HQgwVWgtZGq9EDdjEdvurlfiqBKLzScGIYxxf8XVt6s75CZpuaT0zFn&#10;Xjj6SV+sNSEqlq9oQG2IM/K7D3fYa5HE3O1Go8tf6oNtylC3w1DVJjFJl5Pp6fRwypkk0+H45Hhy&#10;mGNWe3DAmL4qcCwLNVdd8jJNsb6OqfPeeRE019NVUKS0tSoXYf13pamVnLOgC4nUhUW2FvT7m5+l&#10;G8pcPDNEG2sH0Pg9kE07UO+bYaoQawCO3gPusw3eJSP4NACd8YB/B+vOf9d112tu+wmaLf05hI7S&#10;McgrQ/O7FjHdCSQOE9tpL9MtHdpCW3PoJc6WgL/fu8/+RC2yctbSTtQ8/loJVJzZb55INx0fHeUl&#10;KsrR8ecJKfja8vTa4lfuAmjuRCuqrojZP9mdqBHcI63vImclk/CSctdcJtwpF6nbVXoApFosihst&#10;ThDp2t8HmYPnqWZyPGweBYaeRInYdwO7/RGzN0TqfDPSw2KVQJvCsv1c+3nT0hWq9g9E3urXevHa&#10;P2PzFwAAAP//AwBQSwMEFAAGAAgAAAAhACSCE8LeAAAACAEAAA8AAABkcnMvZG93bnJldi54bWxM&#10;j01Pg0AQhu8m/ofNmHhrl1JrC7I0xsSDxkvBxOvAjoDdD8JuW/z3jic9zsyTd5632M/WiDNNYfBO&#10;wWqZgCDXej24TsF7/bzYgQgRnUbjHSn4pgD78vqqwFz7izvQuYqd4BAXclTQxzjmUoa2J4th6Udy&#10;fPv0k8XI49RJPeGFw62RaZLcS4uD4w89jvTUU3usTlZBdziG1xSz9qvJttWLGeq37KNW6vZmfnwA&#10;EWmOfzD86rM6lOzU+JPTQRgF69UdkwoWm5QrMLDdbUA0vFgnIMtC/i9Q/gAAAP//AwBQSwECLQAU&#10;AAYACAAAACEAtoM4kv4AAADhAQAAEwAAAAAAAAAAAAAAAAAAAAAAW0NvbnRlbnRfVHlwZXNdLnht&#10;bFBLAQItABQABgAIAAAAIQA4/SH/1gAAAJQBAAALAAAAAAAAAAAAAAAAAC8BAABfcmVscy8ucmVs&#10;c1BLAQItABQABgAIAAAAIQBG4HbJXgIAAA4FAAAOAAAAAAAAAAAAAAAAAC4CAABkcnMvZTJvRG9j&#10;LnhtbFBLAQItABQABgAIAAAAIQAkghPC3gAAAAgBAAAPAAAAAAAAAAAAAAAAALgEAABkcnMvZG93&#10;bnJldi54bWxQSwUGAAAAAAQABADzAAAAwwUAAAAA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4560" behindDoc="0" locked="0" layoutInCell="1" allowOverlap="1" wp14:anchorId="58BA0A5C" wp14:editId="742C55AB">
              <wp:simplePos x="0" y="0"/>
              <wp:positionH relativeFrom="column">
                <wp:posOffset>-467995</wp:posOffset>
              </wp:positionH>
              <wp:positionV relativeFrom="paragraph">
                <wp:posOffset>-220443</wp:posOffset>
              </wp:positionV>
              <wp:extent cx="468000" cy="468000"/>
              <wp:effectExtent l="0" t="0" r="27305" b="27305"/>
              <wp:wrapNone/>
              <wp:docPr id="282" name="Ellipse 28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8000" cy="468000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1960F48D" id="Ellipse 282" o:spid="_x0000_s1026" style="position:absolute;margin-left:-36.85pt;margin-top:-17.35pt;width:36.85pt;height:36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SaiWwIAAA4FAAAOAAAAZHJzL2Uyb0RvYy54bWysVE1PGzEQvVfqf7B8L7uJUkojNiiCUlVC&#10;gICKs/HaxKrtccdONumv79i72SCKeqh68c545s3H2xmfnm2dZRuF0YBv+OSo5kx5Ca3xzw3//nD5&#10;4YSzmIRvhQWvGr5TkZ8t3r877cJcTWEFtlXIKIiP8y40fJVSmFdVlCvlRDyCoDwZNaATiVR8rloU&#10;HUV3tprW9XHVAbYBQaoY6faiN/JFia+1kulG66gSsw2n2lI5sZxP+awWp2L+jCKsjBzKEP9QhRPG&#10;U9Ix1IVIgq3R/BHKGYkQQacjCa4CrY1UpQfqZlK/6uZ+JYIqvRA5MYw0xf8XVl5vbpGZtuHTkyln&#10;Xjj6SV+sNSEqlq+IoC7EOfndh1sctEhi7nar0eUv9cG2hdTdSKraJibpcnZ8UtdEvSTTIFOU6gAO&#10;GNNXBY5loeGqT17YFJurmHrvvRdBcz19BUVKO6tyEdbfKU2tUM5pQZchUucW2UbQ729/THI3lLl4&#10;Zog21o6gyVsgm/agwTfDVBmsEVi/BTxkG71LRvBpBDrjAf8O1r3/vuu+19z2E7Q7+nMI/UjHIC8N&#10;8XclYroVSDNMlNNephs6tIWu4TBInK0Af711n/1ptMjKWUc70fD4cy1QcWa/eRq6z5PZLC9RUWYf&#10;P01JwZeWp5cWv3bnQLxP6AUIsojZP9m9qBHcI63vMmclk/CScjdcJtwr56nfVXoApFouixstThDp&#10;yt8HmYNnVvNwPGwfBYZhiBJN3zXs90fMXw1S75uRHpbrBNqUKTvwOvBNS1cGZngg8la/1IvX4Rlb&#10;/AYAAP//AwBQSwMEFAAGAAgAAAAhACKncWHcAAAABwEAAA8AAABkcnMvZG93bnJldi54bWxMj8FO&#10;wzAMhu9IvENkJG5byooo7ZpOCIkDiMtaJK5uk7VliVM12VbeHnOC22/50+/P5W5xVpzNHEZPCu7W&#10;CQhDndcj9Qo+mpfVI4gQkTRaT0bBtwmwq66vSiy0v9DenOvYCy6hUKCCIcapkDJ0g3EY1n4yxLuD&#10;nx1GHude6hkvXO6s3CTJg3Q4El8YcDLPg+mO9ckp6PfH8LbBvPtq86x+tWPznn82St3eLE9bENEs&#10;8Q+GX31Wh4qdWn8iHYRVsMrSjFEO6T0HJvi1VkGaJyCrUv73r34AAAD//wMAUEsBAi0AFAAGAAgA&#10;AAAhALaDOJL+AAAA4QEAABMAAAAAAAAAAAAAAAAAAAAAAFtDb250ZW50X1R5cGVzXS54bWxQSwEC&#10;LQAUAAYACAAAACEAOP0h/9YAAACUAQAACwAAAAAAAAAAAAAAAAAvAQAAX3JlbHMvLnJlbHNQSwEC&#10;LQAUAAYACAAAACEAFxUmolsCAAAOBQAADgAAAAAAAAAAAAAAAAAuAgAAZHJzL2Uyb0RvYy54bWxQ&#10;SwECLQAUAAYACAAAACEAIqdxYdwAAAAHAQAADwAAAAAAAAAAAAAAAAC1BAAAZHJzL2Rvd25yZXYu&#10;eG1sUEsFBgAAAAAEAAQA8wAAAL4FAAAAAA==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63DF70B0" wp14:editId="0DF2FB9D">
              <wp:simplePos x="0" y="0"/>
              <wp:positionH relativeFrom="column">
                <wp:posOffset>1327540</wp:posOffset>
              </wp:positionH>
              <wp:positionV relativeFrom="paragraph">
                <wp:posOffset>-332936</wp:posOffset>
              </wp:positionV>
              <wp:extent cx="468000" cy="468000"/>
              <wp:effectExtent l="0" t="0" r="27305" b="27305"/>
              <wp:wrapNone/>
              <wp:docPr id="283" name="Ellipse 2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8000" cy="468000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19D24D57" id="Ellipse 283" o:spid="_x0000_s1026" style="position:absolute;margin-left:104.55pt;margin-top:-26.2pt;width:36.85pt;height:36.8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g0xXAIAAA4FAAAOAAAAZHJzL2Uyb0RvYy54bWysVE1v2zAMvQ/YfxB0X+1kWdcFdYqgXYcB&#10;RVusHXpWZakRJokapcTJfv0o2XGKrthh2EUmRT5+PJM6Pds6yzYKowHf8MlRzZnyElrjnxr+/f7y&#10;3QlnMQnfCgteNXynIj9bvH1z2oW5msIKbKuQURAf511o+CqlMK+qKFfKiXgEQXkyakAnEqn4VLUo&#10;OorubDWt6+OqA2wDglQx0u1Fb+SLEl9rJdON1lElZhtOtaVyYjkf81ktTsX8CUVYGTmUIf6hCieM&#10;p6RjqAuRBFuj+SOUMxIhgk5HElwFWhupSg/UzaR+0c3dSgRVeiFyYhhpiv8vrLze3CIzbcOnJ+85&#10;88LRT/psrQlRsXxFBHUhzsnvLtzioEUSc7dbjS5/qQ+2LaTuRlLVNjFJl7Pjk7om6iWZBpmiVAdw&#10;wJi+KHAsCw1XffLCpthcxdR7770ImuvpKyhS2lmVi7D+m9LUCuWcFnQZInVukW0E/f72xyR3Q5mL&#10;Z4ZoY+0ImrwGsmkPGnwzTJXBGoH1a8BDttG7ZASfRqAzHvDvYN3777vue81tP0K7oz+H0I90DPLS&#10;EH9XIqZbgTTDRDntZbqhQ1voGg6DxNkK8Ndr99mfRousnHW0Ew2PP9cCFWf2q6eh+zSZzfISFWX2&#10;4eOUFHxueXxu8Wt3DsT7hF6AIIuY/ZPdixrBPdD6LnNWMgkvKXfDZcK9cp76XaUHQKrlsrjR4gSR&#10;rvxdkDl4ZjUPx/32QWAYhijR9F3Dfn/E/MUg9b4Z6WG5TqBNmbIDrwPftHRlYIYHIm/1c714HZ6x&#10;xW8AAAD//wMAUEsDBBQABgAIAAAAIQBXa8u23wAAAAoBAAAPAAAAZHJzL2Rvd25yZXYueG1sTI9N&#10;T8MwDIbvSPyHyEjctrThay1NJ4TEAcRlLRJXtzFtWZNUTbaVf485sZstP3r9vMV2saM40hwG7zSk&#10;6wQEudabwXUaPuqX1QZEiOgMjt6Rhh8KsC0vLwrMjT+5HR2r2AkOcSFHDX2MUy5laHuyGNZ+Ise3&#10;Lz9bjLzOnTQznjjcjlIlyb20ODj+0ONEzz21++pgNXS7fXhTmLXfTfZQvY5D/Z591lpfXy1PjyAi&#10;LfEfhj99VoeSnRp/cCaIUYNKspRRDas7dQuCCbVRXKbhIb0BWRbyvEL5CwAA//8DAFBLAQItABQA&#10;BgAIAAAAIQC2gziS/gAAAOEBAAATAAAAAAAAAAAAAAAAAAAAAABbQ29udGVudF9UeXBlc10ueG1s&#10;UEsBAi0AFAAGAAgAAAAhADj9If/WAAAAlAEAAAsAAAAAAAAAAAAAAAAALwEAAF9yZWxzLy5yZWxz&#10;UEsBAi0AFAAGAAgAAAAhAAtCDTFcAgAADgUAAA4AAAAAAAAAAAAAAAAALgIAAGRycy9lMm9Eb2Mu&#10;eG1sUEsBAi0AFAAGAAgAAAAhAFdry7bfAAAACgEAAA8AAAAAAAAAAAAAAAAAtgQAAGRycy9kb3du&#10;cmV2LnhtbFBLBQYAAAAABAAEAPMAAADCBQAAAAA=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3DAB6A30" wp14:editId="74157718">
              <wp:simplePos x="0" y="0"/>
              <wp:positionH relativeFrom="column">
                <wp:posOffset>717550</wp:posOffset>
              </wp:positionH>
              <wp:positionV relativeFrom="paragraph">
                <wp:posOffset>-141605</wp:posOffset>
              </wp:positionV>
              <wp:extent cx="468000" cy="468000"/>
              <wp:effectExtent l="0" t="0" r="27305" b="27305"/>
              <wp:wrapNone/>
              <wp:docPr id="284" name="Ellipse 2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8000" cy="468000"/>
                      </a:xfrm>
                      <a:prstGeom prst="ellips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075CA6BC" id="Ellipse 284" o:spid="_x0000_s1026" style="position:absolute;margin-left:56.5pt;margin-top:-11.15pt;width:36.85pt;height:36.8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z9+WwIAAA4FAAAOAAAAZHJzL2Uyb0RvYy54bWysVE1PGzEQvVfqf7B8L7uJUkojNiiCUlVC&#10;gICKs/HaxKrtccdONumv79i72SCKeqh68c545s3H2xmfnm2dZRuF0YBv+OSo5kx5Ca3xzw3//nD5&#10;4YSzmIRvhQWvGr5TkZ8t3r877cJcTWEFtlXIKIiP8y40fJVSmFdVlCvlRDyCoDwZNaATiVR8rloU&#10;HUV3tprW9XHVAbYBQaoY6faiN/JFia+1kulG66gSsw2n2lI5sZxP+awWp2L+jCKsjBzKEP9QhRPG&#10;U9Ix1IVIgq3R/BHKGYkQQacjCa4CrY1UpQfqZlK/6uZ+JYIqvRA5MYw0xf8XVl5vbpGZtuHTkxln&#10;Xjj6SV+sNSEqlq+IoC7EOfndh1sctEhi7nar0eUv9cG2hdTdSKraJibpcnZ8UtdEvSTTIFOU6gAO&#10;GNNXBY5loeGqT17YFJurmHrvvRdBcz19BUVKO6tyEdbfKU2tUM5pQZchUucW2UbQ729/THI3lLl4&#10;Zog21o6gyVsgm/agwTfDVBmsEVi/BTxkG71LRvBpBDrjAf8O1r3/vuu+19z2E7Q7+nMI/UjHIC8N&#10;8XclYroVSDNMlNNephs6tIWu4TBInK0Af711n/1ptMjKWUc70fD4cy1QcWa/eRq6z5PZLC9RUWYf&#10;P01JwZeWp5cWv3bnQLxP6AUIsojZP9m9qBHcI63vMmclk/CScjdcJtwr56nfVXoApFouixstThDp&#10;yt8HmYNnVvNwPGwfBYZhiBJN3zXs90fMXw1S75uRHpbrBNqUKTvwOvBNS1cGZngg8la/1IvX4Rlb&#10;/AYAAP//AwBQSwMEFAAGAAgAAAAhABAI27bfAAAACgEAAA8AAABkcnMvZG93bnJldi54bWxMj0FP&#10;g0AUhO8m/ofNM/HWLlBtC7I0xsSDxkvBxOuDfQKWfUvYbYv/3u2pHiczmfkm381mECeaXG9ZQbyM&#10;QBA3VvfcKvisXhdbEM4jaxwsk4JfcrArbm9yzLQ9855OpW9FKGGXoYLO+zGT0jUdGXRLOxIH79tO&#10;Bn2QUyv1hOdQbgaZRNFaGuw5LHQ40ktHzaE8GgXt/uDeE0ybnzrdlG9DX32kX5VS93fz8xMIT7O/&#10;huGCH9ChCEy1PbJ2Ygg6XoUvXsEiSVYgLontegOiVvAYP4Ascvn/QvEHAAD//wMAUEsBAi0AFAAG&#10;AAgAAAAhALaDOJL+AAAA4QEAABMAAAAAAAAAAAAAAAAAAAAAAFtDb250ZW50X1R5cGVzXS54bWxQ&#10;SwECLQAUAAYACAAAACEAOP0h/9YAAACUAQAACwAAAAAAAAAAAAAAAAAvAQAAX3JlbHMvLnJlbHNQ&#10;SwECLQAUAAYACAAAACEA3es/flsCAAAOBQAADgAAAAAAAAAAAAAAAAAuAgAAZHJzL2Uyb0RvYy54&#10;bWxQSwECLQAUAAYACAAAACEAEAjbtt8AAAAKAQAADwAAAAAAAAAAAAAAAAC1BAAAZHJzL2Rvd25y&#10;ZXYueG1sUEsFBgAAAAAEAAQA8wAAAMEFAAAAAA==&#10;" fillcolor="white [3201]" strokecolor="black [3200]" strokeweight="2pt"/>
          </w:pict>
        </mc:Fallback>
      </mc:AlternateContent>
    </w:r>
    <w:r w:rsidRPr="00B938B8">
      <w:rPr>
        <w:rFonts w:ascii="Arial" w:hAnsi="Arial" w:cs="Arial"/>
        <w:b/>
        <w:sz w:val="28"/>
        <w:szCs w:val="28"/>
      </w:rPr>
      <w:t>Kreise und Würfel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Pr="00B938B8" w:rsidRDefault="0083027F" w:rsidP="00291015">
    <w:pPr>
      <w:pStyle w:val="Kopfzeile"/>
      <w:jc w:val="center"/>
      <w:rPr>
        <w:rFonts w:ascii="Arial" w:hAnsi="Arial" w:cs="Arial"/>
        <w:b/>
        <w:sz w:val="28"/>
        <w:szCs w:val="28"/>
      </w:rPr>
    </w:pPr>
    <w:r w:rsidRPr="00B938B8">
      <w:rPr>
        <w:noProof/>
        <w:sz w:val="28"/>
        <w:szCs w:val="28"/>
      </w:rPr>
      <w:drawing>
        <wp:anchor distT="0" distB="0" distL="114300" distR="114300" simplePos="0" relativeHeight="251703296" behindDoc="1" locked="0" layoutInCell="1" allowOverlap="1" wp14:anchorId="238D901C" wp14:editId="08DE4B61">
          <wp:simplePos x="0" y="0"/>
          <wp:positionH relativeFrom="column">
            <wp:posOffset>5840730</wp:posOffset>
          </wp:positionH>
          <wp:positionV relativeFrom="paragraph">
            <wp:posOffset>7620</wp:posOffset>
          </wp:positionV>
          <wp:extent cx="145415" cy="236220"/>
          <wp:effectExtent l="0" t="0" r="6985" b="0"/>
          <wp:wrapTight wrapText="bothSides">
            <wp:wrapPolygon edited="0">
              <wp:start x="0" y="0"/>
              <wp:lineTo x="0" y="19161"/>
              <wp:lineTo x="19808" y="19161"/>
              <wp:lineTo x="19808" y="0"/>
              <wp:lineTo x="0" y="0"/>
            </wp:wrapPolygon>
          </wp:wrapTight>
          <wp:docPr id="212" name="Grafik 2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54" t="3927"/>
                  <a:stretch/>
                </pic:blipFill>
                <pic:spPr bwMode="auto">
                  <a:xfrm>
                    <a:off x="0" y="0"/>
                    <a:ext cx="145415" cy="2362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705344" behindDoc="1" locked="0" layoutInCell="1" allowOverlap="1" wp14:anchorId="19D522FE" wp14:editId="20AC3341">
          <wp:simplePos x="0" y="0"/>
          <wp:positionH relativeFrom="column">
            <wp:posOffset>43180</wp:posOffset>
          </wp:positionH>
          <wp:positionV relativeFrom="paragraph">
            <wp:posOffset>-259080</wp:posOffset>
          </wp:positionV>
          <wp:extent cx="227330" cy="369570"/>
          <wp:effectExtent l="0" t="0" r="1270" b="0"/>
          <wp:wrapTight wrapText="bothSides">
            <wp:wrapPolygon edited="0">
              <wp:start x="0" y="0"/>
              <wp:lineTo x="0" y="20041"/>
              <wp:lineTo x="19911" y="20041"/>
              <wp:lineTo x="19911" y="0"/>
              <wp:lineTo x="0" y="0"/>
            </wp:wrapPolygon>
          </wp:wrapTight>
          <wp:docPr id="213" name="Grafik 2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54" t="3927"/>
                  <a:stretch/>
                </pic:blipFill>
                <pic:spPr bwMode="auto">
                  <a:xfrm>
                    <a:off x="0" y="0"/>
                    <a:ext cx="227330" cy="3695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707392" behindDoc="1" locked="0" layoutInCell="1" allowOverlap="1" wp14:anchorId="09371B4F" wp14:editId="221F5F3F">
          <wp:simplePos x="0" y="0"/>
          <wp:positionH relativeFrom="column">
            <wp:posOffset>-718820</wp:posOffset>
          </wp:positionH>
          <wp:positionV relativeFrom="paragraph">
            <wp:posOffset>-297180</wp:posOffset>
          </wp:positionV>
          <wp:extent cx="409575" cy="665106"/>
          <wp:effectExtent l="0" t="0" r="0" b="1905"/>
          <wp:wrapTight wrapText="bothSides">
            <wp:wrapPolygon edited="0">
              <wp:start x="0" y="0"/>
              <wp:lineTo x="0" y="21043"/>
              <wp:lineTo x="20093" y="21043"/>
              <wp:lineTo x="20093" y="0"/>
              <wp:lineTo x="0" y="0"/>
            </wp:wrapPolygon>
          </wp:wrapTight>
          <wp:docPr id="214" name="Grafik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54" t="3927"/>
                  <a:stretch/>
                </pic:blipFill>
                <pic:spPr bwMode="auto">
                  <a:xfrm>
                    <a:off x="0" y="0"/>
                    <a:ext cx="409575" cy="66510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701248" behindDoc="1" locked="0" layoutInCell="1" allowOverlap="1" wp14:anchorId="2895BA8C" wp14:editId="13224B5A">
          <wp:simplePos x="0" y="0"/>
          <wp:positionH relativeFrom="column">
            <wp:posOffset>1205230</wp:posOffset>
          </wp:positionH>
          <wp:positionV relativeFrom="paragraph">
            <wp:posOffset>-297180</wp:posOffset>
          </wp:positionV>
          <wp:extent cx="215852" cy="350520"/>
          <wp:effectExtent l="0" t="0" r="0" b="0"/>
          <wp:wrapTight wrapText="bothSides">
            <wp:wrapPolygon edited="0">
              <wp:start x="0" y="0"/>
              <wp:lineTo x="0" y="19957"/>
              <wp:lineTo x="19115" y="19957"/>
              <wp:lineTo x="19115" y="0"/>
              <wp:lineTo x="0" y="0"/>
            </wp:wrapPolygon>
          </wp:wrapTight>
          <wp:docPr id="211" name="Grafik 2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54" t="3927"/>
                  <a:stretch/>
                </pic:blipFill>
                <pic:spPr bwMode="auto">
                  <a:xfrm>
                    <a:off x="0" y="0"/>
                    <a:ext cx="215852" cy="3505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709440" behindDoc="1" locked="0" layoutInCell="1" allowOverlap="1" wp14:anchorId="25B181E8" wp14:editId="25D15C54">
          <wp:simplePos x="0" y="0"/>
          <wp:positionH relativeFrom="column">
            <wp:posOffset>5091430</wp:posOffset>
          </wp:positionH>
          <wp:positionV relativeFrom="paragraph">
            <wp:posOffset>26035</wp:posOffset>
          </wp:positionV>
          <wp:extent cx="257175" cy="417195"/>
          <wp:effectExtent l="0" t="0" r="9525" b="1905"/>
          <wp:wrapTight wrapText="bothSides">
            <wp:wrapPolygon edited="0">
              <wp:start x="0" y="0"/>
              <wp:lineTo x="0" y="20712"/>
              <wp:lineTo x="20800" y="20712"/>
              <wp:lineTo x="20800" y="0"/>
              <wp:lineTo x="0" y="0"/>
            </wp:wrapPolygon>
          </wp:wrapTight>
          <wp:docPr id="215" name="Grafik 2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54" t="3927"/>
                  <a:stretch/>
                </pic:blipFill>
                <pic:spPr bwMode="auto">
                  <a:xfrm>
                    <a:off x="0" y="0"/>
                    <a:ext cx="257175" cy="4171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692032" behindDoc="1" locked="0" layoutInCell="1" allowOverlap="1" wp14:anchorId="6BCFBB16" wp14:editId="1B491A27">
          <wp:simplePos x="0" y="0"/>
          <wp:positionH relativeFrom="leftMargin">
            <wp:posOffset>1734185</wp:posOffset>
          </wp:positionH>
          <wp:positionV relativeFrom="paragraph">
            <wp:posOffset>-133985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199" name="Grafik 1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694080" behindDoc="1" locked="0" layoutInCell="1" allowOverlap="1" wp14:anchorId="5E7D1804" wp14:editId="000F4718">
          <wp:simplePos x="0" y="0"/>
          <wp:positionH relativeFrom="leftMargin">
            <wp:posOffset>5886450</wp:posOffset>
          </wp:positionH>
          <wp:positionV relativeFrom="paragraph">
            <wp:posOffset>-302260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200" name="Grafik 2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696128" behindDoc="1" locked="0" layoutInCell="1" allowOverlap="1" wp14:anchorId="65271DF0" wp14:editId="28B45F33">
          <wp:simplePos x="0" y="0"/>
          <wp:positionH relativeFrom="margin">
            <wp:align>right</wp:align>
          </wp:positionH>
          <wp:positionV relativeFrom="paragraph">
            <wp:posOffset>-125730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201" name="Grafik 2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698176" behindDoc="1" locked="0" layoutInCell="1" allowOverlap="1" wp14:anchorId="2AB4F4EE" wp14:editId="7B251A49">
          <wp:simplePos x="0" y="0"/>
          <wp:positionH relativeFrom="leftMargin">
            <wp:posOffset>1304925</wp:posOffset>
          </wp:positionH>
          <wp:positionV relativeFrom="paragraph">
            <wp:posOffset>-373380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202" name="Grafik 2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700224" behindDoc="1" locked="0" layoutInCell="1" allowOverlap="1" wp14:anchorId="596E5BD4" wp14:editId="79C5B0D9">
          <wp:simplePos x="0" y="0"/>
          <wp:positionH relativeFrom="leftMargin">
            <wp:posOffset>6915150</wp:posOffset>
          </wp:positionH>
          <wp:positionV relativeFrom="paragraph">
            <wp:posOffset>-302260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203" name="Grafik 2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noProof/>
        <w:sz w:val="28"/>
        <w:szCs w:val="28"/>
      </w:rPr>
      <w:drawing>
        <wp:anchor distT="0" distB="0" distL="114300" distR="114300" simplePos="0" relativeHeight="251689984" behindDoc="1" locked="0" layoutInCell="1" allowOverlap="1" wp14:anchorId="301E770F" wp14:editId="1BCA489A">
          <wp:simplePos x="0" y="0"/>
          <wp:positionH relativeFrom="leftMargin">
            <wp:align>right</wp:align>
          </wp:positionH>
          <wp:positionV relativeFrom="paragraph">
            <wp:posOffset>-249555</wp:posOffset>
          </wp:positionV>
          <wp:extent cx="288925" cy="471805"/>
          <wp:effectExtent l="0" t="0" r="0" b="4445"/>
          <wp:wrapTight wrapText="bothSides">
            <wp:wrapPolygon edited="0">
              <wp:start x="0" y="0"/>
              <wp:lineTo x="0" y="20931"/>
              <wp:lineTo x="19938" y="20931"/>
              <wp:lineTo x="19938" y="0"/>
              <wp:lineTo x="0" y="0"/>
            </wp:wrapPolygon>
          </wp:wrapTight>
          <wp:docPr id="198" name="Grafik 1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40" t="2179" r="2631" b="1453"/>
                  <a:stretch/>
                </pic:blipFill>
                <pic:spPr bwMode="auto">
                  <a:xfrm>
                    <a:off x="0" y="0"/>
                    <a:ext cx="288925" cy="4718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rFonts w:ascii="Arial" w:hAnsi="Arial" w:cs="Arial"/>
        <w:b/>
        <w:sz w:val="28"/>
        <w:szCs w:val="28"/>
      </w:rPr>
      <w:t>Gefäße</w:t>
    </w:r>
    <w:r>
      <w:rPr>
        <w:rFonts w:ascii="Arial" w:hAnsi="Arial" w:cs="Arial"/>
        <w:b/>
        <w:sz w:val="24"/>
        <w:szCs w:val="24"/>
      </w:rPr>
      <w:t xml:space="preserve"> </w:t>
    </w:r>
    <w:r w:rsidRPr="00B938B8">
      <w:rPr>
        <w:rFonts w:ascii="Arial" w:hAnsi="Arial" w:cs="Arial"/>
        <w:b/>
        <w:sz w:val="28"/>
        <w:szCs w:val="28"/>
      </w:rPr>
      <w:t>füllen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027F" w:rsidRPr="00B938B8" w:rsidRDefault="0083027F" w:rsidP="00851E0A">
    <w:pPr>
      <w:pStyle w:val="Kopfzeile"/>
      <w:ind w:firstLine="2124"/>
      <w:jc w:val="center"/>
      <w:rPr>
        <w:rFonts w:ascii="Arial" w:hAnsi="Arial" w:cs="Arial"/>
        <w:b/>
        <w:sz w:val="28"/>
        <w:szCs w:val="28"/>
      </w:rPr>
    </w:pPr>
    <w:r w:rsidRPr="00B938B8">
      <w:rPr>
        <w:noProof/>
        <w:sz w:val="28"/>
        <w:szCs w:val="28"/>
      </w:rPr>
      <w:drawing>
        <wp:anchor distT="0" distB="0" distL="114300" distR="114300" simplePos="0" relativeHeight="251711488" behindDoc="1" locked="0" layoutInCell="1" allowOverlap="1" wp14:anchorId="59EEB622" wp14:editId="35CE2C4A">
          <wp:simplePos x="0" y="0"/>
          <wp:positionH relativeFrom="column">
            <wp:posOffset>3221355</wp:posOffset>
          </wp:positionH>
          <wp:positionV relativeFrom="paragraph">
            <wp:posOffset>-314960</wp:posOffset>
          </wp:positionV>
          <wp:extent cx="779145" cy="744220"/>
          <wp:effectExtent l="0" t="0" r="1905" b="0"/>
          <wp:wrapTight wrapText="bothSides">
            <wp:wrapPolygon edited="0">
              <wp:start x="0" y="0"/>
              <wp:lineTo x="0" y="21010"/>
              <wp:lineTo x="21125" y="21010"/>
              <wp:lineTo x="21125" y="0"/>
              <wp:lineTo x="0" y="0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40000" contrast="-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8535" r="11713"/>
                  <a:stretch/>
                </pic:blipFill>
                <pic:spPr bwMode="auto">
                  <a:xfrm>
                    <a:off x="0" y="0"/>
                    <a:ext cx="779145" cy="7442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938B8">
      <w:rPr>
        <w:rFonts w:ascii="Arial" w:hAnsi="Arial" w:cs="Arial"/>
        <w:b/>
        <w:sz w:val="28"/>
        <w:szCs w:val="28"/>
      </w:rPr>
      <w:t xml:space="preserve">Bleistifte und Spitzer </w:t>
    </w:r>
    <w:r w:rsidRPr="00B938B8">
      <w:rPr>
        <w:rFonts w:ascii="Arial" w:hAnsi="Arial" w:cs="Arial"/>
        <w:b/>
        <w:sz w:val="28"/>
        <w:szCs w:val="28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19E42B4"/>
    <w:multiLevelType w:val="multilevel"/>
    <w:tmpl w:val="5E94C1C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54133696"/>
    <w:multiLevelType w:val="multilevel"/>
    <w:tmpl w:val="93ACA6C8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  <w:color w:val="000000" w:themeColor="text1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00000" w:themeColor="tex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00000" w:themeColor="text1"/>
      </w:rPr>
    </w:lvl>
  </w:abstractNum>
  <w:abstractNum w:abstractNumId="2" w15:restartNumberingAfterBreak="0">
    <w:nsid w:val="5ACD334F"/>
    <w:multiLevelType w:val="multilevel"/>
    <w:tmpl w:val="584EFDD0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5EFD5551"/>
    <w:multiLevelType w:val="multilevel"/>
    <w:tmpl w:val="968852EA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6B113F01"/>
    <w:multiLevelType w:val="hybridMultilevel"/>
    <w:tmpl w:val="E5708E6C"/>
    <w:lvl w:ilvl="0" w:tplc="6D781C5A">
      <w:start w:val="1"/>
      <w:numFmt w:val="bullet"/>
      <w:pStyle w:val="Labor-Aufzhlung"/>
      <w:lvlText w:val="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DFE"/>
    <w:rsid w:val="00006DB8"/>
    <w:rsid w:val="000360D6"/>
    <w:rsid w:val="000B1145"/>
    <w:rsid w:val="000B38C4"/>
    <w:rsid w:val="000B468E"/>
    <w:rsid w:val="000B6444"/>
    <w:rsid w:val="001269E8"/>
    <w:rsid w:val="00130B5F"/>
    <w:rsid w:val="0017770A"/>
    <w:rsid w:val="00185417"/>
    <w:rsid w:val="00192851"/>
    <w:rsid w:val="001E0584"/>
    <w:rsid w:val="001E3A44"/>
    <w:rsid w:val="00205779"/>
    <w:rsid w:val="002255F4"/>
    <w:rsid w:val="00260895"/>
    <w:rsid w:val="00291015"/>
    <w:rsid w:val="00291888"/>
    <w:rsid w:val="002B4E54"/>
    <w:rsid w:val="002D53BD"/>
    <w:rsid w:val="002E34FC"/>
    <w:rsid w:val="00315DFE"/>
    <w:rsid w:val="00394A9A"/>
    <w:rsid w:val="004429F1"/>
    <w:rsid w:val="00484560"/>
    <w:rsid w:val="00491919"/>
    <w:rsid w:val="00496967"/>
    <w:rsid w:val="004A1283"/>
    <w:rsid w:val="004F7C57"/>
    <w:rsid w:val="005026EF"/>
    <w:rsid w:val="00510D5F"/>
    <w:rsid w:val="005132F6"/>
    <w:rsid w:val="00514D68"/>
    <w:rsid w:val="00520876"/>
    <w:rsid w:val="00546858"/>
    <w:rsid w:val="00566C29"/>
    <w:rsid w:val="00581939"/>
    <w:rsid w:val="00586F5E"/>
    <w:rsid w:val="00597C74"/>
    <w:rsid w:val="005C1296"/>
    <w:rsid w:val="005E15DA"/>
    <w:rsid w:val="005E48ED"/>
    <w:rsid w:val="00611243"/>
    <w:rsid w:val="00631EF4"/>
    <w:rsid w:val="00644DD3"/>
    <w:rsid w:val="00680427"/>
    <w:rsid w:val="00680EAE"/>
    <w:rsid w:val="006C7D10"/>
    <w:rsid w:val="0077084A"/>
    <w:rsid w:val="007A40E5"/>
    <w:rsid w:val="007C3484"/>
    <w:rsid w:val="007D51A7"/>
    <w:rsid w:val="0081517D"/>
    <w:rsid w:val="00830171"/>
    <w:rsid w:val="0083027F"/>
    <w:rsid w:val="00851E0A"/>
    <w:rsid w:val="008714AE"/>
    <w:rsid w:val="00874068"/>
    <w:rsid w:val="00882423"/>
    <w:rsid w:val="00886CEA"/>
    <w:rsid w:val="008954BA"/>
    <w:rsid w:val="008A6526"/>
    <w:rsid w:val="008A7D09"/>
    <w:rsid w:val="008C03C8"/>
    <w:rsid w:val="008C11F2"/>
    <w:rsid w:val="00923CF9"/>
    <w:rsid w:val="0092673B"/>
    <w:rsid w:val="00936106"/>
    <w:rsid w:val="009469EF"/>
    <w:rsid w:val="00953B61"/>
    <w:rsid w:val="00964366"/>
    <w:rsid w:val="0096560C"/>
    <w:rsid w:val="00996501"/>
    <w:rsid w:val="009B6D3F"/>
    <w:rsid w:val="009C41A0"/>
    <w:rsid w:val="009E375B"/>
    <w:rsid w:val="00A041B2"/>
    <w:rsid w:val="00A16180"/>
    <w:rsid w:val="00A17F2E"/>
    <w:rsid w:val="00A50B0B"/>
    <w:rsid w:val="00A63E0D"/>
    <w:rsid w:val="00A76A50"/>
    <w:rsid w:val="00AD57C0"/>
    <w:rsid w:val="00B0789D"/>
    <w:rsid w:val="00B12FDC"/>
    <w:rsid w:val="00B26A65"/>
    <w:rsid w:val="00B82D94"/>
    <w:rsid w:val="00B938B8"/>
    <w:rsid w:val="00BC75D3"/>
    <w:rsid w:val="00BE429F"/>
    <w:rsid w:val="00BF3EC9"/>
    <w:rsid w:val="00C12C31"/>
    <w:rsid w:val="00C3235D"/>
    <w:rsid w:val="00C43239"/>
    <w:rsid w:val="00C461B9"/>
    <w:rsid w:val="00C8148B"/>
    <w:rsid w:val="00C95D3D"/>
    <w:rsid w:val="00CA1468"/>
    <w:rsid w:val="00CB3D7B"/>
    <w:rsid w:val="00CB49A5"/>
    <w:rsid w:val="00CF6AC4"/>
    <w:rsid w:val="00D85060"/>
    <w:rsid w:val="00DB06DA"/>
    <w:rsid w:val="00DC55A8"/>
    <w:rsid w:val="00DC5C6C"/>
    <w:rsid w:val="00DD0116"/>
    <w:rsid w:val="00E35D8B"/>
    <w:rsid w:val="00E5370C"/>
    <w:rsid w:val="00E62F8C"/>
    <w:rsid w:val="00E72889"/>
    <w:rsid w:val="00E91AE3"/>
    <w:rsid w:val="00EC0E70"/>
    <w:rsid w:val="00EF2BEA"/>
    <w:rsid w:val="00F27BFA"/>
    <w:rsid w:val="00F54A9D"/>
    <w:rsid w:val="00F961F2"/>
    <w:rsid w:val="00FE754A"/>
    <w:rsid w:val="00FF586C"/>
    <w:rsid w:val="00FF7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87A29D1-D805-4CF4-8171-4F6DA7A9F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315DFE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15DF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15DFE"/>
  </w:style>
  <w:style w:type="paragraph" w:styleId="Fuzeile">
    <w:name w:val="footer"/>
    <w:basedOn w:val="Standard"/>
    <w:link w:val="FuzeileZchn"/>
    <w:uiPriority w:val="99"/>
    <w:unhideWhenUsed/>
    <w:rsid w:val="00315DF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15DFE"/>
  </w:style>
  <w:style w:type="paragraph" w:customStyle="1" w:styleId="Labor-Kapitelberschrift">
    <w:name w:val="Labor-Kapitelüberschrift"/>
    <w:basedOn w:val="Kopfzeile"/>
    <w:qFormat/>
    <w:rsid w:val="00315DFE"/>
    <w:pPr>
      <w:spacing w:before="240"/>
      <w:jc w:val="center"/>
    </w:pPr>
    <w:rPr>
      <w:rFonts w:ascii="Arial" w:hAnsi="Arial"/>
      <w:b/>
      <w:sz w:val="28"/>
    </w:rPr>
  </w:style>
  <w:style w:type="paragraph" w:customStyle="1" w:styleId="Labor-Text">
    <w:name w:val="Labor-Text"/>
    <w:basedOn w:val="Standard"/>
    <w:qFormat/>
    <w:rsid w:val="00315DFE"/>
    <w:pPr>
      <w:jc w:val="both"/>
    </w:pPr>
    <w:rPr>
      <w:rFonts w:ascii="Arial" w:hAnsi="Arial"/>
      <w:sz w:val="24"/>
    </w:rPr>
  </w:style>
  <w:style w:type="table" w:styleId="Tabellenraster">
    <w:name w:val="Table Grid"/>
    <w:basedOn w:val="NormaleTabelle"/>
    <w:uiPriority w:val="59"/>
    <w:rsid w:val="008C11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abor-Titelseite">
    <w:name w:val="Labor-Titelseite"/>
    <w:basedOn w:val="Standard"/>
    <w:qFormat/>
    <w:rsid w:val="00291015"/>
    <w:pPr>
      <w:jc w:val="center"/>
    </w:pPr>
    <w:rPr>
      <w:rFonts w:ascii="Arial" w:hAnsi="Arial"/>
      <w:color w:val="0047FF"/>
      <w:sz w:val="56"/>
    </w:rPr>
  </w:style>
  <w:style w:type="paragraph" w:customStyle="1" w:styleId="Labor-Aufzhlung">
    <w:name w:val="Labor-Aufzählung"/>
    <w:basedOn w:val="Labor-Text"/>
    <w:rsid w:val="00291015"/>
    <w:pPr>
      <w:numPr>
        <w:numId w:val="1"/>
      </w:numPr>
      <w:jc w:val="left"/>
    </w:pPr>
  </w:style>
  <w:style w:type="paragraph" w:customStyle="1" w:styleId="Labor-Materialbox-berschrift">
    <w:name w:val="Labor-Materialbox-Überschrift"/>
    <w:basedOn w:val="Labor-Text"/>
    <w:rsid w:val="00291015"/>
    <w:pPr>
      <w:jc w:val="left"/>
    </w:pPr>
    <w:rPr>
      <w:b/>
      <w:color w:val="0047FF"/>
    </w:rPr>
  </w:style>
  <w:style w:type="paragraph" w:styleId="KeinLeerraum">
    <w:name w:val="No Spacing"/>
    <w:uiPriority w:val="1"/>
    <w:qFormat/>
    <w:rsid w:val="00291015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Listenabsatz">
    <w:name w:val="List Paragraph"/>
    <w:basedOn w:val="Standard"/>
    <w:uiPriority w:val="34"/>
    <w:qFormat/>
    <w:rsid w:val="00680427"/>
    <w:pPr>
      <w:ind w:left="720"/>
      <w:contextualSpacing/>
    </w:pPr>
  </w:style>
  <w:style w:type="character" w:styleId="Platzhaltertext">
    <w:name w:val="Placeholder Text"/>
    <w:basedOn w:val="Absatz-Standardschriftart"/>
    <w:uiPriority w:val="99"/>
    <w:semiHidden/>
    <w:rsid w:val="00E62F8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C41A0"/>
    <w:rPr>
      <w:rFonts w:ascii="Arial" w:hAnsi="Arial" w:cs="Arial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C41A0"/>
    <w:rPr>
      <w:rFonts w:ascii="Arial" w:eastAsia="Times New Roman" w:hAnsi="Arial" w:cs="Arial"/>
      <w:color w:val="000000"/>
      <w:kern w:val="28"/>
      <w:sz w:val="18"/>
      <w:szCs w:val="18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3.jpeg"/><Relationship Id="rId26" Type="http://schemas.openxmlformats.org/officeDocument/2006/relationships/image" Target="media/image7.png"/><Relationship Id="rId39" Type="http://schemas.microsoft.com/office/2007/relationships/hdphoto" Target="media/hdphoto9.wdp"/><Relationship Id="rId3" Type="http://schemas.openxmlformats.org/officeDocument/2006/relationships/settings" Target="settings.xml"/><Relationship Id="rId21" Type="http://schemas.openxmlformats.org/officeDocument/2006/relationships/footer" Target="footer4.xml"/><Relationship Id="rId34" Type="http://schemas.openxmlformats.org/officeDocument/2006/relationships/image" Target="media/image13.png"/><Relationship Id="rId42" Type="http://schemas.openxmlformats.org/officeDocument/2006/relationships/image" Target="media/image17.png"/><Relationship Id="rId47" Type="http://schemas.openxmlformats.org/officeDocument/2006/relationships/header" Target="header7.xml"/><Relationship Id="rId50" Type="http://schemas.openxmlformats.org/officeDocument/2006/relationships/image" Target="media/image22.png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microsoft.com/office/2007/relationships/hdphoto" Target="media/hdphoto2.wdp"/><Relationship Id="rId33" Type="http://schemas.microsoft.com/office/2007/relationships/hdphoto" Target="media/hdphoto6.wdp"/><Relationship Id="rId38" Type="http://schemas.openxmlformats.org/officeDocument/2006/relationships/image" Target="media/image15.png"/><Relationship Id="rId46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header" Target="header5.xml"/><Relationship Id="rId29" Type="http://schemas.openxmlformats.org/officeDocument/2006/relationships/image" Target="media/image10.png"/><Relationship Id="rId41" Type="http://schemas.microsoft.com/office/2007/relationships/hdphoto" Target="media/hdphoto10.wdp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6.png"/><Relationship Id="rId32" Type="http://schemas.openxmlformats.org/officeDocument/2006/relationships/image" Target="media/image12.png"/><Relationship Id="rId37" Type="http://schemas.microsoft.com/office/2007/relationships/hdphoto" Target="media/hdphoto8.wdp"/><Relationship Id="rId40" Type="http://schemas.openxmlformats.org/officeDocument/2006/relationships/image" Target="media/image16.png"/><Relationship Id="rId45" Type="http://schemas.microsoft.com/office/2007/relationships/hdphoto" Target="media/hdphoto12.wdp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5.png"/><Relationship Id="rId28" Type="http://schemas.openxmlformats.org/officeDocument/2006/relationships/header" Target="header6.xml"/><Relationship Id="rId36" Type="http://schemas.openxmlformats.org/officeDocument/2006/relationships/image" Target="media/image14.png"/><Relationship Id="rId49" Type="http://schemas.microsoft.com/office/2007/relationships/hdphoto" Target="media/hdphoto14.wdp"/><Relationship Id="rId10" Type="http://schemas.openxmlformats.org/officeDocument/2006/relationships/header" Target="header2.xml"/><Relationship Id="rId19" Type="http://schemas.openxmlformats.org/officeDocument/2006/relationships/image" Target="media/image5.jpeg"/><Relationship Id="rId31" Type="http://schemas.openxmlformats.org/officeDocument/2006/relationships/image" Target="media/image11.png"/><Relationship Id="rId44" Type="http://schemas.openxmlformats.org/officeDocument/2006/relationships/image" Target="media/image18.png"/><Relationship Id="rId52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4.png"/><Relationship Id="rId27" Type="http://schemas.microsoft.com/office/2007/relationships/hdphoto" Target="media/hdphoto3.wdp"/><Relationship Id="rId30" Type="http://schemas.microsoft.com/office/2007/relationships/hdphoto" Target="media/hdphoto5.wdp"/><Relationship Id="rId35" Type="http://schemas.microsoft.com/office/2007/relationships/hdphoto" Target="media/hdphoto7.wdp"/><Relationship Id="rId43" Type="http://schemas.microsoft.com/office/2007/relationships/hdphoto" Target="media/hdphoto11.wdp"/><Relationship Id="rId48" Type="http://schemas.openxmlformats.org/officeDocument/2006/relationships/image" Target="media/image21.png"/><Relationship Id="rId8" Type="http://schemas.microsoft.com/office/2007/relationships/hdphoto" Target="media/hdphoto1.wdp"/><Relationship Id="rId51" Type="http://schemas.microsoft.com/office/2007/relationships/hdphoto" Target="media/hdphoto15.wdp"/></Relationships>
</file>

<file path=word/_rels/header6.xml.rels><?xml version="1.0" encoding="UTF-8" standalone="yes"?>
<Relationships xmlns="http://schemas.openxmlformats.org/package/2006/relationships"><Relationship Id="rId3" Type="http://schemas.microsoft.com/office/2007/relationships/hdphoto" Target="media/hdphoto4.wdp"/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7.xml.rels><?xml version="1.0" encoding="UTF-8" standalone="yes"?>
<Relationships xmlns="http://schemas.openxmlformats.org/package/2006/relationships"><Relationship Id="rId2" Type="http://schemas.microsoft.com/office/2007/relationships/hdphoto" Target="media/hdphoto13.wdp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2665</Words>
  <Characters>16791</Characters>
  <Application>Microsoft Office Word</Application>
  <DocSecurity>0</DocSecurity>
  <Lines>139</Lines>
  <Paragraphs>38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Michaela Scheuring</dc:creator>
  <cp:keywords/>
  <dc:description/>
  <cp:lastModifiedBy>Michaela Scheuring</cp:lastModifiedBy>
  <cp:revision>16</cp:revision>
  <cp:lastPrinted>2016-06-22T05:18:00Z</cp:lastPrinted>
  <dcterms:created xsi:type="dcterms:W3CDTF">2018-02-07T10:55:00Z</dcterms:created>
  <dcterms:modified xsi:type="dcterms:W3CDTF">2018-02-15T12:20:00Z</dcterms:modified>
</cp:coreProperties>
</file>